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A50A" w14:textId="7EBA64C2" w:rsidR="00EA2BD0" w:rsidRPr="00EA2BD0" w:rsidRDefault="00E97C24" w:rsidP="00001E94">
      <w:pPr>
        <w:jc w:val="center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316FA513" wp14:editId="70F46B32">
            <wp:simplePos x="0" y="0"/>
            <wp:positionH relativeFrom="page">
              <wp:posOffset>5020310</wp:posOffset>
            </wp:positionH>
            <wp:positionV relativeFrom="page">
              <wp:posOffset>965200</wp:posOffset>
            </wp:positionV>
            <wp:extent cx="2568575" cy="1472565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" t="6518" r="-618" b="16874"/>
                    <a:stretch/>
                  </pic:blipFill>
                  <pic:spPr bwMode="auto">
                    <a:xfrm>
                      <a:off x="0" y="0"/>
                      <a:ext cx="2568575" cy="147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316FA515" wp14:editId="65B1C2E9">
            <wp:simplePos x="0" y="0"/>
            <wp:positionH relativeFrom="page">
              <wp:posOffset>-25400</wp:posOffset>
            </wp:positionH>
            <wp:positionV relativeFrom="page">
              <wp:posOffset>956310</wp:posOffset>
            </wp:positionV>
            <wp:extent cx="2567940" cy="1481455"/>
            <wp:effectExtent l="0" t="0" r="381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 r="18794" b="27106"/>
                    <a:stretch/>
                  </pic:blipFill>
                  <pic:spPr bwMode="auto">
                    <a:xfrm>
                      <a:off x="0" y="0"/>
                      <a:ext cx="2567940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316FA517" wp14:editId="6F8F5542">
            <wp:simplePos x="0" y="0"/>
            <wp:positionH relativeFrom="margin">
              <wp:posOffset>1665605</wp:posOffset>
            </wp:positionH>
            <wp:positionV relativeFrom="page">
              <wp:posOffset>956310</wp:posOffset>
            </wp:positionV>
            <wp:extent cx="2421255" cy="1481455"/>
            <wp:effectExtent l="0" t="0" r="0" b="444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720_150132-scale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23392" r="7768" b="11630"/>
                    <a:stretch/>
                  </pic:blipFill>
                  <pic:spPr bwMode="auto">
                    <a:xfrm>
                      <a:off x="0" y="0"/>
                      <a:ext cx="2421255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A54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316FA519" wp14:editId="68C6C567">
            <wp:simplePos x="0" y="0"/>
            <wp:positionH relativeFrom="margin">
              <wp:posOffset>3410585</wp:posOffset>
            </wp:positionH>
            <wp:positionV relativeFrom="paragraph">
              <wp:posOffset>-671195</wp:posOffset>
            </wp:positionV>
            <wp:extent cx="862965" cy="50038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T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54" w:rsidRPr="00EA2BD0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7216" behindDoc="1" locked="0" layoutInCell="1" allowOverlap="1" wp14:anchorId="316FA51B" wp14:editId="2C8FE725">
            <wp:simplePos x="0" y="0"/>
            <wp:positionH relativeFrom="margin">
              <wp:posOffset>1472746</wp:posOffset>
            </wp:positionH>
            <wp:positionV relativeFrom="paragraph">
              <wp:posOffset>-659493</wp:posOffset>
            </wp:positionV>
            <wp:extent cx="1741559" cy="508172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ortenNL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59" cy="5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FA50B" w14:textId="0A7784C0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316FA50C" w14:textId="3FBE2F9E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316FA50D" w14:textId="44CEE0B0" w:rsidR="00001E94" w:rsidRDefault="00001E94" w:rsidP="00001E94">
      <w:pPr>
        <w:rPr>
          <w:rFonts w:ascii="Open Sans Light" w:hAnsi="Open Sans Light" w:cs="Open Sans Light"/>
        </w:rPr>
      </w:pPr>
    </w:p>
    <w:p w14:paraId="316FA50E" w14:textId="113AD68F" w:rsidR="00001E94" w:rsidRDefault="00E97C24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16FA51D" wp14:editId="2A2E7809">
                <wp:simplePos x="0" y="0"/>
                <wp:positionH relativeFrom="margin">
                  <wp:posOffset>-1939290</wp:posOffset>
                </wp:positionH>
                <wp:positionV relativeFrom="paragraph">
                  <wp:posOffset>334433</wp:posOffset>
                </wp:positionV>
                <wp:extent cx="9636760" cy="965200"/>
                <wp:effectExtent l="0" t="0" r="2540" b="63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6760" cy="965200"/>
                        </a:xfrm>
                        <a:prstGeom prst="rect">
                          <a:avLst/>
                        </a:prstGeom>
                        <a:solidFill>
                          <a:srgbClr val="3264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57D8" id="Rechthoek 2" o:spid="_x0000_s1026" style="position:absolute;margin-left:-152.7pt;margin-top:26.35pt;width:758.8pt;height:76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" fillcolor="#32645c" stroked="f" strokeweight="1pt">
                <w10:wrap anchorx="margin"/>
              </v:rect>
            </w:pict>
          </mc:Fallback>
        </mc:AlternateContent>
      </w:r>
    </w:p>
    <w:p w14:paraId="316FA50F" w14:textId="233D3FAC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FA51F" wp14:editId="12959137">
                <wp:simplePos x="0" y="0"/>
                <wp:positionH relativeFrom="margin">
                  <wp:posOffset>1381760</wp:posOffset>
                </wp:positionH>
                <wp:positionV relativeFrom="page">
                  <wp:posOffset>2525183</wp:posOffset>
                </wp:positionV>
                <wp:extent cx="2997200" cy="546100"/>
                <wp:effectExtent l="0" t="0" r="0" b="63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A533" w14:textId="77777777" w:rsidR="00EA2BD0" w:rsidRPr="002871BB" w:rsidRDefault="00EA2BD0" w:rsidP="00EA2BD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871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KENNISSPECIAL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A51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8.8pt;margin-top:198.85pt;width:236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" filled="f" stroked="f">
                <v:textbox>
                  <w:txbxContent>
                    <w:p w14:paraId="316FA533" w14:textId="77777777" w:rsidR="00EA2BD0" w:rsidRPr="002871BB" w:rsidRDefault="00EA2BD0" w:rsidP="00EA2BD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871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  <w:t>KENNISSPECIAL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6FA510" w14:textId="5C5CB6BF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FA521" wp14:editId="61B88414">
                <wp:simplePos x="0" y="0"/>
                <wp:positionH relativeFrom="margin">
                  <wp:posOffset>1494790</wp:posOffset>
                </wp:positionH>
                <wp:positionV relativeFrom="page">
                  <wp:posOffset>2970318</wp:posOffset>
                </wp:positionV>
                <wp:extent cx="2765425" cy="33528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A534" w14:textId="77777777" w:rsidR="00EA2BD0" w:rsidRPr="002871BB" w:rsidRDefault="00EA2BD0" w:rsidP="00EA2BD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871B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</w:rPr>
                              <w:t>Soorten herkennen en beschermen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A521" id="_x0000_s1027" type="#_x0000_t202" style="position:absolute;margin-left:117.7pt;margin-top:233.9pt;width:217.75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" filled="f" stroked="f">
                <v:textbox>
                  <w:txbxContent>
                    <w:p w14:paraId="316FA534" w14:textId="77777777" w:rsidR="00EA2BD0" w:rsidRPr="002871BB" w:rsidRDefault="00EA2BD0" w:rsidP="00EA2BD0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871BB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</w:rPr>
                        <w:t>Soorten herkennen en beschermen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6FA511" w14:textId="44BC6B42" w:rsidR="00001E94" w:rsidRDefault="00395B89" w:rsidP="00001E94">
      <w:pPr>
        <w:rPr>
          <w:rFonts w:ascii="Open Sans Light" w:hAnsi="Open Sans Light" w:cs="Open Sans Light"/>
        </w:rPr>
      </w:pP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6FA523" wp14:editId="0B6B9DB8">
                <wp:simplePos x="0" y="0"/>
                <wp:positionH relativeFrom="margin">
                  <wp:align>center</wp:align>
                </wp:positionH>
                <wp:positionV relativeFrom="paragraph">
                  <wp:posOffset>2875769</wp:posOffset>
                </wp:positionV>
                <wp:extent cx="5246370" cy="140462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A535" w14:textId="0423E028" w:rsidR="00001E94" w:rsidRPr="00001E94" w:rsidRDefault="009358AD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Tuintips</w:t>
                            </w:r>
                          </w:p>
                          <w:p w14:paraId="656A1BEE" w14:textId="4ABA3C80" w:rsidR="00F70CCA" w:rsidRDefault="00F70CCA" w:rsidP="00F70CCA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Wil jij jouw tuin ook </w:t>
                            </w:r>
                            <w:r w:rsidR="00251A0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ecologisch aantrekkelijk</w:t>
                            </w:r>
                            <w:r w:rsidR="00A619BE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1A0F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maken of wil je kijken wat er in je tuin te vinden is? Volg dan deze tips.</w:t>
                            </w:r>
                          </w:p>
                          <w:p w14:paraId="5CBACEDD" w14:textId="383F09DC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Maak zelf stroop</w:t>
                              </w:r>
                            </w:hyperlink>
                            <w:hyperlink r:id="rId14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="009941BB" w:rsidRPr="009941B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en ga nachtvlinders lokken</w:t>
                            </w:r>
                          </w:p>
                          <w:p w14:paraId="059EDBEA" w14:textId="77777777" w:rsidR="009941BB" w:rsidRPr="009941BB" w:rsidRDefault="009941BB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9941B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Loop een rondje in de tuin en doe een bijentelling. De</w:t>
                            </w:r>
                            <w:hyperlink r:id="rId15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16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nationale bijentelling</w:t>
                              </w:r>
                            </w:hyperlink>
                            <w:r w:rsidRPr="009941B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is voorbij, maar dit betekent niet dat je zelf niet kunt kunt kijken of je de besproken bijensoorten kunt vinden in de tuin.</w:t>
                            </w:r>
                          </w:p>
                          <w:p w14:paraId="3A675B80" w14:textId="77777777" w:rsidR="009941BB" w:rsidRPr="009941BB" w:rsidRDefault="009941BB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9941B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Maak een</w:t>
                            </w:r>
                            <w:hyperlink r:id="rId17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18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Steenuilkast</w:t>
                              </w:r>
                            </w:hyperlink>
                            <w:hyperlink r:id="rId19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,</w:t>
                              </w:r>
                            </w:hyperlink>
                            <w:hyperlink r:id="rId20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21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Bosuilenkast</w:t>
                              </w:r>
                            </w:hyperlink>
                            <w:hyperlink r:id="rId22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9941B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of een</w:t>
                            </w:r>
                            <w:hyperlink r:id="rId23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24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Mussenflat</w:t>
                              </w:r>
                            </w:hyperlink>
                          </w:p>
                          <w:p w14:paraId="2A2E1FE2" w14:textId="77777777" w:rsidR="009941BB" w:rsidRPr="009941BB" w:rsidRDefault="009941BB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9941BB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Timmer zelf een</w:t>
                            </w:r>
                            <w:hyperlink r:id="rId25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26" w:history="1">
                              <w:r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Vleermuizenkast</w:t>
                              </w:r>
                            </w:hyperlink>
                          </w:p>
                          <w:p w14:paraId="4689E789" w14:textId="77777777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Tips voor de vijver</w:t>
                              </w:r>
                            </w:hyperlink>
                          </w:p>
                          <w:p w14:paraId="338442B8" w14:textId="77777777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Tuiny</w:t>
                              </w:r>
                            </w:hyperlink>
                            <w:hyperlink r:id="rId29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30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Poel</w:t>
                              </w:r>
                            </w:hyperlink>
                          </w:p>
                          <w:p w14:paraId="74005F69" w14:textId="77777777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Rommelhoekjes voor egels</w:t>
                              </w:r>
                            </w:hyperlink>
                          </w:p>
                          <w:p w14:paraId="4D5945CA" w14:textId="77777777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32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Egelwerkgroep</w:t>
                              </w:r>
                            </w:hyperlink>
                          </w:p>
                          <w:p w14:paraId="74D73FF4" w14:textId="77777777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Egelhuisjes (Facebookgroep)</w:t>
                              </w:r>
                            </w:hyperlink>
                          </w:p>
                          <w:p w14:paraId="00BD713A" w14:textId="77777777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Levende tuin</w:t>
                              </w:r>
                            </w:hyperlink>
                          </w:p>
                          <w:p w14:paraId="7EAD5BAA" w14:textId="77777777" w:rsidR="009941BB" w:rsidRPr="009941BB" w:rsidRDefault="00000000" w:rsidP="00F70CCA">
                            <w:pPr>
                              <w:pStyle w:val="Basis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35" w:history="1">
                              <w:r w:rsidR="009941BB" w:rsidRPr="009941BB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NK Tegelwippen</w:t>
                              </w:r>
                            </w:hyperlink>
                          </w:p>
                          <w:p w14:paraId="316FA537" w14:textId="701E7D53" w:rsidR="00001E94" w:rsidRPr="00972AB4" w:rsidRDefault="00001E94" w:rsidP="009941BB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FA523" id="_x0000_s1028" type="#_x0000_t202" style="position:absolute;margin-left:0;margin-top:226.45pt;width:413.1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" filled="f" stroked="f">
                <v:textbox style="mso-fit-shape-to-text:t">
                  <w:txbxContent>
                    <w:p w14:paraId="316FA535" w14:textId="0423E028" w:rsidR="00001E94" w:rsidRPr="00001E94" w:rsidRDefault="009358AD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Tuintips</w:t>
                      </w:r>
                    </w:p>
                    <w:p w14:paraId="656A1BEE" w14:textId="4ABA3C80" w:rsidR="00F70CCA" w:rsidRDefault="00F70CCA" w:rsidP="00F70CCA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Wil jij jouw tuin ook </w:t>
                      </w:r>
                      <w:r w:rsidR="00251A0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ecologisch aantrekkelijk</w:t>
                      </w:r>
                      <w:r w:rsidR="00A619BE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251A0F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maken of wil je kijken wat er in je tuin te vinden is? Volg dan deze tips.</w:t>
                      </w:r>
                    </w:p>
                    <w:p w14:paraId="5CBACEDD" w14:textId="383F09DC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36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Maak zelf stroop</w:t>
                        </w:r>
                      </w:hyperlink>
                      <w:hyperlink r:id="rId37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en ga nachtvlinders lokken</w:t>
                      </w:r>
                    </w:p>
                    <w:p w14:paraId="059EDBEA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Loop een rondje in de tuin en doe een </w:t>
                      </w:r>
                      <w:proofErr w:type="spellStart"/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bijentelling</w:t>
                      </w:r>
                      <w:proofErr w:type="spellEnd"/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. De</w:t>
                      </w:r>
                      <w:hyperlink r:id="rId38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hyperlink r:id="rId39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 xml:space="preserve">nationale </w:t>
                        </w:r>
                        <w:proofErr w:type="spellStart"/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bijentelling</w:t>
                        </w:r>
                        <w:proofErr w:type="spellEnd"/>
                      </w:hyperlink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 is voorbij, maar dit betekent niet dat je zelf niet kunt </w:t>
                      </w:r>
                      <w:proofErr w:type="spellStart"/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kunt</w:t>
                      </w:r>
                      <w:proofErr w:type="spellEnd"/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kijken of je de besproken bijensoorten kunt vinden in de tuin.</w:t>
                      </w:r>
                    </w:p>
                    <w:p w14:paraId="3A675B80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Maak een</w:t>
                      </w:r>
                      <w:hyperlink r:id="rId40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  <w:proofErr w:type="spellStart"/>
                      </w:hyperlink>
                      <w:hyperlink r:id="rId41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Steenuilkast</w:t>
                        </w:r>
                        <w:proofErr w:type="spellEnd"/>
                      </w:hyperlink>
                      <w:hyperlink r:id="rId42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,</w:t>
                        </w:r>
                      </w:hyperlink>
                      <w:hyperlink r:id="rId43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hyperlink r:id="rId44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Bosuilenkast</w:t>
                        </w:r>
                      </w:hyperlink>
                      <w:hyperlink r:id="rId45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of een</w:t>
                      </w:r>
                      <w:hyperlink r:id="rId46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hyperlink r:id="rId47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Mussenflat</w:t>
                        </w:r>
                      </w:hyperlink>
                    </w:p>
                    <w:p w14:paraId="2A2E1FE2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9941BB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Timmer zelf een</w:t>
                      </w:r>
                      <w:hyperlink r:id="rId48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hyperlink r:id="rId49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Vleermuizenkast</w:t>
                        </w:r>
                      </w:hyperlink>
                    </w:p>
                    <w:p w14:paraId="4689E789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0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Tips voor de vijver</w:t>
                        </w:r>
                      </w:hyperlink>
                    </w:p>
                    <w:p w14:paraId="338442B8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1" w:history="1">
                        <w:proofErr w:type="spellStart"/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Tuiny</w:t>
                        </w:r>
                        <w:proofErr w:type="spellEnd"/>
                      </w:hyperlink>
                      <w:hyperlink r:id="rId52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hyperlink r:id="rId53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Poel</w:t>
                        </w:r>
                      </w:hyperlink>
                    </w:p>
                    <w:p w14:paraId="74005F69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4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Rommelhoekjes voor egels</w:t>
                        </w:r>
                      </w:hyperlink>
                    </w:p>
                    <w:p w14:paraId="4D5945CA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5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Egelwerkgroep</w:t>
                        </w:r>
                      </w:hyperlink>
                    </w:p>
                    <w:p w14:paraId="74D73FF4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6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Egelhuisjes (Facebookgroep)</w:t>
                        </w:r>
                      </w:hyperlink>
                    </w:p>
                    <w:p w14:paraId="00BD713A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7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Levende tuin</w:t>
                        </w:r>
                      </w:hyperlink>
                    </w:p>
                    <w:p w14:paraId="7EAD5BAA" w14:textId="77777777" w:rsidR="009941BB" w:rsidRPr="009941BB" w:rsidRDefault="009941BB" w:rsidP="00F70CCA">
                      <w:pPr>
                        <w:pStyle w:val="Basisalinea"/>
                        <w:numPr>
                          <w:ilvl w:val="0"/>
                          <w:numId w:val="4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58" w:history="1">
                        <w:r w:rsidRPr="009941BB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NK Tegelwippen</w:t>
                        </w:r>
                      </w:hyperlink>
                    </w:p>
                    <w:p w14:paraId="316FA537" w14:textId="701E7D53" w:rsidR="00001E94" w:rsidRPr="00972AB4" w:rsidRDefault="00001E94" w:rsidP="009941BB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4E39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3E4FBF9" wp14:editId="04E1B928">
                <wp:simplePos x="0" y="0"/>
                <wp:positionH relativeFrom="margin">
                  <wp:posOffset>257175</wp:posOffset>
                </wp:positionH>
                <wp:positionV relativeFrom="paragraph">
                  <wp:posOffset>1998247</wp:posOffset>
                </wp:positionV>
                <wp:extent cx="5246370" cy="1054735"/>
                <wp:effectExtent l="0" t="0" r="0" b="0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09BBB" w14:textId="32785BDC" w:rsidR="00934E39" w:rsidRPr="00001E94" w:rsidRDefault="00934E39" w:rsidP="00934E39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Weekendopdracht</w:t>
                            </w:r>
                          </w:p>
                          <w:p w14:paraId="6454C8DE" w14:textId="68059BC1" w:rsidR="00934E39" w:rsidRPr="00A65AB9" w:rsidRDefault="00DB7A30" w:rsidP="00934E39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</w:t>
                            </w:r>
                            <w:r w:rsidR="008E7031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oe de postcodecheck op </w:t>
                            </w:r>
                            <w:hyperlink r:id="rId59" w:history="1">
                              <w:r w:rsidR="00395B89" w:rsidRPr="00B564E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https://www.vogelbescherming.nl/mijn-vogeltuin</w:t>
                              </w:r>
                            </w:hyperlink>
                            <w:r w:rsidR="00395B89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FBF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0.25pt;margin-top:157.35pt;width:413.1pt;height:83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" filled="f" stroked="f">
                <v:textbox>
                  <w:txbxContent>
                    <w:p w14:paraId="66609BBB" w14:textId="32785BDC" w:rsidR="00934E39" w:rsidRPr="00001E94" w:rsidRDefault="00934E39" w:rsidP="00934E39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Weekendopdracht</w:t>
                      </w:r>
                    </w:p>
                    <w:p w14:paraId="6454C8DE" w14:textId="68059BC1" w:rsidR="00934E39" w:rsidRPr="00A65AB9" w:rsidRDefault="00DB7A30" w:rsidP="00934E39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D</w:t>
                      </w:r>
                      <w:r w:rsidR="008E7031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oe de postcodecheck op </w:t>
                      </w:r>
                      <w:hyperlink r:id="rId60" w:history="1">
                        <w:r w:rsidR="00395B89" w:rsidRPr="00B564E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https://www.vogelbescherming.nl/mijn-vogeltuin</w:t>
                        </w:r>
                      </w:hyperlink>
                      <w:r w:rsidR="00395B89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4756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DC5A78" wp14:editId="58C49C89">
                <wp:simplePos x="0" y="0"/>
                <wp:positionH relativeFrom="margin">
                  <wp:posOffset>257175</wp:posOffset>
                </wp:positionH>
                <wp:positionV relativeFrom="paragraph">
                  <wp:posOffset>992944</wp:posOffset>
                </wp:positionV>
                <wp:extent cx="5246370" cy="1054735"/>
                <wp:effectExtent l="0" t="0" r="0" b="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05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4E62" w14:textId="15D4289F" w:rsidR="00314756" w:rsidRPr="00001E94" w:rsidRDefault="00314756" w:rsidP="00314756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Intro</w:t>
                            </w:r>
                          </w:p>
                          <w:p w14:paraId="6EAB68E7" w14:textId="5FD1A437" w:rsidR="00314756" w:rsidRPr="00314756" w:rsidRDefault="00314756" w:rsidP="00314756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Zoals jullie waarschijnlijk al doorhadden van de </w:t>
                            </w:r>
                            <w:r w:rsidR="00520EB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les, </w:t>
                            </w:r>
                            <w:r w:rsidR="00AA1033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hebben we een heleboel links voor jullie klaarstaan. Neem even rustig de tijd wat er allemaal langskomt, want</w:t>
                            </w:r>
                            <w:r w:rsidR="00A619BE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er zit ongetwijfeld iets bij waar jij wat aan hebt.</w:t>
                            </w:r>
                          </w:p>
                          <w:p w14:paraId="40E46585" w14:textId="77777777" w:rsidR="00314756" w:rsidRPr="00A65AB9" w:rsidRDefault="00314756" w:rsidP="00314756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5A78" id="_x0000_s1030" type="#_x0000_t202" style="position:absolute;margin-left:20.25pt;margin-top:78.2pt;width:413.1pt;height:83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" filled="f" stroked="f">
                <v:textbox>
                  <w:txbxContent>
                    <w:p w14:paraId="67C84E62" w14:textId="15D4289F" w:rsidR="00314756" w:rsidRPr="00001E94" w:rsidRDefault="00314756" w:rsidP="00314756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Intro</w:t>
                      </w:r>
                    </w:p>
                    <w:p w14:paraId="6EAB68E7" w14:textId="5FD1A437" w:rsidR="00314756" w:rsidRPr="00314756" w:rsidRDefault="00314756" w:rsidP="00314756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Zoals jullie waarschijnlijk al doorhadden van de </w:t>
                      </w:r>
                      <w:r w:rsidR="00520EB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les, </w:t>
                      </w:r>
                      <w:r w:rsidR="00AA1033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hebben we een heleboel links voor jullie klaarstaan. Neem even rustig de tijd wat er allemaal langskomt, want</w:t>
                      </w:r>
                      <w:r w:rsidR="00A619BE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er zit ongetwijfeld iets bij waar jij wat aan hebt.</w:t>
                      </w:r>
                    </w:p>
                    <w:p w14:paraId="40E46585" w14:textId="77777777" w:rsidR="00314756" w:rsidRPr="00A65AB9" w:rsidRDefault="00314756" w:rsidP="00314756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1BB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6FA52D" wp14:editId="5B4698DB">
                <wp:simplePos x="0" y="0"/>
                <wp:positionH relativeFrom="page">
                  <wp:posOffset>0</wp:posOffset>
                </wp:positionH>
                <wp:positionV relativeFrom="paragraph">
                  <wp:posOffset>379730</wp:posOffset>
                </wp:positionV>
                <wp:extent cx="821055" cy="739394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39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60C6" id="Rechthoek 10" o:spid="_x0000_s1026" style="position:absolute;margin-left:0;margin-top:29.9pt;width:64.65pt;height:582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" fillcolor="#f2f2f2 [3052]" stroked="f" strokeweight="1pt">
                <w10:wrap anchorx="page"/>
              </v:rect>
            </w:pict>
          </mc:Fallback>
        </mc:AlternateContent>
      </w:r>
      <w:r w:rsidR="009941BB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5D63DF" wp14:editId="10DE01E5">
                <wp:simplePos x="0" y="0"/>
                <wp:positionH relativeFrom="page">
                  <wp:align>right</wp:align>
                </wp:positionH>
                <wp:positionV relativeFrom="paragraph">
                  <wp:posOffset>378460</wp:posOffset>
                </wp:positionV>
                <wp:extent cx="821055" cy="7394243"/>
                <wp:effectExtent l="0" t="0" r="0" b="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3942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F5EE1" id="Rechthoek 15" o:spid="_x0000_s1026" style="position:absolute;margin-left:13.45pt;margin-top:29.8pt;width:64.65pt;height:582.2pt;z-index:-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" fillcolor="#f2f2f2 [3052]" stroked="f" strokeweight="1pt">
                <w10:wrap anchorx="page"/>
              </v:rect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6FA529" wp14:editId="6E9407F1">
                <wp:simplePos x="0" y="0"/>
                <wp:positionH relativeFrom="margin">
                  <wp:posOffset>243205</wp:posOffset>
                </wp:positionH>
                <wp:positionV relativeFrom="paragraph">
                  <wp:posOffset>532130</wp:posOffset>
                </wp:positionV>
                <wp:extent cx="5246370" cy="140462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A53E" w14:textId="2CB611B2" w:rsidR="00D45EDD" w:rsidRDefault="00DB7A30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DINSDAG 24 MEI</w:t>
                            </w:r>
                          </w:p>
                          <w:p w14:paraId="316FA53F" w14:textId="2A3B87EB" w:rsidR="00D45EDD" w:rsidRPr="00D45EDD" w:rsidRDefault="00D45EDD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 w:rsidRPr="00D45EDD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 xml:space="preserve">DIEREN EN </w:t>
                            </w:r>
                            <w:r w:rsidR="007769CB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PLANTEN IN DE TUIN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FA529" id="_x0000_s1031" type="#_x0000_t202" style="position:absolute;margin-left:19.15pt;margin-top:41.9pt;width:413.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6+/g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" filled="f" stroked="f">
                <v:textbox style="mso-fit-shape-to-text:t">
                  <w:txbxContent>
                    <w:p w14:paraId="316FA53E" w14:textId="2CB611B2" w:rsidR="00D45EDD" w:rsidRDefault="00DB7A30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DINSDAG 24 MEI</w:t>
                      </w:r>
                    </w:p>
                    <w:p w14:paraId="316FA53F" w14:textId="2A3B87EB" w:rsidR="00D45EDD" w:rsidRPr="00D45EDD" w:rsidRDefault="00D45EDD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 w:rsidRPr="00D45EDD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 xml:space="preserve">DIEREN EN </w:t>
                      </w:r>
                      <w:r w:rsidR="007769CB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PLANTEN IN DE TUIN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85F7AD" w14:textId="71437A6C" w:rsidR="0057132B" w:rsidRDefault="0057132B">
      <w:pPr>
        <w:rPr>
          <w:rFonts w:ascii="Open Sans Light" w:hAnsi="Open Sans Light" w:cs="Open Sans Light"/>
        </w:rPr>
      </w:pPr>
      <w:r w:rsidRPr="0057132B">
        <w:rPr>
          <w:rFonts w:ascii="Open Sans Light" w:hAnsi="Open Sans Light" w:cs="Open Sans Light"/>
          <w:noProof/>
          <w:color w:val="3B3838" w:themeColor="background2" w:themeShade="40"/>
          <w:sz w:val="20"/>
          <w:szCs w:val="20"/>
          <w:lang w:val="fr-FR"/>
        </w:rPr>
        <w:drawing>
          <wp:anchor distT="0" distB="0" distL="114300" distR="114300" simplePos="0" relativeHeight="251686912" behindDoc="1" locked="0" layoutInCell="1" allowOverlap="1" wp14:anchorId="5017667E" wp14:editId="662A68A7">
            <wp:simplePos x="0" y="0"/>
            <wp:positionH relativeFrom="margin">
              <wp:posOffset>479425</wp:posOffset>
            </wp:positionH>
            <wp:positionV relativeFrom="paragraph">
              <wp:posOffset>6428740</wp:posOffset>
            </wp:positionV>
            <wp:extent cx="4701540" cy="792480"/>
            <wp:effectExtent l="0" t="0" r="3810" b="762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Light" w:hAnsi="Open Sans Light" w:cs="Open Sans Light"/>
        </w:rPr>
        <w:br w:type="page"/>
      </w:r>
    </w:p>
    <w:p w14:paraId="5D93471D" w14:textId="3FBCD319" w:rsidR="00A97447" w:rsidRDefault="00C03611">
      <w:pPr>
        <w:rPr>
          <w:rFonts w:ascii="Open Sans Light" w:hAnsi="Open Sans Light" w:cs="Open Sans Light"/>
        </w:rPr>
      </w:pPr>
      <w:r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6FA525" wp14:editId="42ED3426">
                <wp:simplePos x="0" y="0"/>
                <wp:positionH relativeFrom="margin">
                  <wp:align>center</wp:align>
                </wp:positionH>
                <wp:positionV relativeFrom="paragraph">
                  <wp:posOffset>3104173</wp:posOffset>
                </wp:positionV>
                <wp:extent cx="5246370" cy="1404620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A538" w14:textId="41DDB2C7" w:rsidR="00001E94" w:rsidRPr="00001E94" w:rsidRDefault="00874803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In</w:t>
                            </w:r>
                            <w:r w:rsidR="00565B63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formatie over soorten/hulp bij determinatie</w:t>
                            </w:r>
                          </w:p>
                          <w:p w14:paraId="37CFDE01" w14:textId="540C7D6D" w:rsidR="004333A5" w:rsidRDefault="004333A5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Hier hebben we een heleboel </w:t>
                            </w:r>
                            <w:r w:rsidR="00744C64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informatie voor je op een rij gezet om je te helpen bij het determineren van soorten insecten en vogels</w:t>
                            </w:r>
                          </w:p>
                          <w:p w14:paraId="3D9BA5E6" w14:textId="017CA4FE" w:rsidR="00AB5FA7" w:rsidRDefault="00DC612D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Algemeen</w:t>
                            </w:r>
                          </w:p>
                          <w:p w14:paraId="0ECE3156" w14:textId="2B9E74F4" w:rsidR="00DC612D" w:rsidRDefault="00E22120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Heb je vragen over wat voor soort je op de foto hebt gezet? Zet het dan op het forum van waarneming.nl </w:t>
                            </w:r>
                            <w:hyperlink r:id="rId62" w:history="1">
                              <w:r w:rsidR="00934E39" w:rsidRPr="00B564E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https://forum.waarneming.nl</w:t>
                              </w:r>
                            </w:hyperlink>
                          </w:p>
                          <w:p w14:paraId="23E11F0F" w14:textId="7CC1F48E" w:rsidR="009943C1" w:rsidRDefault="00565B63" w:rsidP="00001E94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Insecten</w:t>
                            </w:r>
                          </w:p>
                          <w:p w14:paraId="02F779AB" w14:textId="77777777" w:rsidR="000E121D" w:rsidRPr="000E121D" w:rsidRDefault="000E121D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 het </w:t>
                            </w:r>
                            <w:hyperlink r:id="rId63" w:history="1">
                              <w:r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bijengidsje</w:t>
                              </w:r>
                            </w:hyperlink>
                            <w:hyperlink r:id="rId64" w:history="1">
                              <w:r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vindt u een aantal algemene soorten op een rijtje.</w:t>
                            </w:r>
                          </w:p>
                          <w:p w14:paraId="6B033710" w14:textId="77777777" w:rsidR="000E121D" w:rsidRPr="000E121D" w:rsidRDefault="000E121D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Op de </w:t>
                            </w:r>
                            <w:hyperlink r:id="rId65" w:history="1">
                              <w:r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bijentelkaart</w:t>
                              </w:r>
                            </w:hyperlink>
                            <w:hyperlink r:id="rId66" w:history="1">
                              <w:r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ziet u hoe u ze in uw tuin (of kantoortuin, park of schoolplein) kunt tellen</w:t>
                            </w:r>
                          </w:p>
                          <w:p w14:paraId="75644584" w14:textId="77777777" w:rsidR="000E121D" w:rsidRPr="000E121D" w:rsidRDefault="00000000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67" w:history="1">
                              <w:r w:rsidR="000E121D"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Op de website van EIS</w:t>
                              </w:r>
                            </w:hyperlink>
                            <w:hyperlink r:id="rId68" w:history="1">
                              <w:r w:rsidR="000E121D"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="000E121D"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zijn heel veel verschillende zoekkaarten beschikbaar. Zoals lieveheersbeestjes, zweefvliegen en hommels. Ook vind je hier ‘bewoners van bijenhotels’. Over die bijenhotels is wel een en ander te doen, maar </w:t>
                            </w:r>
                            <w:hyperlink r:id="rId69" w:history="1">
                              <w:r w:rsidR="000E121D"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deze</w:t>
                              </w:r>
                            </w:hyperlink>
                            <w:hyperlink r:id="rId70" w:history="1">
                              <w:r w:rsidR="000E121D"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="000E121D"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werken het beste.</w:t>
                            </w:r>
                          </w:p>
                          <w:p w14:paraId="22CBCEAB" w14:textId="77777777" w:rsidR="000E121D" w:rsidRPr="000E121D" w:rsidRDefault="000E121D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Download de </w:t>
                            </w:r>
                            <w:hyperlink r:id="rId71" w:history="1">
                              <w:r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zoekkaart dagvlinders</w:t>
                              </w:r>
                            </w:hyperlink>
                          </w:p>
                          <w:p w14:paraId="7FC43761" w14:textId="77777777" w:rsidR="000E121D" w:rsidRPr="000E121D" w:rsidRDefault="000E121D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0E121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Bekijk meer informatie over het </w:t>
                            </w:r>
                            <w:hyperlink r:id="rId72" w:history="1">
                              <w:r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herkennen van libellen</w:t>
                              </w:r>
                            </w:hyperlink>
                          </w:p>
                          <w:p w14:paraId="258D8C76" w14:textId="77777777" w:rsidR="000E121D" w:rsidRPr="000E121D" w:rsidRDefault="00000000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73" w:history="1">
                              <w:r w:rsidR="000E121D"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Eikenprocessierups</w:t>
                              </w:r>
                            </w:hyperlink>
                          </w:p>
                          <w:p w14:paraId="42524709" w14:textId="77777777" w:rsidR="000E121D" w:rsidRPr="000E121D" w:rsidRDefault="00000000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74" w:history="1">
                              <w:r w:rsidR="000E121D" w:rsidRPr="000E121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Veelgestelde vragen over bestrijding eikenprocessierups</w:t>
                              </w:r>
                            </w:hyperlink>
                          </w:p>
                          <w:p w14:paraId="316FA53A" w14:textId="1CC08B70" w:rsidR="00001E94" w:rsidRDefault="00EE6321" w:rsidP="00314756">
                            <w:pPr>
                              <w:pStyle w:val="Basisalinea"/>
                              <w:ind w:left="36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  <w:lang w:val="fr-FR"/>
                              </w:rPr>
                              <w:t>Vogels</w:t>
                            </w:r>
                          </w:p>
                          <w:p w14:paraId="5ECA4F3F" w14:textId="77777777" w:rsidR="00314756" w:rsidRPr="00314756" w:rsidRDefault="00314756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31475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Uitleg van lastige geluidenduo’s vind je </w:t>
                            </w:r>
                            <w:hyperlink r:id="rId75" w:history="1">
                              <w:r w:rsidRPr="0031475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in dit filmpje van Sovon</w:t>
                              </w:r>
                            </w:hyperlink>
                            <w:hyperlink r:id="rId76" w:history="1">
                              <w:r w:rsidRPr="0031475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31475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24F0479" w14:textId="77777777" w:rsidR="00314756" w:rsidRPr="00314756" w:rsidRDefault="00314756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31475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Hulp bij herkenning vind je op de site van de Vogelbescherming. Bijvoorbeeld een </w:t>
                            </w:r>
                            <w:hyperlink r:id="rId77" w:history="1">
                              <w:r w:rsidRPr="0031475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uitleg over het verschil tussen de buizerd en de havik</w:t>
                              </w:r>
                            </w:hyperlink>
                            <w:hyperlink r:id="rId78" w:history="1">
                              <w:r w:rsidRPr="0031475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31475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C6B4E99" w14:textId="77777777" w:rsidR="00314756" w:rsidRPr="00C33D0E" w:rsidRDefault="00314756" w:rsidP="00314756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31475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Er bestaan 2 gratis online vogelcursussen voor beginners, samengesteld door Nico de Haan en Camilla Dreef. </w:t>
                            </w:r>
                            <w:hyperlink r:id="rId79" w:history="1">
                              <w:r w:rsidRPr="0031475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Je vindt ze hier</w:t>
                              </w:r>
                            </w:hyperlink>
                            <w:hyperlink r:id="rId80" w:history="1">
                              <w:r w:rsidRPr="00314756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.</w:t>
                              </w:r>
                            </w:hyperlink>
                          </w:p>
                          <w:p w14:paraId="48CE7473" w14:textId="35E72307" w:rsidR="00EE6321" w:rsidRPr="00C03611" w:rsidRDefault="00DB5092" w:rsidP="000E121D">
                            <w:pPr>
                              <w:pStyle w:val="Basis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DB509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Op de website </w:t>
                            </w:r>
                            <w:hyperlink r:id="rId81" w:history="1">
                              <w:r w:rsidRPr="00DB5092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beleef de lente</w:t>
                              </w:r>
                            </w:hyperlink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kun je live meekijken in nesten van heel veel verschillende vogels.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FA52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244.4pt;width:413.1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" filled="f" stroked="f">
                <v:textbox style="mso-fit-shape-to-text:t">
                  <w:txbxContent>
                    <w:p w14:paraId="316FA538" w14:textId="41DDB2C7" w:rsidR="00001E94" w:rsidRPr="00001E94" w:rsidRDefault="00874803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In</w:t>
                      </w:r>
                      <w:r w:rsidR="00565B63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formatie over soorten/hulp bij determinatie</w:t>
                      </w:r>
                    </w:p>
                    <w:p w14:paraId="37CFDE01" w14:textId="540C7D6D" w:rsidR="004333A5" w:rsidRDefault="004333A5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Hier hebben we een heleboel </w:t>
                      </w:r>
                      <w:r w:rsidR="00744C64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informatie voor je op een rij gezet om je te helpen bij het determineren van soorten insecten en vogels</w:t>
                      </w:r>
                    </w:p>
                    <w:p w14:paraId="3D9BA5E6" w14:textId="017CA4FE" w:rsidR="00AB5FA7" w:rsidRDefault="00DC612D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Algemeen</w:t>
                      </w:r>
                    </w:p>
                    <w:p w14:paraId="0ECE3156" w14:textId="2B9E74F4" w:rsidR="00DC612D" w:rsidRDefault="00E22120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Heb je vragen over wat voor soort je op de foto hebt gezet? Zet het dan op het forum van waarneming.nl </w:t>
                      </w:r>
                      <w:hyperlink r:id="rId84" w:history="1">
                        <w:r w:rsidR="00934E39" w:rsidRPr="00B564E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https://forum.waarneming.nl</w:t>
                        </w:r>
                      </w:hyperlink>
                    </w:p>
                    <w:p w14:paraId="23E11F0F" w14:textId="7CC1F48E" w:rsidR="009943C1" w:rsidRDefault="00565B63" w:rsidP="00001E94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Insecten</w:t>
                      </w:r>
                    </w:p>
                    <w:p w14:paraId="02F779AB" w14:textId="77777777" w:rsidR="000E121D" w:rsidRPr="000E121D" w:rsidRDefault="000E121D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In het </w:t>
                      </w:r>
                      <w:hyperlink r:id="rId85" w:history="1">
                        <w:r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bijengidsje</w:t>
                        </w:r>
                      </w:hyperlink>
                      <w:hyperlink r:id="rId86" w:history="1">
                        <w:r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vindt u een aantal algemene soorten op een rijtje.</w:t>
                      </w:r>
                    </w:p>
                    <w:p w14:paraId="6B033710" w14:textId="77777777" w:rsidR="000E121D" w:rsidRPr="000E121D" w:rsidRDefault="000E121D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Op de </w:t>
                      </w:r>
                      <w:hyperlink r:id="rId87" w:history="1">
                        <w:r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bijentelkaart</w:t>
                        </w:r>
                      </w:hyperlink>
                      <w:hyperlink r:id="rId88" w:history="1">
                        <w:r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ziet u hoe u ze in uw tuin (of kantoortuin, park of schoolplein) kunt tellen</w:t>
                      </w:r>
                    </w:p>
                    <w:p w14:paraId="75644584" w14:textId="77777777" w:rsidR="000E121D" w:rsidRPr="000E121D" w:rsidRDefault="00F45D95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89" w:history="1">
                        <w:r w:rsidR="000E121D"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Op de website van EIS</w:t>
                        </w:r>
                      </w:hyperlink>
                      <w:hyperlink r:id="rId90" w:history="1">
                        <w:r w:rsidR="000E121D"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="000E121D"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zijn heel veel verschillende zoekkaarten beschikbaar. Zoals lieveheersbeestjes, zweefvliegen en hommels. Ook vind je hier ‘bewoners van bijenhotels’. Over die bijenhotels is wel een en ander te doen, maar </w:t>
                      </w:r>
                      <w:hyperlink r:id="rId91" w:history="1">
                        <w:r w:rsidR="000E121D"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deze</w:t>
                        </w:r>
                      </w:hyperlink>
                      <w:hyperlink r:id="rId92" w:history="1">
                        <w:r w:rsidR="000E121D"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="000E121D"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werken het beste.</w:t>
                      </w:r>
                    </w:p>
                    <w:p w14:paraId="22CBCEAB" w14:textId="77777777" w:rsidR="000E121D" w:rsidRPr="000E121D" w:rsidRDefault="000E121D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Download de </w:t>
                      </w:r>
                      <w:hyperlink r:id="rId93" w:history="1">
                        <w:r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zoekkaart dagvlinders</w:t>
                        </w:r>
                      </w:hyperlink>
                    </w:p>
                    <w:p w14:paraId="7FC43761" w14:textId="77777777" w:rsidR="000E121D" w:rsidRPr="000E121D" w:rsidRDefault="000E121D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0E121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Bekijk meer informatie over het </w:t>
                      </w:r>
                      <w:hyperlink r:id="rId94" w:history="1">
                        <w:r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herkennen van libellen</w:t>
                        </w:r>
                      </w:hyperlink>
                    </w:p>
                    <w:p w14:paraId="258D8C76" w14:textId="77777777" w:rsidR="000E121D" w:rsidRPr="000E121D" w:rsidRDefault="00F45D95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95" w:history="1">
                        <w:r w:rsidR="000E121D"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Eikenprocessierups</w:t>
                        </w:r>
                      </w:hyperlink>
                    </w:p>
                    <w:p w14:paraId="42524709" w14:textId="77777777" w:rsidR="000E121D" w:rsidRPr="000E121D" w:rsidRDefault="00F45D95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96" w:history="1">
                        <w:proofErr w:type="spellStart"/>
                        <w:r w:rsidR="000E121D"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Veelgestelde</w:t>
                        </w:r>
                        <w:proofErr w:type="spellEnd"/>
                        <w:r w:rsidR="000E121D" w:rsidRPr="000E121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 xml:space="preserve"> vragen over bestrijding eikenprocessierups</w:t>
                        </w:r>
                      </w:hyperlink>
                    </w:p>
                    <w:p w14:paraId="316FA53A" w14:textId="1CC08B70" w:rsidR="00001E94" w:rsidRDefault="00EE6321" w:rsidP="00314756">
                      <w:pPr>
                        <w:pStyle w:val="Basisalinea"/>
                        <w:ind w:left="360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  <w:lang w:val="fr-FR"/>
                        </w:rPr>
                        <w:t>Vogels</w:t>
                      </w:r>
                      <w:proofErr w:type="spellEnd"/>
                    </w:p>
                    <w:p w14:paraId="5ECA4F3F" w14:textId="77777777" w:rsidR="00314756" w:rsidRPr="00314756" w:rsidRDefault="00314756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31475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Uitleg van lastige geluidenduo’s vind je </w:t>
                      </w:r>
                      <w:hyperlink r:id="rId97" w:history="1">
                        <w:r w:rsidRPr="0031475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 xml:space="preserve">in dit filmpje van </w:t>
                        </w:r>
                        <w:proofErr w:type="spellStart"/>
                        <w:r w:rsidRPr="0031475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Sovon</w:t>
                        </w:r>
                        <w:proofErr w:type="spellEnd"/>
                      </w:hyperlink>
                      <w:hyperlink r:id="rId98" w:history="1">
                        <w:r w:rsidRPr="0031475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31475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124F0479" w14:textId="77777777" w:rsidR="00314756" w:rsidRPr="00314756" w:rsidRDefault="00314756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31475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Hulp bij herkenning vind je op de site van de Vogelbescherming. Bijvoorbeeld een </w:t>
                      </w:r>
                      <w:hyperlink r:id="rId99" w:history="1">
                        <w:r w:rsidRPr="0031475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uitleg over het verschil tussen de buizerd en de havik</w:t>
                        </w:r>
                      </w:hyperlink>
                      <w:hyperlink r:id="rId100" w:history="1">
                        <w:r w:rsidRPr="0031475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31475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</w:p>
                    <w:p w14:paraId="7C6B4E99" w14:textId="77777777" w:rsidR="00314756" w:rsidRPr="00C33D0E" w:rsidRDefault="00314756" w:rsidP="00314756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31475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Er bestaan 2 gratis online vogelcursussen voor beginners, samengesteld door Nico de Haan en </w:t>
                      </w:r>
                      <w:proofErr w:type="spellStart"/>
                      <w:r w:rsidRPr="0031475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Camilla</w:t>
                      </w:r>
                      <w:proofErr w:type="spellEnd"/>
                      <w:r w:rsidRPr="0031475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Dreef. </w:t>
                      </w:r>
                      <w:hyperlink r:id="rId101" w:history="1">
                        <w:r w:rsidRPr="0031475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Je vindt ze hier</w:t>
                        </w:r>
                      </w:hyperlink>
                      <w:hyperlink r:id="rId102" w:history="1">
                        <w:r w:rsidRPr="00314756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.</w:t>
                        </w:r>
                      </w:hyperlink>
                    </w:p>
                    <w:p w14:paraId="48CE7473" w14:textId="35E72307" w:rsidR="00EE6321" w:rsidRPr="00C03611" w:rsidRDefault="00DB5092" w:rsidP="000E121D">
                      <w:pPr>
                        <w:pStyle w:val="Basisalinea"/>
                        <w:numPr>
                          <w:ilvl w:val="0"/>
                          <w:numId w:val="1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DB509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Op de website </w:t>
                      </w:r>
                      <w:hyperlink r:id="rId103" w:history="1">
                        <w:r w:rsidRPr="00DB5092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beleef de lente</w:t>
                        </w:r>
                      </w:hyperlink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kun je live meekijken in nesten van heel veel verschillende vogels.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1A6A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6FA527" wp14:editId="1D8A3731">
                <wp:simplePos x="0" y="0"/>
                <wp:positionH relativeFrom="margin">
                  <wp:align>center</wp:align>
                </wp:positionH>
                <wp:positionV relativeFrom="paragraph">
                  <wp:posOffset>342</wp:posOffset>
                </wp:positionV>
                <wp:extent cx="5246370" cy="1404620"/>
                <wp:effectExtent l="0" t="0" r="0" b="571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A53B" w14:textId="0B0ACBF4" w:rsidR="00AD63F1" w:rsidRPr="00001E94" w:rsidRDefault="00F70CCA" w:rsidP="00AD63F1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Boeken</w:t>
                            </w:r>
                          </w:p>
                          <w:p w14:paraId="36523501" w14:textId="33133694" w:rsidR="005A4C03" w:rsidRPr="00C93A9F" w:rsidRDefault="00C93A9F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De juiste veldgids </w:t>
                            </w:r>
                            <w:r w:rsidR="004609C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kan natuurlijk niet meer aan je repertoire ontbreken.</w:t>
                            </w:r>
                          </w:p>
                          <w:p w14:paraId="316FA53D" w14:textId="4500448A" w:rsidR="00AD63F1" w:rsidRDefault="00251A0F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Vlinders en libellen</w:t>
                            </w:r>
                          </w:p>
                          <w:p w14:paraId="7A55A20E" w14:textId="77777777" w:rsidR="00CD70E4" w:rsidRPr="00CD70E4" w:rsidRDefault="00000000" w:rsidP="00CD70E4">
                            <w:pPr>
                              <w:pStyle w:val="Basis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4" w:history="1">
                              <w:r w:rsidR="00CD70E4" w:rsidRPr="00CD70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Aan de slag voor insecten</w:t>
                              </w:r>
                            </w:hyperlink>
                          </w:p>
                          <w:p w14:paraId="4236E3DA" w14:textId="77777777" w:rsidR="00CD70E4" w:rsidRPr="00CD70E4" w:rsidRDefault="00000000" w:rsidP="00CD70E4">
                            <w:pPr>
                              <w:pStyle w:val="Basis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5" w:history="1">
                              <w:r w:rsidR="00CD70E4" w:rsidRPr="00CD70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libellen</w:t>
                              </w:r>
                            </w:hyperlink>
                          </w:p>
                          <w:p w14:paraId="4ED00A45" w14:textId="77777777" w:rsidR="00CD70E4" w:rsidRPr="00CD70E4" w:rsidRDefault="00000000" w:rsidP="00CD70E4">
                            <w:pPr>
                              <w:pStyle w:val="Basis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6" w:history="1">
                              <w:r w:rsidR="00CD70E4" w:rsidRPr="00CD70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dagvlinders</w:t>
                              </w:r>
                            </w:hyperlink>
                          </w:p>
                          <w:p w14:paraId="1E26DE5F" w14:textId="77777777" w:rsidR="00CD70E4" w:rsidRPr="00CD70E4" w:rsidRDefault="00000000" w:rsidP="00CD70E4">
                            <w:pPr>
                              <w:pStyle w:val="Basis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7" w:history="1">
                              <w:r w:rsidR="00CD70E4" w:rsidRPr="00CD70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Zakgids dagvlinders</w:t>
                              </w:r>
                            </w:hyperlink>
                          </w:p>
                          <w:p w14:paraId="542DAC2A" w14:textId="77777777" w:rsidR="00CD70E4" w:rsidRPr="00CD70E4" w:rsidRDefault="00000000" w:rsidP="00CD70E4">
                            <w:pPr>
                              <w:pStyle w:val="Basis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8" w:history="1">
                              <w:r w:rsidR="00CD70E4" w:rsidRPr="00CD70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nachtvlinders</w:t>
                              </w:r>
                            </w:hyperlink>
                          </w:p>
                          <w:p w14:paraId="7732B64C" w14:textId="77777777" w:rsidR="00CD70E4" w:rsidRPr="00CD70E4" w:rsidRDefault="00000000" w:rsidP="00CD70E4">
                            <w:pPr>
                              <w:pStyle w:val="Basis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9" w:history="1">
                              <w:r w:rsidR="00CD70E4" w:rsidRPr="00CD70E4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Libellen in Overijssel</w:t>
                              </w:r>
                            </w:hyperlink>
                          </w:p>
                          <w:p w14:paraId="3C4A55CF" w14:textId="40A6570C" w:rsidR="00A65AB9" w:rsidRPr="00A65AB9" w:rsidRDefault="001B5117" w:rsidP="00A65AB9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Vogels</w:t>
                            </w:r>
                          </w:p>
                          <w:p w14:paraId="0ACAC01E" w14:textId="77777777" w:rsidR="00A65AB9" w:rsidRPr="00A65AB9" w:rsidRDefault="00A65AB9" w:rsidP="00A65AB9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A65AB9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Verschillende vogelgidsen </w:t>
                            </w:r>
                            <w:hyperlink r:id="rId110" w:history="1">
                              <w:r w:rsidRPr="00A65AB9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op de website van KNNV Uitgeverij</w:t>
                              </w:r>
                            </w:hyperlink>
                            <w:hyperlink r:id="rId111" w:history="1">
                              <w:r w:rsidRPr="00A65AB9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.</w:t>
                              </w:r>
                            </w:hyperlink>
                          </w:p>
                          <w:p w14:paraId="112DA7E5" w14:textId="718259B2" w:rsidR="001B5117" w:rsidRDefault="00E90620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Beheer</w:t>
                            </w:r>
                          </w:p>
                          <w:p w14:paraId="330C1AB1" w14:textId="1E8F0A53" w:rsidR="00E90620" w:rsidRPr="002C40D6" w:rsidRDefault="00000000" w:rsidP="002C40D6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12" w:history="1">
                              <w:r w:rsidR="002C40D6" w:rsidRPr="00DC449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Heidebeheer</w:t>
                              </w:r>
                            </w:hyperlink>
                          </w:p>
                          <w:p w14:paraId="472E49E6" w14:textId="1C4F95A8" w:rsidR="002C40D6" w:rsidRPr="00E90620" w:rsidRDefault="00000000" w:rsidP="002C40D6">
                            <w:pPr>
                              <w:pStyle w:val="Basis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13" w:history="1">
                              <w:r w:rsidR="002C40D6" w:rsidRPr="00701A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 xml:space="preserve">Praktisch natuurbeheer: </w:t>
                              </w:r>
                              <w:r w:rsidR="00701A6A" w:rsidRPr="00701A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amfibieën en reptielen</w:t>
                              </w:r>
                            </w:hyperlink>
                            <w:r w:rsidR="00701A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B807B3" w14:textId="77777777" w:rsidR="00251A0F" w:rsidRPr="00A65AB9" w:rsidRDefault="00251A0F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FA527" id="_x0000_s1033" type="#_x0000_t202" style="position:absolute;margin-left:0;margin-top:.05pt;width:413.1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" filled="f" stroked="f">
                <v:textbox style="mso-fit-shape-to-text:t">
                  <w:txbxContent>
                    <w:p w14:paraId="316FA53B" w14:textId="0B0ACBF4" w:rsidR="00AD63F1" w:rsidRPr="00001E94" w:rsidRDefault="00F70CCA" w:rsidP="00AD63F1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Boeken</w:t>
                      </w:r>
                    </w:p>
                    <w:p w14:paraId="36523501" w14:textId="33133694" w:rsidR="005A4C03" w:rsidRPr="00C93A9F" w:rsidRDefault="00C93A9F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De juiste veldgids </w:t>
                      </w:r>
                      <w:r w:rsidR="004609C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kan natuurlijk niet meer aan je repertoire ontbreken.</w:t>
                      </w:r>
                    </w:p>
                    <w:p w14:paraId="316FA53D" w14:textId="4500448A" w:rsidR="00AD63F1" w:rsidRDefault="00251A0F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Vlinders en libellen</w:t>
                      </w:r>
                    </w:p>
                    <w:p w14:paraId="7A55A20E" w14:textId="77777777" w:rsidR="00CD70E4" w:rsidRPr="00CD70E4" w:rsidRDefault="00CD70E4" w:rsidP="00CD70E4">
                      <w:pPr>
                        <w:pStyle w:val="Basisalinea"/>
                        <w:numPr>
                          <w:ilvl w:val="0"/>
                          <w:numId w:val="6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4" w:history="1">
                        <w:r w:rsidRPr="00CD70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Aan de slag voor insecten</w:t>
                        </w:r>
                      </w:hyperlink>
                    </w:p>
                    <w:p w14:paraId="4236E3DA" w14:textId="77777777" w:rsidR="00CD70E4" w:rsidRPr="00CD70E4" w:rsidRDefault="00CD70E4" w:rsidP="00CD70E4">
                      <w:pPr>
                        <w:pStyle w:val="Basisalinea"/>
                        <w:numPr>
                          <w:ilvl w:val="0"/>
                          <w:numId w:val="6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5" w:history="1">
                        <w:r w:rsidRPr="00CD70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libellen</w:t>
                        </w:r>
                      </w:hyperlink>
                    </w:p>
                    <w:p w14:paraId="4ED00A45" w14:textId="77777777" w:rsidR="00CD70E4" w:rsidRPr="00CD70E4" w:rsidRDefault="00CD70E4" w:rsidP="00CD70E4">
                      <w:pPr>
                        <w:pStyle w:val="Basisalinea"/>
                        <w:numPr>
                          <w:ilvl w:val="0"/>
                          <w:numId w:val="6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6" w:history="1">
                        <w:r w:rsidRPr="00CD70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dagvlinders</w:t>
                        </w:r>
                      </w:hyperlink>
                    </w:p>
                    <w:p w14:paraId="1E26DE5F" w14:textId="77777777" w:rsidR="00CD70E4" w:rsidRPr="00CD70E4" w:rsidRDefault="00CD70E4" w:rsidP="00CD70E4">
                      <w:pPr>
                        <w:pStyle w:val="Basisalinea"/>
                        <w:numPr>
                          <w:ilvl w:val="0"/>
                          <w:numId w:val="6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7" w:history="1">
                        <w:proofErr w:type="spellStart"/>
                        <w:r w:rsidRPr="00CD70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Zakgids</w:t>
                        </w:r>
                        <w:proofErr w:type="spellEnd"/>
                        <w:r w:rsidRPr="00CD70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 xml:space="preserve"> dagvlinders</w:t>
                        </w:r>
                      </w:hyperlink>
                    </w:p>
                    <w:p w14:paraId="542DAC2A" w14:textId="77777777" w:rsidR="00CD70E4" w:rsidRPr="00CD70E4" w:rsidRDefault="00CD70E4" w:rsidP="00CD70E4">
                      <w:pPr>
                        <w:pStyle w:val="Basisalinea"/>
                        <w:numPr>
                          <w:ilvl w:val="0"/>
                          <w:numId w:val="6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8" w:history="1">
                        <w:r w:rsidRPr="00CD70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nachtvlinders</w:t>
                        </w:r>
                      </w:hyperlink>
                    </w:p>
                    <w:p w14:paraId="7732B64C" w14:textId="77777777" w:rsidR="00CD70E4" w:rsidRPr="00CD70E4" w:rsidRDefault="00CD70E4" w:rsidP="00CD70E4">
                      <w:pPr>
                        <w:pStyle w:val="Basisalinea"/>
                        <w:numPr>
                          <w:ilvl w:val="0"/>
                          <w:numId w:val="6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9" w:history="1">
                        <w:r w:rsidRPr="00CD70E4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Libellen in Overijssel</w:t>
                        </w:r>
                      </w:hyperlink>
                    </w:p>
                    <w:p w14:paraId="3C4A55CF" w14:textId="40A6570C" w:rsidR="00A65AB9" w:rsidRPr="00A65AB9" w:rsidRDefault="001B5117" w:rsidP="00A65AB9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Vogels</w:t>
                      </w:r>
                    </w:p>
                    <w:p w14:paraId="0ACAC01E" w14:textId="77777777" w:rsidR="00A65AB9" w:rsidRPr="00A65AB9" w:rsidRDefault="00A65AB9" w:rsidP="00A65AB9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A65AB9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Verschillende vogelgidsen </w:t>
                      </w:r>
                      <w:hyperlink r:id="rId120" w:history="1">
                        <w:r w:rsidRPr="00A65AB9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op de website van KNNV Uitgeverij</w:t>
                        </w:r>
                      </w:hyperlink>
                      <w:hyperlink r:id="rId121" w:history="1">
                        <w:r w:rsidRPr="00A65AB9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.</w:t>
                        </w:r>
                      </w:hyperlink>
                    </w:p>
                    <w:p w14:paraId="112DA7E5" w14:textId="718259B2" w:rsidR="001B5117" w:rsidRDefault="00E90620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Beheer</w:t>
                      </w:r>
                    </w:p>
                    <w:p w14:paraId="330C1AB1" w14:textId="1E8F0A53" w:rsidR="00E90620" w:rsidRPr="002C40D6" w:rsidRDefault="00DC4495" w:rsidP="002C40D6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22" w:history="1">
                        <w:r w:rsidR="002C40D6" w:rsidRPr="00DC449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Heidebeheer</w:t>
                        </w:r>
                      </w:hyperlink>
                    </w:p>
                    <w:p w14:paraId="472E49E6" w14:textId="1C4F95A8" w:rsidR="002C40D6" w:rsidRPr="00E90620" w:rsidRDefault="00701A6A" w:rsidP="002C40D6">
                      <w:pPr>
                        <w:pStyle w:val="Basisalinea"/>
                        <w:numPr>
                          <w:ilvl w:val="0"/>
                          <w:numId w:val="8"/>
                        </w:numPr>
                        <w:rPr>
                          <w:rFonts w:ascii="Open Sans Light" w:hAnsi="Open Sans Light" w:cs="Open Sans Light"/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23" w:history="1">
                        <w:r w:rsidR="002C40D6" w:rsidRPr="00701A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 xml:space="preserve">Praktisch natuurbeheer: </w:t>
                        </w:r>
                        <w:r w:rsidRPr="00701A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amfibieën en reptielen</w:t>
                        </w:r>
                      </w:hyperlink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B807B3" w14:textId="77777777" w:rsidR="00251A0F" w:rsidRPr="00A65AB9" w:rsidRDefault="00251A0F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447">
        <w:rPr>
          <w:rFonts w:ascii="Open Sans Light" w:hAnsi="Open Sans Light" w:cs="Open Sans Light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2C7739" wp14:editId="38557305">
                <wp:simplePos x="0" y="0"/>
                <wp:positionH relativeFrom="margin">
                  <wp:align>center</wp:align>
                </wp:positionH>
                <wp:positionV relativeFrom="paragraph">
                  <wp:posOffset>8873490</wp:posOffset>
                </wp:positionV>
                <wp:extent cx="4699000" cy="792480"/>
                <wp:effectExtent l="0" t="0" r="6350" b="7620"/>
                <wp:wrapNone/>
                <wp:docPr id="24" name="Groe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792480"/>
                          <a:chOff x="0" y="0"/>
                          <a:chExt cx="4699000" cy="792480"/>
                        </a:xfrm>
                      </wpg:grpSpPr>
                      <pic:pic xmlns:pic="http://schemas.openxmlformats.org/drawingml/2006/picture">
                        <pic:nvPicPr>
                          <pic:cNvPr id="25" name="Afbeelding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73" r="17107" b="25142"/>
                          <a:stretch/>
                        </pic:blipFill>
                        <pic:spPr bwMode="auto">
                          <a:xfrm>
                            <a:off x="411480" y="388620"/>
                            <a:ext cx="389509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Afbeelding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11" b="56104"/>
                          <a:stretch/>
                        </pic:blipFill>
                        <pic:spPr bwMode="auto">
                          <a:xfrm>
                            <a:off x="0" y="0"/>
                            <a:ext cx="469900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CF724" id="Groep 24" o:spid="_x0000_s1026" style="position:absolute;margin-left:0;margin-top:698.7pt;width:370pt;height:62.4pt;z-index:251695104;mso-position-horizontal:center;mso-position-horizontal-relative:margin" coordsize="46990,79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5" o:spid="_x0000_s1027" type="#_x0000_t75" style="position:absolute;left:4114;top:3886;width:3895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">
                  <v:imagedata r:id="rId125" o:title="" croptop="39042f" cropbottom="16477f" cropright="11211f"/>
                </v:shape>
                <v:shape id="Afbeelding 26" o:spid="_x0000_s1028" type="#_x0000_t75" style="position:absolute;width:46990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">
                  <v:imagedata r:id="rId125" o:title="" croptop="18751f" cropbottom="36768f"/>
                </v:shape>
                <w10:wrap anchorx="margin"/>
              </v:group>
            </w:pict>
          </mc:Fallback>
        </mc:AlternateContent>
      </w:r>
      <w:r w:rsidR="00A97447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9470B7" wp14:editId="200773F8">
                <wp:simplePos x="0" y="0"/>
                <wp:positionH relativeFrom="leftMargin">
                  <wp:posOffset>6692</wp:posOffset>
                </wp:positionH>
                <wp:positionV relativeFrom="paragraph">
                  <wp:posOffset>-902335</wp:posOffset>
                </wp:positionV>
                <wp:extent cx="821055" cy="10675620"/>
                <wp:effectExtent l="0" t="0" r="0" b="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75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CA47" id="Rechthoek 22" o:spid="_x0000_s1026" style="position:absolute;margin-left:.55pt;margin-top:-71.05pt;width:64.65pt;height:840.6pt;z-index:-251625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" fillcolor="#f2f2f2 [3052]" stroked="f" strokeweight="1pt">
                <w10:wrap anchorx="margin"/>
              </v:rect>
            </w:pict>
          </mc:Fallback>
        </mc:AlternateContent>
      </w:r>
      <w:r w:rsidR="00A97447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8D81E3" wp14:editId="4A4A448F">
                <wp:simplePos x="0" y="0"/>
                <wp:positionH relativeFrom="rightMargin">
                  <wp:posOffset>57443</wp:posOffset>
                </wp:positionH>
                <wp:positionV relativeFrom="paragraph">
                  <wp:posOffset>-888365</wp:posOffset>
                </wp:positionV>
                <wp:extent cx="821055" cy="10675620"/>
                <wp:effectExtent l="0" t="0" r="0" b="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75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F644A" id="Rechthoek 23" o:spid="_x0000_s1026" style="position:absolute;margin-left:4.5pt;margin-top:-69.95pt;width:64.65pt;height:840.6pt;z-index:-2516234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" fillcolor="#f2f2f2 [3052]" stroked="f" strokeweight="1pt">
                <w10:wrap anchorx="margin"/>
              </v:rect>
            </w:pict>
          </mc:Fallback>
        </mc:AlternateContent>
      </w:r>
      <w:r w:rsidR="00A97447">
        <w:rPr>
          <w:rFonts w:ascii="Open Sans Light" w:hAnsi="Open Sans Light" w:cs="Open Sans Light"/>
        </w:rPr>
        <w:br w:type="page"/>
      </w:r>
    </w:p>
    <w:p w14:paraId="316FA512" w14:textId="238B38B6" w:rsidR="00001E94" w:rsidRPr="00001E94" w:rsidRDefault="00395B89" w:rsidP="00001E94">
      <w:pPr>
        <w:rPr>
          <w:rFonts w:ascii="Open Sans Light" w:hAnsi="Open Sans Light" w:cs="Open Sans Light"/>
        </w:rPr>
      </w:pPr>
      <w:r w:rsidRPr="007C0C29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5CD8A81" wp14:editId="4D48C99A">
                <wp:simplePos x="0" y="0"/>
                <wp:positionH relativeFrom="margin">
                  <wp:align>center</wp:align>
                </wp:positionH>
                <wp:positionV relativeFrom="paragraph">
                  <wp:posOffset>3106176</wp:posOffset>
                </wp:positionV>
                <wp:extent cx="5246370" cy="1887220"/>
                <wp:effectExtent l="0" t="0" r="0" b="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887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C3D1" w14:textId="658CCC63" w:rsidR="007C0C29" w:rsidRDefault="00C03611" w:rsidP="007C0C29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Extra</w:t>
                            </w:r>
                          </w:p>
                          <w:p w14:paraId="51135F8C" w14:textId="41FD1137" w:rsidR="0033437F" w:rsidRPr="0033437F" w:rsidRDefault="0033437F" w:rsidP="007C0C29">
                            <w:pPr>
                              <w:pStyle w:val="Basisalinea"/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</w:pPr>
                            <w:r w:rsidRPr="0033437F"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  <w:t>Ga jij nog verder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  <w:t xml:space="preserve"> dan je </w:t>
                            </w:r>
                            <w:r w:rsidR="004F70F3"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  <w:t xml:space="preserve">tuin groen te maken? Bekijk dan deze volgende links. </w:t>
                            </w:r>
                          </w:p>
                          <w:p w14:paraId="349D51A9" w14:textId="77777777" w:rsidR="0033437F" w:rsidRPr="0033437F" w:rsidRDefault="00000000" w:rsidP="0033437F">
                            <w:pPr>
                              <w:pStyle w:val="Basis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26" w:history="1">
                              <w:r w:rsidR="0033437F" w:rsidRPr="0033437F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Natuurvriendelijk bermbeheer</w:t>
                              </w:r>
                            </w:hyperlink>
                          </w:p>
                          <w:p w14:paraId="12528E8C" w14:textId="77777777" w:rsidR="0033437F" w:rsidRPr="0033437F" w:rsidRDefault="00000000" w:rsidP="0033437F">
                            <w:pPr>
                              <w:pStyle w:val="Basis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27" w:history="1">
                              <w:r w:rsidR="0033437F" w:rsidRPr="0033437F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Kleurkeur</w:t>
                              </w:r>
                            </w:hyperlink>
                          </w:p>
                          <w:p w14:paraId="472BE380" w14:textId="63D1AE52" w:rsidR="00C03611" w:rsidRPr="00C03611" w:rsidRDefault="00000000" w:rsidP="00C03611">
                            <w:pPr>
                              <w:pStyle w:val="Basis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28" w:history="1">
                              <w:r w:rsidR="0033437F" w:rsidRPr="0033437F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Mijn Berm Bloeit</w:t>
                              </w:r>
                            </w:hyperlink>
                          </w:p>
                          <w:p w14:paraId="0DDF3AC1" w14:textId="2A7ED223" w:rsidR="00960EE0" w:rsidRPr="0033437F" w:rsidRDefault="00000000" w:rsidP="00C03611">
                            <w:pPr>
                              <w:pStyle w:val="Basis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29" w:history="1">
                              <w:r w:rsidR="00C03611" w:rsidRPr="00C03611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De Vlinderstichting | Koolwitjes in de klas</w:t>
                              </w:r>
                            </w:hyperlink>
                          </w:p>
                          <w:p w14:paraId="0459C159" w14:textId="77777777" w:rsidR="007C0C29" w:rsidRPr="00A65AB9" w:rsidRDefault="007C0C29" w:rsidP="007C0C29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8A81" id="_x0000_s1034" type="#_x0000_t202" style="position:absolute;margin-left:0;margin-top:244.6pt;width:413.1pt;height:148.6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" filled="f" stroked="f">
                <v:textbox>
                  <w:txbxContent>
                    <w:p w14:paraId="1D1DC3D1" w14:textId="658CCC63" w:rsidR="007C0C29" w:rsidRDefault="00C03611" w:rsidP="007C0C29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Extra</w:t>
                      </w:r>
                    </w:p>
                    <w:p w14:paraId="51135F8C" w14:textId="41FD1137" w:rsidR="0033437F" w:rsidRPr="0033437F" w:rsidRDefault="0033437F" w:rsidP="007C0C29">
                      <w:pPr>
                        <w:pStyle w:val="Basisalinea"/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</w:pPr>
                      <w:r w:rsidRPr="0033437F"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>Ga jij nog verder</w:t>
                      </w:r>
                      <w:r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 xml:space="preserve"> dan je </w:t>
                      </w:r>
                      <w:r w:rsidR="004F70F3"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 xml:space="preserve">tuin groen te maken? Bekijk dan deze volgende links. </w:t>
                      </w:r>
                    </w:p>
                    <w:p w14:paraId="349D51A9" w14:textId="77777777" w:rsidR="0033437F" w:rsidRPr="0033437F" w:rsidRDefault="0033437F" w:rsidP="0033437F">
                      <w:pPr>
                        <w:pStyle w:val="Basisalinea"/>
                        <w:numPr>
                          <w:ilvl w:val="0"/>
                          <w:numId w:val="1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30" w:history="1">
                        <w:r w:rsidRPr="0033437F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Natuurvriendelijk bermbeheer</w:t>
                        </w:r>
                      </w:hyperlink>
                    </w:p>
                    <w:p w14:paraId="12528E8C" w14:textId="77777777" w:rsidR="0033437F" w:rsidRPr="0033437F" w:rsidRDefault="0033437F" w:rsidP="0033437F">
                      <w:pPr>
                        <w:pStyle w:val="Basisalinea"/>
                        <w:numPr>
                          <w:ilvl w:val="0"/>
                          <w:numId w:val="1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31" w:history="1">
                        <w:r w:rsidRPr="0033437F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Kleurkeur</w:t>
                        </w:r>
                      </w:hyperlink>
                    </w:p>
                    <w:p w14:paraId="472BE380" w14:textId="63D1AE52" w:rsidR="00C03611" w:rsidRPr="00C03611" w:rsidRDefault="0033437F" w:rsidP="00C03611">
                      <w:pPr>
                        <w:pStyle w:val="Basisalinea"/>
                        <w:numPr>
                          <w:ilvl w:val="0"/>
                          <w:numId w:val="1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32" w:history="1">
                        <w:r w:rsidRPr="0033437F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Mijn Berm Bloeit</w:t>
                        </w:r>
                      </w:hyperlink>
                    </w:p>
                    <w:p w14:paraId="0DDF3AC1" w14:textId="2A7ED223" w:rsidR="00960EE0" w:rsidRPr="0033437F" w:rsidRDefault="00C03611" w:rsidP="00C03611">
                      <w:pPr>
                        <w:pStyle w:val="Basisalinea"/>
                        <w:numPr>
                          <w:ilvl w:val="0"/>
                          <w:numId w:val="15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33" w:history="1">
                        <w:r w:rsidRPr="00C03611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De Vlinderstichting | Koolwitjes in de klas</w:t>
                        </w:r>
                      </w:hyperlink>
                    </w:p>
                    <w:p w14:paraId="0459C159" w14:textId="77777777" w:rsidR="007C0C29" w:rsidRPr="00A65AB9" w:rsidRDefault="007C0C29" w:rsidP="007C0C29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5095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8E1812" wp14:editId="05BE0BCA">
                <wp:simplePos x="0" y="0"/>
                <wp:positionH relativeFrom="margin">
                  <wp:align>center</wp:align>
                </wp:positionH>
                <wp:positionV relativeFrom="paragraph">
                  <wp:posOffset>147</wp:posOffset>
                </wp:positionV>
                <wp:extent cx="5246370" cy="3082925"/>
                <wp:effectExtent l="0" t="0" r="0" b="3175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308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2B06" w14:textId="7844FE50" w:rsidR="00375095" w:rsidRDefault="00EE636A" w:rsidP="00375095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Excursies en werkgroepen</w:t>
                            </w:r>
                          </w:p>
                          <w:p w14:paraId="33B4ACA7" w14:textId="5100CF67" w:rsidR="00CB7CD4" w:rsidRPr="00CB7CD4" w:rsidRDefault="00F615C4" w:rsidP="00375095">
                            <w:pPr>
                              <w:pStyle w:val="Basisalinea"/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  <w:t xml:space="preserve">Hierbij </w:t>
                            </w:r>
                            <w:r w:rsidR="002E1D8D"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  <w:t>ideeën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  <w:t xml:space="preserve"> voor excursies en werkgroepen waarvoor je je kan aanmelden. Of toch liever een libellen(niet libelluh)cursus volgen</w:t>
                            </w:r>
                            <w:r w:rsidR="002E1D8D">
                              <w:rPr>
                                <w:rFonts w:ascii="Open Sans" w:hAnsi="Open Sans" w:cs="Open Sans"/>
                                <w:bCs/>
                                <w:color w:val="32645C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3534DB1A" w14:textId="77777777" w:rsidR="0076566A" w:rsidRPr="0076566A" w:rsidRDefault="0076566A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Doe de online</w:t>
                            </w:r>
                            <w:hyperlink r:id="rId134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135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libellencursus voor beginners</w:t>
                              </w:r>
                            </w:hyperlink>
                          </w:p>
                          <w:p w14:paraId="47C63E79" w14:textId="77777777" w:rsidR="0076566A" w:rsidRPr="0076566A" w:rsidRDefault="0076566A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Ga mee met een</w:t>
                            </w:r>
                            <w:hyperlink r:id="rId136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137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libellenexcursie</w:t>
                              </w:r>
                            </w:hyperlink>
                            <w:hyperlink r:id="rId138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(overal in Nederland)</w:t>
                            </w:r>
                          </w:p>
                          <w:p w14:paraId="1B57937B" w14:textId="77777777" w:rsidR="0076566A" w:rsidRPr="0076566A" w:rsidRDefault="0076566A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Geef je op voor een </w:t>
                            </w:r>
                            <w:hyperlink r:id="rId139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excursie plantengallen</w:t>
                              </w:r>
                            </w:hyperlink>
                          </w:p>
                          <w:p w14:paraId="09C1A244" w14:textId="77777777" w:rsidR="0076566A" w:rsidRPr="0076566A" w:rsidRDefault="0076566A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Doe mee met de </w:t>
                            </w:r>
                            <w:hyperlink r:id="rId140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digitale gallen</w:t>
                              </w:r>
                            </w:hyperlink>
                            <w:hyperlink r:id="rId141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-</w:t>
                              </w:r>
                            </w:hyperlink>
                            <w:hyperlink r:id="rId142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excursie</w:t>
                              </w:r>
                            </w:hyperlink>
                          </w:p>
                          <w:p w14:paraId="647AB03E" w14:textId="77777777" w:rsidR="0076566A" w:rsidRPr="0076566A" w:rsidRDefault="00000000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43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Bescherming</w:t>
                              </w:r>
                            </w:hyperlink>
                            <w:hyperlink r:id="rId144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="0076566A"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  <w:t>(Landschappen NL)</w:t>
                            </w:r>
                          </w:p>
                          <w:p w14:paraId="51C81470" w14:textId="77777777" w:rsidR="0076566A" w:rsidRPr="0076566A" w:rsidRDefault="00000000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45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Hakhoutbrigades</w:t>
                              </w:r>
                            </w:hyperlink>
                          </w:p>
                          <w:p w14:paraId="03C4E555" w14:textId="77777777" w:rsidR="0076566A" w:rsidRPr="0076566A" w:rsidRDefault="00000000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46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Beheer voor het gentiaanblauwtje</w:t>
                              </w:r>
                            </w:hyperlink>
                          </w:p>
                          <w:p w14:paraId="339E9CC9" w14:textId="77777777" w:rsidR="0076566A" w:rsidRPr="0076566A" w:rsidRDefault="00000000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47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Poelenwerkgroep</w:t>
                              </w:r>
                            </w:hyperlink>
                            <w:hyperlink r:id="rId148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="0076566A"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  <w:t>(RAVON)</w:t>
                            </w:r>
                          </w:p>
                          <w:p w14:paraId="66F1999E" w14:textId="77777777" w:rsidR="0076566A" w:rsidRPr="0076566A" w:rsidRDefault="00000000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49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Wanden voor Oeverzwaluwen</w:t>
                              </w:r>
                            </w:hyperlink>
                            <w:hyperlink r:id="rId150" w:history="1">
                              <w:r w:rsidR="0076566A"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="0076566A"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  <w:t>(Stichting Landschap Noord-Holland)</w:t>
                            </w:r>
                          </w:p>
                          <w:p w14:paraId="5D9F30FE" w14:textId="77777777" w:rsidR="0076566A" w:rsidRDefault="0076566A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  <w:t>Takkenril maken</w:t>
                            </w:r>
                            <w:hyperlink r:id="rId151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152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Klimaatklaar</w:t>
                              </w:r>
                            </w:hyperlink>
                            <w:hyperlink r:id="rId153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7656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hyperlink r:id="rId154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hyperlink r:id="rId155" w:history="1">
                              <w:r w:rsidRPr="0076566A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Seasons</w:t>
                              </w:r>
                            </w:hyperlink>
                          </w:p>
                          <w:p w14:paraId="60640AF9" w14:textId="5ED7DF5D" w:rsidR="002706EF" w:rsidRPr="0076566A" w:rsidRDefault="00000000" w:rsidP="00CB7CD4">
                            <w:pPr>
                              <w:pStyle w:val="Basis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56" w:history="1">
                              <w:r w:rsidR="002706EF" w:rsidRPr="002706EF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Praktisch Natuurbeheer | IVN</w:t>
                              </w:r>
                            </w:hyperlink>
                          </w:p>
                          <w:p w14:paraId="19FD177C" w14:textId="77777777" w:rsidR="00375095" w:rsidRPr="00A65AB9" w:rsidRDefault="00375095" w:rsidP="00375095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1812" id="_x0000_s1035" type="#_x0000_t202" style="position:absolute;margin-left:0;margin-top:0;width:413.1pt;height:242.75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" filled="f" stroked="f">
                <v:textbox>
                  <w:txbxContent>
                    <w:p w14:paraId="02D92B06" w14:textId="7844FE50" w:rsidR="00375095" w:rsidRDefault="00EE636A" w:rsidP="00375095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Excursies en werkgroepen</w:t>
                      </w:r>
                    </w:p>
                    <w:p w14:paraId="33B4ACA7" w14:textId="5100CF67" w:rsidR="00CB7CD4" w:rsidRPr="00CB7CD4" w:rsidRDefault="00F615C4" w:rsidP="00375095">
                      <w:pPr>
                        <w:pStyle w:val="Basisalinea"/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 xml:space="preserve">Hierbij </w:t>
                      </w:r>
                      <w:r w:rsidR="002E1D8D"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>ideeën</w:t>
                      </w:r>
                      <w:r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 xml:space="preserve"> voor excursies en werkgroepen waarvoor je je kan aanmelden. Of toch liever een libellen(niet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>libelluh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>)cursus volgen</w:t>
                      </w:r>
                      <w:r w:rsidR="002E1D8D">
                        <w:rPr>
                          <w:rFonts w:ascii="Open Sans" w:hAnsi="Open Sans" w:cs="Open Sans"/>
                          <w:bCs/>
                          <w:color w:val="32645C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3534DB1A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Doe de online</w:t>
                      </w:r>
                      <w:hyperlink r:id="rId157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hyperlink r:id="rId158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libellencursus voor beginners</w:t>
                        </w:r>
                      </w:hyperlink>
                    </w:p>
                    <w:p w14:paraId="47C63E79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Ga mee met een</w:t>
                      </w:r>
                      <w:hyperlink r:id="rId159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hyperlink r:id="rId160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libellenexcursie</w:t>
                        </w:r>
                      </w:hyperlink>
                      <w:hyperlink r:id="rId161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(overal in Nederland)</w:t>
                      </w:r>
                    </w:p>
                    <w:p w14:paraId="1B57937B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Geef je op voor een </w:t>
                      </w:r>
                      <w:hyperlink r:id="rId162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excursie plantengallen</w:t>
                        </w:r>
                      </w:hyperlink>
                    </w:p>
                    <w:p w14:paraId="09C1A244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Doe mee met de </w:t>
                      </w:r>
                      <w:hyperlink r:id="rId163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digitale gallen</w:t>
                        </w:r>
                      </w:hyperlink>
                      <w:hyperlink r:id="rId164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-</w:t>
                        </w:r>
                      </w:hyperlink>
                      <w:hyperlink r:id="rId165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excursie</w:t>
                        </w:r>
                      </w:hyperlink>
                    </w:p>
                    <w:p w14:paraId="647AB03E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66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Bescherming</w:t>
                        </w:r>
                      </w:hyperlink>
                      <w:hyperlink r:id="rId167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  <w:t>(Landschappen NL)</w:t>
                      </w:r>
                    </w:p>
                    <w:p w14:paraId="51C81470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68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Hakhoutbrigades</w:t>
                        </w:r>
                      </w:hyperlink>
                    </w:p>
                    <w:p w14:paraId="03C4E555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69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Beheer voor het gentiaanblauwtje</w:t>
                        </w:r>
                      </w:hyperlink>
                    </w:p>
                    <w:p w14:paraId="339E9CC9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70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Poelenwerkgroep</w:t>
                        </w:r>
                      </w:hyperlink>
                      <w:hyperlink r:id="rId171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  <w:t>(RAVON)</w:t>
                      </w:r>
                    </w:p>
                    <w:p w14:paraId="66F1999E" w14:textId="77777777" w:rsidR="0076566A" w:rsidRP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72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Wanden voor Oeverzwaluwen</w:t>
                        </w:r>
                      </w:hyperlink>
                      <w:hyperlink r:id="rId173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  <w:t>(Stichting Landschap Noord-Holland)</w:t>
                      </w:r>
                    </w:p>
                    <w:p w14:paraId="5D9F30FE" w14:textId="77777777" w:rsidR="0076566A" w:rsidRDefault="0076566A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  <w:t>Takkenril maken</w:t>
                      </w:r>
                      <w:hyperlink r:id="rId174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  <w:proofErr w:type="spellStart"/>
                      </w:hyperlink>
                      <w:hyperlink r:id="rId175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Klimaatklaar</w:t>
                        </w:r>
                        <w:proofErr w:type="spellEnd"/>
                      </w:hyperlink>
                      <w:hyperlink r:id="rId176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7656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  <w:u w:val="single"/>
                        </w:rPr>
                        <w:t>/</w:t>
                      </w:r>
                      <w:hyperlink r:id="rId177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 </w:t>
                        </w:r>
                        <w:proofErr w:type="spellStart"/>
                      </w:hyperlink>
                      <w:hyperlink r:id="rId178" w:history="1">
                        <w:r w:rsidRPr="0076566A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Seasons</w:t>
                        </w:r>
                        <w:proofErr w:type="spellEnd"/>
                      </w:hyperlink>
                    </w:p>
                    <w:p w14:paraId="60640AF9" w14:textId="5ED7DF5D" w:rsidR="002706EF" w:rsidRPr="0076566A" w:rsidRDefault="002706EF" w:rsidP="00CB7CD4">
                      <w:pPr>
                        <w:pStyle w:val="Basisalinea"/>
                        <w:numPr>
                          <w:ilvl w:val="0"/>
                          <w:numId w:val="13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79" w:history="1">
                        <w:r w:rsidRPr="002706EF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Praktisch Natuurbeheer | IVN</w:t>
                        </w:r>
                      </w:hyperlink>
                    </w:p>
                    <w:p w14:paraId="19FD177C" w14:textId="77777777" w:rsidR="00375095" w:rsidRPr="00A65AB9" w:rsidRDefault="00375095" w:rsidP="00375095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32B">
        <w:rPr>
          <w:rFonts w:ascii="Open Sans Light" w:hAnsi="Open Sans Light" w:cs="Open Sans Light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BE4167" wp14:editId="5500383D">
                <wp:simplePos x="0" y="0"/>
                <wp:positionH relativeFrom="column">
                  <wp:posOffset>525145</wp:posOffset>
                </wp:positionH>
                <wp:positionV relativeFrom="paragraph">
                  <wp:posOffset>8884285</wp:posOffset>
                </wp:positionV>
                <wp:extent cx="4699000" cy="792480"/>
                <wp:effectExtent l="0" t="0" r="6350" b="7620"/>
                <wp:wrapNone/>
                <wp:docPr id="17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9000" cy="792480"/>
                          <a:chOff x="0" y="0"/>
                          <a:chExt cx="4699000" cy="792480"/>
                        </a:xfrm>
                      </wpg:grpSpPr>
                      <pic:pic xmlns:pic="http://schemas.openxmlformats.org/drawingml/2006/picture">
                        <pic:nvPicPr>
                          <pic:cNvPr id="7" name="Afbeelding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573" r="17107" b="25142"/>
                          <a:stretch/>
                        </pic:blipFill>
                        <pic:spPr bwMode="auto">
                          <a:xfrm>
                            <a:off x="411480" y="388620"/>
                            <a:ext cx="389509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11" b="56104"/>
                          <a:stretch/>
                        </pic:blipFill>
                        <pic:spPr bwMode="auto">
                          <a:xfrm>
                            <a:off x="0" y="0"/>
                            <a:ext cx="469900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03AD57" id="Groep 17" o:spid="_x0000_s1026" style="position:absolute;margin-left:41.35pt;margin-top:699.55pt;width:370pt;height:62.4pt;z-index:251668480" coordsize="46990,79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">
                <v:shape id="Afbeelding 7" o:spid="_x0000_s1027" type="#_x0000_t75" style="position:absolute;left:4114;top:3886;width:3895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">
                  <v:imagedata r:id="rId125" o:title="" croptop="39042f" cropbottom="16477f" cropright="11211f"/>
                </v:shape>
                <v:shape id="Afbeelding 8" o:spid="_x0000_s1028" type="#_x0000_t75" style="position:absolute;width:46990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">
                  <v:imagedata r:id="rId125" o:title="" croptop="18751f" cropbottom="36768f"/>
                </v:shape>
              </v:group>
            </w:pict>
          </mc:Fallback>
        </mc:AlternateContent>
      </w:r>
      <w:r w:rsidR="009941BB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3422E76" wp14:editId="1732EE36">
                <wp:simplePos x="0" y="0"/>
                <wp:positionH relativeFrom="leftMargin">
                  <wp:posOffset>10160</wp:posOffset>
                </wp:positionH>
                <wp:positionV relativeFrom="paragraph">
                  <wp:posOffset>-899160</wp:posOffset>
                </wp:positionV>
                <wp:extent cx="821055" cy="10675620"/>
                <wp:effectExtent l="0" t="0" r="0" b="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75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0BFFF" id="Rechthoek 16" o:spid="_x0000_s1026" style="position:absolute;margin-left:.8pt;margin-top:-70.8pt;width:64.65pt;height:840.6pt;z-index:-251630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" fillcolor="#f2f2f2 [3052]" stroked="f" strokeweight="1pt">
                <w10:wrap anchorx="margin"/>
              </v:rect>
            </w:pict>
          </mc:Fallback>
        </mc:AlternateContent>
      </w:r>
      <w:r w:rsidR="009941BB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6FA52B" wp14:editId="0D51D7E3">
                <wp:simplePos x="0" y="0"/>
                <wp:positionH relativeFrom="page">
                  <wp:align>right</wp:align>
                </wp:positionH>
                <wp:positionV relativeFrom="paragraph">
                  <wp:posOffset>-897890</wp:posOffset>
                </wp:positionV>
                <wp:extent cx="821055" cy="10675620"/>
                <wp:effectExtent l="0" t="0" r="0" b="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675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1AF5E" id="Rechthoek 12" o:spid="_x0000_s1026" style="position:absolute;margin-left:13.45pt;margin-top:-70.7pt;width:64.65pt;height:840.6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" fillcolor="#f2f2f2 [3052]" stroked="f" strokeweight="1pt">
                <w10:wrap anchorx="page"/>
              </v:rect>
            </w:pict>
          </mc:Fallback>
        </mc:AlternateContent>
      </w:r>
    </w:p>
    <w:sectPr w:rsidR="00001E94" w:rsidRPr="0000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92B"/>
    <w:multiLevelType w:val="multilevel"/>
    <w:tmpl w:val="8B3E5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C54C5"/>
    <w:multiLevelType w:val="multilevel"/>
    <w:tmpl w:val="613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10CC6"/>
    <w:multiLevelType w:val="multilevel"/>
    <w:tmpl w:val="613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069B4"/>
    <w:multiLevelType w:val="multilevel"/>
    <w:tmpl w:val="613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232FC"/>
    <w:multiLevelType w:val="multilevel"/>
    <w:tmpl w:val="613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62A3D"/>
    <w:multiLevelType w:val="multilevel"/>
    <w:tmpl w:val="3B36D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1736C"/>
    <w:multiLevelType w:val="multilevel"/>
    <w:tmpl w:val="6D0CF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D387E"/>
    <w:multiLevelType w:val="multilevel"/>
    <w:tmpl w:val="D18ED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B4F91"/>
    <w:multiLevelType w:val="multilevel"/>
    <w:tmpl w:val="475C2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6758F"/>
    <w:multiLevelType w:val="multilevel"/>
    <w:tmpl w:val="7436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D2260"/>
    <w:multiLevelType w:val="multilevel"/>
    <w:tmpl w:val="E6C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119A3"/>
    <w:multiLevelType w:val="multilevel"/>
    <w:tmpl w:val="817E5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64BFA"/>
    <w:multiLevelType w:val="multilevel"/>
    <w:tmpl w:val="00947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A4CA3"/>
    <w:multiLevelType w:val="multilevel"/>
    <w:tmpl w:val="7D7A2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C252B4"/>
    <w:multiLevelType w:val="multilevel"/>
    <w:tmpl w:val="02C6A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74237">
    <w:abstractNumId w:val="8"/>
  </w:num>
  <w:num w:numId="2" w16cid:durableId="1100374655">
    <w:abstractNumId w:val="14"/>
  </w:num>
  <w:num w:numId="3" w16cid:durableId="1846751164">
    <w:abstractNumId w:val="13"/>
  </w:num>
  <w:num w:numId="4" w16cid:durableId="846403839">
    <w:abstractNumId w:val="10"/>
  </w:num>
  <w:num w:numId="5" w16cid:durableId="890533142">
    <w:abstractNumId w:val="12"/>
  </w:num>
  <w:num w:numId="6" w16cid:durableId="629551876">
    <w:abstractNumId w:val="9"/>
  </w:num>
  <w:num w:numId="7" w16cid:durableId="1147892142">
    <w:abstractNumId w:val="0"/>
  </w:num>
  <w:num w:numId="8" w16cid:durableId="2028555459">
    <w:abstractNumId w:val="4"/>
  </w:num>
  <w:num w:numId="9" w16cid:durableId="387150874">
    <w:abstractNumId w:val="5"/>
  </w:num>
  <w:num w:numId="10" w16cid:durableId="1623686909">
    <w:abstractNumId w:val="6"/>
  </w:num>
  <w:num w:numId="11" w16cid:durableId="1422948840">
    <w:abstractNumId w:val="2"/>
  </w:num>
  <w:num w:numId="12" w16cid:durableId="1144352435">
    <w:abstractNumId w:val="7"/>
  </w:num>
  <w:num w:numId="13" w16cid:durableId="150027356">
    <w:abstractNumId w:val="1"/>
  </w:num>
  <w:num w:numId="14" w16cid:durableId="1867405945">
    <w:abstractNumId w:val="11"/>
  </w:num>
  <w:num w:numId="15" w16cid:durableId="43444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D0"/>
    <w:rsid w:val="00001E94"/>
    <w:rsid w:val="00084C03"/>
    <w:rsid w:val="000E121D"/>
    <w:rsid w:val="001027DE"/>
    <w:rsid w:val="001B5117"/>
    <w:rsid w:val="00251A0F"/>
    <w:rsid w:val="002706EF"/>
    <w:rsid w:val="002871BB"/>
    <w:rsid w:val="002C40D6"/>
    <w:rsid w:val="002E1D8D"/>
    <w:rsid w:val="00314756"/>
    <w:rsid w:val="0033437F"/>
    <w:rsid w:val="00375095"/>
    <w:rsid w:val="00395B89"/>
    <w:rsid w:val="004333A5"/>
    <w:rsid w:val="00437775"/>
    <w:rsid w:val="00454F4F"/>
    <w:rsid w:val="004609C6"/>
    <w:rsid w:val="00485951"/>
    <w:rsid w:val="004F70F3"/>
    <w:rsid w:val="00502F44"/>
    <w:rsid w:val="00520EBD"/>
    <w:rsid w:val="00565B63"/>
    <w:rsid w:val="0057132B"/>
    <w:rsid w:val="00572A09"/>
    <w:rsid w:val="005A4C03"/>
    <w:rsid w:val="00606A05"/>
    <w:rsid w:val="006807CA"/>
    <w:rsid w:val="00701A6A"/>
    <w:rsid w:val="00744C64"/>
    <w:rsid w:val="0076566A"/>
    <w:rsid w:val="00767A54"/>
    <w:rsid w:val="007769CB"/>
    <w:rsid w:val="007C0C29"/>
    <w:rsid w:val="00870896"/>
    <w:rsid w:val="00874803"/>
    <w:rsid w:val="008E7031"/>
    <w:rsid w:val="00934E39"/>
    <w:rsid w:val="009358AD"/>
    <w:rsid w:val="00960EE0"/>
    <w:rsid w:val="00972AB4"/>
    <w:rsid w:val="009941BB"/>
    <w:rsid w:val="009943C1"/>
    <w:rsid w:val="00A22BBA"/>
    <w:rsid w:val="00A619BE"/>
    <w:rsid w:val="00A65AB9"/>
    <w:rsid w:val="00A9443F"/>
    <w:rsid w:val="00A97447"/>
    <w:rsid w:val="00AA1033"/>
    <w:rsid w:val="00AB5FA7"/>
    <w:rsid w:val="00AD63F1"/>
    <w:rsid w:val="00C03611"/>
    <w:rsid w:val="00C21E77"/>
    <w:rsid w:val="00C33D0E"/>
    <w:rsid w:val="00C93A9F"/>
    <w:rsid w:val="00CB7CD4"/>
    <w:rsid w:val="00CC448C"/>
    <w:rsid w:val="00CD70E4"/>
    <w:rsid w:val="00D45EDD"/>
    <w:rsid w:val="00D84FB1"/>
    <w:rsid w:val="00DB5092"/>
    <w:rsid w:val="00DB7A30"/>
    <w:rsid w:val="00DC4495"/>
    <w:rsid w:val="00DC612D"/>
    <w:rsid w:val="00E22120"/>
    <w:rsid w:val="00E90620"/>
    <w:rsid w:val="00E97C24"/>
    <w:rsid w:val="00EA2BD0"/>
    <w:rsid w:val="00EE6321"/>
    <w:rsid w:val="00EE636A"/>
    <w:rsid w:val="00F45D95"/>
    <w:rsid w:val="00F615C4"/>
    <w:rsid w:val="00F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FA50A"/>
  <w15:chartTrackingRefBased/>
  <w15:docId w15:val="{0D008D8C-E36D-4F82-A012-4904047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B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001E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72A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2A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2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ndleven.nl/inspiratie/creatief/2009/juli/vleermuizenkast/" TargetMode="External"/><Relationship Id="rId117" Type="http://schemas.openxmlformats.org/officeDocument/2006/relationships/hyperlink" Target="https://www.vlinderstichting.nl/service-en-vragen/vlinderwinkel/producten/product/?prod=19" TargetMode="External"/><Relationship Id="rId21" Type="http://schemas.openxmlformats.org/officeDocument/2006/relationships/hyperlink" Target="https://www.klustipp.nl/tag/bosuilenkast-maken/" TargetMode="External"/><Relationship Id="rId42" Type="http://schemas.openxmlformats.org/officeDocument/2006/relationships/hyperlink" Target="https://www.vwgmiddenbrabant.nl/werkgroepen/steenuil/tekening-steenuilkast/" TargetMode="External"/><Relationship Id="rId47" Type="http://schemas.openxmlformats.org/officeDocument/2006/relationships/hyperlink" Target="https://www.bouwtekeningenpakket.nl/bouwtekeningen/mussenflat-bouwtekening/" TargetMode="External"/><Relationship Id="rId63" Type="http://schemas.openxmlformats.org/officeDocument/2006/relationships/hyperlink" Target="https://www.nationalebijentelling.nl/wp-content/uploads/2021/02/Bijengidsje-20202-1-1.pdf" TargetMode="External"/><Relationship Id="rId68" Type="http://schemas.openxmlformats.org/officeDocument/2006/relationships/hyperlink" Target="https://www.eis-nederland.nl/zoekkaarten" TargetMode="External"/><Relationship Id="rId84" Type="http://schemas.openxmlformats.org/officeDocument/2006/relationships/hyperlink" Target="https://forum.waarneming.nl" TargetMode="External"/><Relationship Id="rId89" Type="http://schemas.openxmlformats.org/officeDocument/2006/relationships/hyperlink" Target="https://www.eis-nederland.nl/zoekkaarten" TargetMode="External"/><Relationship Id="rId112" Type="http://schemas.openxmlformats.org/officeDocument/2006/relationships/hyperlink" Target="https://knnvuitgeverij.nl/zoeken.html?search=1&amp;svalue=heidebeheer&amp;tm_submit_search=" TargetMode="External"/><Relationship Id="rId133" Type="http://schemas.openxmlformats.org/officeDocument/2006/relationships/hyperlink" Target="https://www.vlinderstichting.nl/koolwitjes-in-de-klas/" TargetMode="External"/><Relationship Id="rId138" Type="http://schemas.openxmlformats.org/officeDocument/2006/relationships/hyperlink" Target="https://www.vlinderstichting.nl/wat-wij-doen/meetnetten/meetnet-libellen/libellencursussen/" TargetMode="External"/><Relationship Id="rId154" Type="http://schemas.openxmlformats.org/officeDocument/2006/relationships/hyperlink" Target="https://www.seasons.nl/wonen/snoei-houtwal/790/" TargetMode="External"/><Relationship Id="rId159" Type="http://schemas.openxmlformats.org/officeDocument/2006/relationships/hyperlink" Target="https://www.vlinderstichting.nl/wat-wij-doen/meetnetten/meetnet-libellen/libellencursussen/" TargetMode="External"/><Relationship Id="rId175" Type="http://schemas.openxmlformats.org/officeDocument/2006/relationships/hyperlink" Target="https://klimaatklaar.nl/jij/maak-takkenril" TargetMode="External"/><Relationship Id="rId170" Type="http://schemas.openxmlformats.org/officeDocument/2006/relationships/hyperlink" Target="https://www.ravon.nl/Help-mee/Werkgroepen/Poelenwerkgroep-Eindhoven" TargetMode="External"/><Relationship Id="rId16" Type="http://schemas.openxmlformats.org/officeDocument/2006/relationships/hyperlink" Target="http://www.nationalebijentelling.nl/" TargetMode="External"/><Relationship Id="rId107" Type="http://schemas.openxmlformats.org/officeDocument/2006/relationships/hyperlink" Target="https://www.vlinderstichting.nl/service-en-vragen/vlinderwinkel/producten/product/?prod=19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www.egelwerkgroep.com/" TargetMode="External"/><Relationship Id="rId37" Type="http://schemas.openxmlformats.org/officeDocument/2006/relationships/hyperlink" Target="https://www.vlinderstichting.nl/nachtvlindernacht/nachtvlinders-lokken-en-bekijken" TargetMode="External"/><Relationship Id="rId53" Type="http://schemas.openxmlformats.org/officeDocument/2006/relationships/hyperlink" Target="https://www.ivn.nl/tuiny-poel" TargetMode="External"/><Relationship Id="rId58" Type="http://schemas.openxmlformats.org/officeDocument/2006/relationships/hyperlink" Target="https://nk-tegelwippen.nl/" TargetMode="External"/><Relationship Id="rId74" Type="http://schemas.openxmlformats.org/officeDocument/2006/relationships/hyperlink" Target="https://www.vlinderstichting.nl/eikenprocessierups/veelgestelde-vragen-over-de-eikenprocessierups" TargetMode="External"/><Relationship Id="rId79" Type="http://schemas.openxmlformats.org/officeDocument/2006/relationships/hyperlink" Target="https://www.vogelbescherming.nl/ontdek-vogels/kennis-over-vogels/online-vogelcursussen" TargetMode="External"/><Relationship Id="rId102" Type="http://schemas.openxmlformats.org/officeDocument/2006/relationships/hyperlink" Target="https://www.vogelbescherming.nl/ontdek-vogels/kennis-over-vogels/online-vogelcursussen" TargetMode="External"/><Relationship Id="rId123" Type="http://schemas.openxmlformats.org/officeDocument/2006/relationships/hyperlink" Target="https://www.bol.com/nl/nl/p/praktisch-natuurbeheer-amfibieen-en-reptielen/1001004002897358/" TargetMode="External"/><Relationship Id="rId128" Type="http://schemas.openxmlformats.org/officeDocument/2006/relationships/hyperlink" Target="https://www.floron.nl/bermen" TargetMode="External"/><Relationship Id="rId144" Type="http://schemas.openxmlformats.org/officeDocument/2006/relationships/hyperlink" Target="https://www.vlinderstichting.nl/eikenprocessierups" TargetMode="External"/><Relationship Id="rId149" Type="http://schemas.openxmlformats.org/officeDocument/2006/relationships/hyperlink" Target="https://www.youtube.com/watch?v=jkwFtyYv9sw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eis-nederland.nl/zoekkaarten" TargetMode="External"/><Relationship Id="rId95" Type="http://schemas.openxmlformats.org/officeDocument/2006/relationships/hyperlink" Target="https://www.vlinderstichting.nl/eikenprocessierups" TargetMode="External"/><Relationship Id="rId160" Type="http://schemas.openxmlformats.org/officeDocument/2006/relationships/hyperlink" Target="https://www.vlinderstichting.nl/wat-wij-doen/meetnetten/meetnet-libellen/libellencursussen/" TargetMode="External"/><Relationship Id="rId165" Type="http://schemas.openxmlformats.org/officeDocument/2006/relationships/hyperlink" Target="https://youtu.be/FGFurkIcArs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klustipp.nl/tag/bosuilenkast-maken/" TargetMode="External"/><Relationship Id="rId27" Type="http://schemas.openxmlformats.org/officeDocument/2006/relationships/hyperlink" Target="https://www.ravon.nl/Helpdesk/tuintips" TargetMode="External"/><Relationship Id="rId43" Type="http://schemas.openxmlformats.org/officeDocument/2006/relationships/hyperlink" Target="https://www.klustipp.nl/tag/bosuilenkast-maken/" TargetMode="External"/><Relationship Id="rId48" Type="http://schemas.openxmlformats.org/officeDocument/2006/relationships/hyperlink" Target="https://www.landleven.nl/inspiratie/creatief/2009/juli/vleermuizenkast/" TargetMode="External"/><Relationship Id="rId64" Type="http://schemas.openxmlformats.org/officeDocument/2006/relationships/hyperlink" Target="https://www.nationalebijentelling.nl/wp-content/uploads/2021/02/Bijengidsje-20202-1-1.pdf" TargetMode="External"/><Relationship Id="rId69" Type="http://schemas.openxmlformats.org/officeDocument/2006/relationships/hyperlink" Target="https://www.bestuivers.nl/bijenhotels" TargetMode="External"/><Relationship Id="rId113" Type="http://schemas.openxmlformats.org/officeDocument/2006/relationships/hyperlink" Target="https://www.bol.com/nl/nl/p/praktisch-natuurbeheer-amfibieen-en-reptielen/1001004002897358/" TargetMode="External"/><Relationship Id="rId118" Type="http://schemas.openxmlformats.org/officeDocument/2006/relationships/hyperlink" Target="https://www.vlinderstichting.nl/service-en-vragen/vlinderwinkel/producten/product/?prod=25" TargetMode="External"/><Relationship Id="rId134" Type="http://schemas.openxmlformats.org/officeDocument/2006/relationships/hyperlink" Target="https://www.vlinderstichting.nl/service-en-vragen/vlinderwinkel/producten/product/?prod=199" TargetMode="External"/><Relationship Id="rId139" Type="http://schemas.openxmlformats.org/officeDocument/2006/relationships/hyperlink" Target="https://docs.google.com/forms/d/e/1FAIpQLSenaJdTtPJj_wjQs7IJQs9Gxqxayz0DxeBP_d9AzHXaKyS2DA/viewform" TargetMode="External"/><Relationship Id="rId80" Type="http://schemas.openxmlformats.org/officeDocument/2006/relationships/hyperlink" Target="https://www.vogelbescherming.nl/ontdek-vogels/kennis-over-vogels/online-vogelcursussen" TargetMode="External"/><Relationship Id="rId85" Type="http://schemas.openxmlformats.org/officeDocument/2006/relationships/hyperlink" Target="https://www.nationalebijentelling.nl/wp-content/uploads/2021/02/Bijengidsje-20202-1-1.pdf" TargetMode="External"/><Relationship Id="rId150" Type="http://schemas.openxmlformats.org/officeDocument/2006/relationships/hyperlink" Target="https://www.youtube.com/watch?v=jkwFtyYv9sw" TargetMode="External"/><Relationship Id="rId155" Type="http://schemas.openxmlformats.org/officeDocument/2006/relationships/hyperlink" Target="https://www.seasons.nl/wonen/snoei-houtwal/790/" TargetMode="External"/><Relationship Id="rId171" Type="http://schemas.openxmlformats.org/officeDocument/2006/relationships/hyperlink" Target="https://www.ravon.nl/Help-mee/Werkgroepen/Poelenwerkgroep-Eindhoven" TargetMode="External"/><Relationship Id="rId176" Type="http://schemas.openxmlformats.org/officeDocument/2006/relationships/hyperlink" Target="https://klimaatklaar.nl/jij/maak-takkenri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vwgmiddenbrabant.nl/werkgroepen/steenuil/tekening-steenuilkast/" TargetMode="External"/><Relationship Id="rId33" Type="http://schemas.openxmlformats.org/officeDocument/2006/relationships/hyperlink" Target="https://www.facebook.com/groups/2429747253964803" TargetMode="External"/><Relationship Id="rId38" Type="http://schemas.openxmlformats.org/officeDocument/2006/relationships/hyperlink" Target="http://www.nationalebijentelling.nl/" TargetMode="External"/><Relationship Id="rId59" Type="http://schemas.openxmlformats.org/officeDocument/2006/relationships/hyperlink" Target="https://www.vogelbescherming.nl/mijn-vogeltuin" TargetMode="External"/><Relationship Id="rId103" Type="http://schemas.openxmlformats.org/officeDocument/2006/relationships/hyperlink" Target="https://www.vogelbescherming.nl/beleefdelente" TargetMode="External"/><Relationship Id="rId108" Type="http://schemas.openxmlformats.org/officeDocument/2006/relationships/hyperlink" Target="https://www.vlinderstichting.nl/service-en-vragen/vlinderwinkel/producten/product/?prod=25" TargetMode="External"/><Relationship Id="rId124" Type="http://schemas.openxmlformats.org/officeDocument/2006/relationships/image" Target="media/image7.jpg"/><Relationship Id="rId129" Type="http://schemas.openxmlformats.org/officeDocument/2006/relationships/hyperlink" Target="https://www.vlinderstichting.nl/koolwitjes-in-de-klas/" TargetMode="External"/><Relationship Id="rId54" Type="http://schemas.openxmlformats.org/officeDocument/2006/relationships/hyperlink" Target="http://www.zoogdiervereniging.nl/nieuws/2013/help-egels-de-winter-door" TargetMode="External"/><Relationship Id="rId70" Type="http://schemas.openxmlformats.org/officeDocument/2006/relationships/hyperlink" Target="https://www.bestuivers.nl/bijenhotels" TargetMode="External"/><Relationship Id="rId75" Type="http://schemas.openxmlformats.org/officeDocument/2006/relationships/hyperlink" Target="https://www.youtube.com/watch?v=AVAL_uoUX7c" TargetMode="External"/><Relationship Id="rId91" Type="http://schemas.openxmlformats.org/officeDocument/2006/relationships/hyperlink" Target="https://www.bestuivers.nl/bijenhotels" TargetMode="External"/><Relationship Id="rId96" Type="http://schemas.openxmlformats.org/officeDocument/2006/relationships/hyperlink" Target="https://www.vlinderstichting.nl/eikenprocessierups/veelgestelde-vragen-over-de-eikenprocessierups" TargetMode="External"/><Relationship Id="rId140" Type="http://schemas.openxmlformats.org/officeDocument/2006/relationships/hyperlink" Target="https://youtu.be/FGFurkIcArs" TargetMode="External"/><Relationship Id="rId145" Type="http://schemas.openxmlformats.org/officeDocument/2006/relationships/hyperlink" Target="https://www.vlinderstichting.nl/hakhout/hakhoutbrigades" TargetMode="External"/><Relationship Id="rId161" Type="http://schemas.openxmlformats.org/officeDocument/2006/relationships/hyperlink" Target="https://www.vlinderstichting.nl/wat-wij-doen/meetnetten/meetnet-libellen/libellencursussen/" TargetMode="External"/><Relationship Id="rId166" Type="http://schemas.openxmlformats.org/officeDocument/2006/relationships/hyperlink" Target="https://www.vlinderstichting.nl/eikenprocessierup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bouwtekeningenpakket.nl/bouwtekeningen/mussenflat-bouwtekening/" TargetMode="External"/><Relationship Id="rId28" Type="http://schemas.openxmlformats.org/officeDocument/2006/relationships/hyperlink" Target="https://www.ivn.nl/tuiny-poel" TargetMode="External"/><Relationship Id="rId49" Type="http://schemas.openxmlformats.org/officeDocument/2006/relationships/hyperlink" Target="https://www.landleven.nl/inspiratie/creatief/2009/juli/vleermuizenkast/" TargetMode="External"/><Relationship Id="rId114" Type="http://schemas.openxmlformats.org/officeDocument/2006/relationships/hyperlink" Target="https://www.vlinderstichting.nl/wat-wij-doen/alarm/zelf-aan-de-slag-voor-insecten/" TargetMode="External"/><Relationship Id="rId119" Type="http://schemas.openxmlformats.org/officeDocument/2006/relationships/hyperlink" Target="https://knnvuitgeverij.nl/artikel/libellen-in-overijssel.htm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zoogdiervereniging.nl/nieuws/2013/help-egels-de-winter-door" TargetMode="External"/><Relationship Id="rId44" Type="http://schemas.openxmlformats.org/officeDocument/2006/relationships/hyperlink" Target="https://www.klustipp.nl/tag/bosuilenkast-maken/" TargetMode="External"/><Relationship Id="rId52" Type="http://schemas.openxmlformats.org/officeDocument/2006/relationships/hyperlink" Target="https://www.ivn.nl/tuiny-poel" TargetMode="External"/><Relationship Id="rId60" Type="http://schemas.openxmlformats.org/officeDocument/2006/relationships/hyperlink" Target="https://www.vogelbescherming.nl/mijn-vogeltuin" TargetMode="External"/><Relationship Id="rId65" Type="http://schemas.openxmlformats.org/officeDocument/2006/relationships/hyperlink" Target="https://www.nationalebijentelling.nl/wp-content/uploads/2021/02/Telformulier-Nationale-Bijentelling-2021-2.pdf" TargetMode="External"/><Relationship Id="rId73" Type="http://schemas.openxmlformats.org/officeDocument/2006/relationships/hyperlink" Target="https://www.vlinderstichting.nl/eikenprocessierups" TargetMode="External"/><Relationship Id="rId78" Type="http://schemas.openxmlformats.org/officeDocument/2006/relationships/hyperlink" Target="https://www.vogelbescherming.nl/ontdek-vogels/kennis-over-vogels/vogelgids/vogel/havik" TargetMode="External"/><Relationship Id="rId81" Type="http://schemas.openxmlformats.org/officeDocument/2006/relationships/hyperlink" Target="https://www.vogelbescherming.nl/beleefdelente" TargetMode="External"/><Relationship Id="rId86" Type="http://schemas.openxmlformats.org/officeDocument/2006/relationships/hyperlink" Target="https://www.nationalebijentelling.nl/wp-content/uploads/2021/02/Bijengidsje-20202-1-1.pdf" TargetMode="External"/><Relationship Id="rId94" Type="http://schemas.openxmlformats.org/officeDocument/2006/relationships/hyperlink" Target="https://www.vlinderstichting.nl/libellen/libellen-herkennen" TargetMode="External"/><Relationship Id="rId99" Type="http://schemas.openxmlformats.org/officeDocument/2006/relationships/hyperlink" Target="https://www.vogelbescherming.nl/ontdek-vogels/kennis-over-vogels/vogelgids/vogel/havik" TargetMode="External"/><Relationship Id="rId101" Type="http://schemas.openxmlformats.org/officeDocument/2006/relationships/hyperlink" Target="https://www.vogelbescherming.nl/ontdek-vogels/kennis-over-vogels/online-vogelcursussen" TargetMode="External"/><Relationship Id="rId122" Type="http://schemas.openxmlformats.org/officeDocument/2006/relationships/hyperlink" Target="https://knnvuitgeverij.nl/zoeken.html?search=1&amp;svalue=heidebeheer&amp;tm_submit_search=" TargetMode="External"/><Relationship Id="rId130" Type="http://schemas.openxmlformats.org/officeDocument/2006/relationships/hyperlink" Target="https://www.vlinderstichting.nl/actueel/nieuws/nieuwsbericht/goed-nieuws-meer-aandacht-voor-natuurvriendelijk-bermbeheer" TargetMode="External"/><Relationship Id="rId135" Type="http://schemas.openxmlformats.org/officeDocument/2006/relationships/hyperlink" Target="https://www.vlinderstichting.nl/service-en-vragen/vlinderwinkel/producten/product/?prod=199" TargetMode="External"/><Relationship Id="rId143" Type="http://schemas.openxmlformats.org/officeDocument/2006/relationships/hyperlink" Target="https://www.vlinderstichting.nl/eikenprocessierups" TargetMode="External"/><Relationship Id="rId148" Type="http://schemas.openxmlformats.org/officeDocument/2006/relationships/hyperlink" Target="https://www.ravon.nl/Help-mee/Werkgroepen/Poelenwerkgroep-Eindhoven" TargetMode="External"/><Relationship Id="rId151" Type="http://schemas.openxmlformats.org/officeDocument/2006/relationships/hyperlink" Target="https://klimaatklaar.nl/jij/maak-takkenril" TargetMode="External"/><Relationship Id="rId156" Type="http://schemas.openxmlformats.org/officeDocument/2006/relationships/hyperlink" Target="https://www.ivn.nl/afdeling/nijmegen-rijk-van/praktisch-natuurbeheer" TargetMode="External"/><Relationship Id="rId164" Type="http://schemas.openxmlformats.org/officeDocument/2006/relationships/hyperlink" Target="https://youtu.be/FGFurkIcArs" TargetMode="External"/><Relationship Id="rId169" Type="http://schemas.openxmlformats.org/officeDocument/2006/relationships/hyperlink" Target="https://www.vlinderstichting.nl/actueel/nieuws/nieuwsbericht/een-gelukkig-nieuwjaar-voor-het-gentiaanblauwtje" TargetMode="External"/><Relationship Id="rId177" Type="http://schemas.openxmlformats.org/officeDocument/2006/relationships/hyperlink" Target="https://www.seasons.nl/wonen/snoei-houtwal/79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72" Type="http://schemas.openxmlformats.org/officeDocument/2006/relationships/hyperlink" Target="https://www.youtube.com/watch?v=jkwFtyYv9sw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www.vlinderstichting.nl/nachtvlindernacht/nachtvlinders-lokken-en-bekijken" TargetMode="External"/><Relationship Id="rId18" Type="http://schemas.openxmlformats.org/officeDocument/2006/relationships/hyperlink" Target="https://www.vwgmiddenbrabant.nl/werkgroepen/steenuil/tekening-steenuilkast/" TargetMode="External"/><Relationship Id="rId39" Type="http://schemas.openxmlformats.org/officeDocument/2006/relationships/hyperlink" Target="http://www.nationalebijentelling.nl/" TargetMode="External"/><Relationship Id="rId109" Type="http://schemas.openxmlformats.org/officeDocument/2006/relationships/hyperlink" Target="https://knnvuitgeverij.nl/artikel/libellen-in-overijssel.html" TargetMode="External"/><Relationship Id="rId34" Type="http://schemas.openxmlformats.org/officeDocument/2006/relationships/hyperlink" Target="https://www.ivn.nl/steenbreek/workshop-een-levende-tuin-maak-je-zelf" TargetMode="External"/><Relationship Id="rId50" Type="http://schemas.openxmlformats.org/officeDocument/2006/relationships/hyperlink" Target="https://www.ravon.nl/Helpdesk/tuintips" TargetMode="External"/><Relationship Id="rId55" Type="http://schemas.openxmlformats.org/officeDocument/2006/relationships/hyperlink" Target="https://www.egelwerkgroep.com/" TargetMode="External"/><Relationship Id="rId76" Type="http://schemas.openxmlformats.org/officeDocument/2006/relationships/hyperlink" Target="https://www.youtube.com/watch?v=AVAL_uoUX7c" TargetMode="External"/><Relationship Id="rId97" Type="http://schemas.openxmlformats.org/officeDocument/2006/relationships/hyperlink" Target="https://www.youtube.com/watch?v=AVAL_uoUX7c" TargetMode="External"/><Relationship Id="rId104" Type="http://schemas.openxmlformats.org/officeDocument/2006/relationships/hyperlink" Target="https://www.vlinderstichting.nl/wat-wij-doen/alarm/zelf-aan-de-slag-voor-insecten/" TargetMode="External"/><Relationship Id="rId120" Type="http://schemas.openxmlformats.org/officeDocument/2006/relationships/hyperlink" Target="https://knnvuitgeverij.nl/artikelen/vogels.html" TargetMode="External"/><Relationship Id="rId125" Type="http://schemas.openxmlformats.org/officeDocument/2006/relationships/image" Target="media/image8.jpeg"/><Relationship Id="rId141" Type="http://schemas.openxmlformats.org/officeDocument/2006/relationships/hyperlink" Target="https://youtu.be/FGFurkIcArs" TargetMode="External"/><Relationship Id="rId146" Type="http://schemas.openxmlformats.org/officeDocument/2006/relationships/hyperlink" Target="https://www.vlinderstichting.nl/actueel/nieuws/nieuwsbericht/een-gelukkig-nieuwjaar-voor-het-gentiaanblauwtje" TargetMode="External"/><Relationship Id="rId167" Type="http://schemas.openxmlformats.org/officeDocument/2006/relationships/hyperlink" Target="https://www.vlinderstichting.nl/eikenprocessierup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vlinderstichting.nl/vlinders/vlinders-herkennen/herkenningskaart" TargetMode="External"/><Relationship Id="rId92" Type="http://schemas.openxmlformats.org/officeDocument/2006/relationships/hyperlink" Target="https://www.bestuivers.nl/bijenhotels" TargetMode="External"/><Relationship Id="rId162" Type="http://schemas.openxmlformats.org/officeDocument/2006/relationships/hyperlink" Target="https://docs.google.com/forms/d/e/1FAIpQLSenaJdTtPJj_wjQs7IJQs9Gxqxayz0DxeBP_d9AzHXaKyS2DA/viewfor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vn.nl/tuiny-poel" TargetMode="External"/><Relationship Id="rId24" Type="http://schemas.openxmlformats.org/officeDocument/2006/relationships/hyperlink" Target="https://www.bouwtekeningenpakket.nl/bouwtekeningen/mussenflat-bouwtekening/" TargetMode="External"/><Relationship Id="rId40" Type="http://schemas.openxmlformats.org/officeDocument/2006/relationships/hyperlink" Target="https://www.vwgmiddenbrabant.nl/werkgroepen/steenuil/tekening-steenuilkast/" TargetMode="External"/><Relationship Id="rId45" Type="http://schemas.openxmlformats.org/officeDocument/2006/relationships/hyperlink" Target="https://www.klustipp.nl/tag/bosuilenkast-maken/" TargetMode="External"/><Relationship Id="rId66" Type="http://schemas.openxmlformats.org/officeDocument/2006/relationships/hyperlink" Target="https://www.nationalebijentelling.nl/wp-content/uploads/2021/02/Telformulier-Nationale-Bijentelling-2021-2.pdf" TargetMode="External"/><Relationship Id="rId87" Type="http://schemas.openxmlformats.org/officeDocument/2006/relationships/hyperlink" Target="https://www.nationalebijentelling.nl/wp-content/uploads/2021/02/Telformulier-Nationale-Bijentelling-2021-2.pdf" TargetMode="External"/><Relationship Id="rId110" Type="http://schemas.openxmlformats.org/officeDocument/2006/relationships/hyperlink" Target="https://knnvuitgeverij.nl/artikelen/vogels.html" TargetMode="External"/><Relationship Id="rId115" Type="http://schemas.openxmlformats.org/officeDocument/2006/relationships/hyperlink" Target="https://www.vlinderstichting.nl/service-en-vragen/vlinderwinkel/producten/?cat=1" TargetMode="External"/><Relationship Id="rId131" Type="http://schemas.openxmlformats.org/officeDocument/2006/relationships/hyperlink" Target="https://www.vlinderstichting.nl/kleurkeur" TargetMode="External"/><Relationship Id="rId136" Type="http://schemas.openxmlformats.org/officeDocument/2006/relationships/hyperlink" Target="https://www.vlinderstichting.nl/wat-wij-doen/meetnetten/meetnet-libellen/libellencursussen/" TargetMode="External"/><Relationship Id="rId157" Type="http://schemas.openxmlformats.org/officeDocument/2006/relationships/hyperlink" Target="https://www.vlinderstichting.nl/service-en-vragen/vlinderwinkel/producten/product/?prod=199" TargetMode="External"/><Relationship Id="rId178" Type="http://schemas.openxmlformats.org/officeDocument/2006/relationships/hyperlink" Target="https://www.seasons.nl/wonen/snoei-houtwal/790/" TargetMode="External"/><Relationship Id="rId61" Type="http://schemas.openxmlformats.org/officeDocument/2006/relationships/image" Target="media/image6.emf"/><Relationship Id="rId152" Type="http://schemas.openxmlformats.org/officeDocument/2006/relationships/hyperlink" Target="https://klimaatklaar.nl/jij/maak-takkenril" TargetMode="External"/><Relationship Id="rId173" Type="http://schemas.openxmlformats.org/officeDocument/2006/relationships/hyperlink" Target="https://www.youtube.com/watch?v=jkwFtyYv9sw" TargetMode="External"/><Relationship Id="rId19" Type="http://schemas.openxmlformats.org/officeDocument/2006/relationships/hyperlink" Target="https://www.vwgmiddenbrabant.nl/werkgroepen/steenuil/tekening-steenuilkast/" TargetMode="External"/><Relationship Id="rId14" Type="http://schemas.openxmlformats.org/officeDocument/2006/relationships/hyperlink" Target="https://www.vlinderstichting.nl/nachtvlindernacht/nachtvlinders-lokken-en-bekijken" TargetMode="External"/><Relationship Id="rId30" Type="http://schemas.openxmlformats.org/officeDocument/2006/relationships/hyperlink" Target="https://www.ivn.nl/tuiny-poel" TargetMode="External"/><Relationship Id="rId35" Type="http://schemas.openxmlformats.org/officeDocument/2006/relationships/hyperlink" Target="https://nk-tegelwippen.nl/" TargetMode="External"/><Relationship Id="rId56" Type="http://schemas.openxmlformats.org/officeDocument/2006/relationships/hyperlink" Target="https://www.facebook.com/groups/2429747253964803" TargetMode="External"/><Relationship Id="rId77" Type="http://schemas.openxmlformats.org/officeDocument/2006/relationships/hyperlink" Target="https://www.vogelbescherming.nl/ontdek-vogels/kennis-over-vogels/vogelgids/vogel/havik" TargetMode="External"/><Relationship Id="rId100" Type="http://schemas.openxmlformats.org/officeDocument/2006/relationships/hyperlink" Target="https://www.vogelbescherming.nl/ontdek-vogels/kennis-over-vogels/vogelgids/vogel/havik" TargetMode="External"/><Relationship Id="rId105" Type="http://schemas.openxmlformats.org/officeDocument/2006/relationships/hyperlink" Target="https://www.vlinderstichting.nl/service-en-vragen/vlinderwinkel/producten/?cat=1" TargetMode="External"/><Relationship Id="rId126" Type="http://schemas.openxmlformats.org/officeDocument/2006/relationships/hyperlink" Target="https://www.vlinderstichting.nl/actueel/nieuws/nieuwsbericht/goed-nieuws-meer-aandacht-voor-natuurvriendelijk-bermbeheer" TargetMode="External"/><Relationship Id="rId147" Type="http://schemas.openxmlformats.org/officeDocument/2006/relationships/hyperlink" Target="https://www.ravon.nl/Help-mee/Werkgroepen/Poelenwerkgroep-Eindhoven" TargetMode="External"/><Relationship Id="rId168" Type="http://schemas.openxmlformats.org/officeDocument/2006/relationships/hyperlink" Target="https://www.vlinderstichting.nl/hakhout/hakhoutbrigades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ivn.nl/tuiny-poel" TargetMode="External"/><Relationship Id="rId72" Type="http://schemas.openxmlformats.org/officeDocument/2006/relationships/hyperlink" Target="https://www.vlinderstichting.nl/libellen/libellen-herkennen" TargetMode="External"/><Relationship Id="rId93" Type="http://schemas.openxmlformats.org/officeDocument/2006/relationships/hyperlink" Target="https://www.vlinderstichting.nl/vlinders/vlinders-herkennen/herkenningskaart" TargetMode="External"/><Relationship Id="rId98" Type="http://schemas.openxmlformats.org/officeDocument/2006/relationships/hyperlink" Target="https://www.youtube.com/watch?v=AVAL_uoUX7c" TargetMode="External"/><Relationship Id="rId121" Type="http://schemas.openxmlformats.org/officeDocument/2006/relationships/hyperlink" Target="https://knnvuitgeverij.nl/artikelen/vogels.html" TargetMode="External"/><Relationship Id="rId142" Type="http://schemas.openxmlformats.org/officeDocument/2006/relationships/hyperlink" Target="https://youtu.be/FGFurkIcArs" TargetMode="External"/><Relationship Id="rId163" Type="http://schemas.openxmlformats.org/officeDocument/2006/relationships/hyperlink" Target="https://youtu.be/FGFurkIcAr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andleven.nl/inspiratie/creatief/2009/juli/vleermuizenkast/" TargetMode="External"/><Relationship Id="rId46" Type="http://schemas.openxmlformats.org/officeDocument/2006/relationships/hyperlink" Target="https://www.bouwtekeningenpakket.nl/bouwtekeningen/mussenflat-bouwtekening/" TargetMode="External"/><Relationship Id="rId67" Type="http://schemas.openxmlformats.org/officeDocument/2006/relationships/hyperlink" Target="https://www.eis-nederland.nl/zoekkaarten" TargetMode="External"/><Relationship Id="rId116" Type="http://schemas.openxmlformats.org/officeDocument/2006/relationships/hyperlink" Target="https://www.vlinderstichting.nl/service-en-vragen/vlinderwinkel/producten/product/?prod=27" TargetMode="External"/><Relationship Id="rId137" Type="http://schemas.openxmlformats.org/officeDocument/2006/relationships/hyperlink" Target="https://www.vlinderstichting.nl/wat-wij-doen/meetnetten/meetnet-libellen/libellencursussen/" TargetMode="External"/><Relationship Id="rId158" Type="http://schemas.openxmlformats.org/officeDocument/2006/relationships/hyperlink" Target="https://www.vlinderstichting.nl/service-en-vragen/vlinderwinkel/producten/product/?prod=199" TargetMode="External"/><Relationship Id="rId20" Type="http://schemas.openxmlformats.org/officeDocument/2006/relationships/hyperlink" Target="https://www.klustipp.nl/tag/bosuilenkast-maken/" TargetMode="External"/><Relationship Id="rId41" Type="http://schemas.openxmlformats.org/officeDocument/2006/relationships/hyperlink" Target="https://www.vwgmiddenbrabant.nl/werkgroepen/steenuil/tekening-steenuilkast/" TargetMode="External"/><Relationship Id="rId62" Type="http://schemas.openxmlformats.org/officeDocument/2006/relationships/hyperlink" Target="https://forum.waarneming.nl" TargetMode="External"/><Relationship Id="rId88" Type="http://schemas.openxmlformats.org/officeDocument/2006/relationships/hyperlink" Target="https://www.nationalebijentelling.nl/wp-content/uploads/2021/02/Telformulier-Nationale-Bijentelling-2021-2.pdf" TargetMode="External"/><Relationship Id="rId111" Type="http://schemas.openxmlformats.org/officeDocument/2006/relationships/hyperlink" Target="https://knnvuitgeverij.nl/artikelen/vogels.html" TargetMode="External"/><Relationship Id="rId132" Type="http://schemas.openxmlformats.org/officeDocument/2006/relationships/hyperlink" Target="https://www.floron.nl/bermen" TargetMode="External"/><Relationship Id="rId153" Type="http://schemas.openxmlformats.org/officeDocument/2006/relationships/hyperlink" Target="https://klimaatklaar.nl/jij/maak-takkenril" TargetMode="External"/><Relationship Id="rId174" Type="http://schemas.openxmlformats.org/officeDocument/2006/relationships/hyperlink" Target="https://klimaatklaar.nl/jij/maak-takkenril" TargetMode="External"/><Relationship Id="rId179" Type="http://schemas.openxmlformats.org/officeDocument/2006/relationships/hyperlink" Target="https://www.ivn.nl/afdeling/nijmegen-rijk-van/praktisch-natuurbeheer" TargetMode="External"/><Relationship Id="rId15" Type="http://schemas.openxmlformats.org/officeDocument/2006/relationships/hyperlink" Target="http://www.nationalebijentelling.nl/" TargetMode="External"/><Relationship Id="rId36" Type="http://schemas.openxmlformats.org/officeDocument/2006/relationships/hyperlink" Target="https://www.vlinderstichting.nl/nachtvlindernacht/nachtvlinders-lokken-en-bekijken" TargetMode="External"/><Relationship Id="rId57" Type="http://schemas.openxmlformats.org/officeDocument/2006/relationships/hyperlink" Target="https://www.ivn.nl/steenbreek/workshop-een-levende-tuin-maak-je-zelf" TargetMode="External"/><Relationship Id="rId106" Type="http://schemas.openxmlformats.org/officeDocument/2006/relationships/hyperlink" Target="https://www.vlinderstichting.nl/service-en-vragen/vlinderwinkel/producten/product/?prod=27" TargetMode="External"/><Relationship Id="rId127" Type="http://schemas.openxmlformats.org/officeDocument/2006/relationships/hyperlink" Target="https://www.vlinderstichting.nl/kleurkeu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35ccc-50d8-4fb3-94f6-2d9671ded2a1" xsi:nil="true"/>
    <lcf76f155ced4ddcb4097134ff3c332f xmlns="1aa18e90-4772-4afc-ba56-152ceaba2d9c">
      <Terms xmlns="http://schemas.microsoft.com/office/infopath/2007/PartnerControls"/>
    </lcf76f155ced4ddcb4097134ff3c332f>
    <MediaLengthInSeconds xmlns="1aa18e90-4772-4afc-ba56-152ceaba2d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E75BFE2A6C4EB567BB3D285AC573" ma:contentTypeVersion="11" ma:contentTypeDescription="Een nieuw document maken." ma:contentTypeScope="" ma:versionID="23b309072d028b39b4cf440d9417f45d">
  <xsd:schema xmlns:xsd="http://www.w3.org/2001/XMLSchema" xmlns:xs="http://www.w3.org/2001/XMLSchema" xmlns:p="http://schemas.microsoft.com/office/2006/metadata/properties" xmlns:ns2="1aa18e90-4772-4afc-ba56-152ceaba2d9c" xmlns:ns3="4d235ccc-50d8-4fb3-94f6-2d9671ded2a1" targetNamespace="http://schemas.microsoft.com/office/2006/metadata/properties" ma:root="true" ma:fieldsID="97fabc5660d4d7a6aba4b29a7145e22f" ns2:_="" ns3:_="">
    <xsd:import namespace="1aa18e90-4772-4afc-ba56-152ceaba2d9c"/>
    <xsd:import namespace="4d235ccc-50d8-4fb3-94f6-2d9671de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18e90-4772-4afc-ba56-152ceaba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b0b5721-c904-4618-abef-d0bc7a00a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5ccc-50d8-4fb3-94f6-2d9671ded2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fa84d3-d847-47e2-b6d4-866412d54e07}" ma:internalName="TaxCatchAll" ma:showField="CatchAllData" ma:web="4d235ccc-50d8-4fb3-94f6-2d9671de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8C60C-EA4B-4F39-B39C-8D3400F32B84}">
  <ds:schemaRefs>
    <ds:schemaRef ds:uri="http://schemas.microsoft.com/office/2006/metadata/properties"/>
    <ds:schemaRef ds:uri="http://schemas.microsoft.com/office/infopath/2007/PartnerControls"/>
    <ds:schemaRef ds:uri="4d235ccc-50d8-4fb3-94f6-2d9671ded2a1"/>
    <ds:schemaRef ds:uri="1aa18e90-4772-4afc-ba56-152ceaba2d9c"/>
  </ds:schemaRefs>
</ds:datastoreItem>
</file>

<file path=customXml/itemProps2.xml><?xml version="1.0" encoding="utf-8"?>
<ds:datastoreItem xmlns:ds="http://schemas.openxmlformats.org/officeDocument/2006/customXml" ds:itemID="{00D01AB4-9AD7-4DA3-AEC1-119670FF3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E046C-3023-4F50-B268-8924B2AE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18e90-4772-4afc-ba56-152ceaba2d9c"/>
    <ds:schemaRef ds:uri="4d235ccc-50d8-4fb3-94f6-2d9671de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Jagt</dc:creator>
  <cp:keywords/>
  <dc:description/>
  <cp:lastModifiedBy>Ingeborg van Es</cp:lastModifiedBy>
  <cp:revision>66</cp:revision>
  <dcterms:created xsi:type="dcterms:W3CDTF">2022-03-30T16:46:00Z</dcterms:created>
  <dcterms:modified xsi:type="dcterms:W3CDTF">2023-05-24T07:54:00Z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0x010100E38DE75BFE2A6C4EB567BB3D285AC573</vt:lpwstr>
  </property>
  <property fmtid="{D5CDD505-2E9C-101B-9397-08002B2CF9AE}" pid="3" name="MediaServiceImageTags">
    <vt:lpwstr/>
  </property>
  <property fmtid="{D5CDD505-2E9C-101B-9397-08002B2CF9AE}" pid="4" name="Order">
    <vt:r8>167100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