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EA57" w14:textId="77777777" w:rsidR="00EA2BD0" w:rsidRPr="00EA2BD0" w:rsidRDefault="00E97C24" w:rsidP="00001E94">
      <w:pPr>
        <w:jc w:val="center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4340EA60" wp14:editId="4340EA61">
            <wp:simplePos x="0" y="0"/>
            <wp:positionH relativeFrom="page">
              <wp:posOffset>5020310</wp:posOffset>
            </wp:positionH>
            <wp:positionV relativeFrom="page">
              <wp:posOffset>965200</wp:posOffset>
            </wp:positionV>
            <wp:extent cx="2568575" cy="1472565"/>
            <wp:effectExtent l="0" t="0" r="317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look-800x59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" t="6518" r="-618" b="16874"/>
                    <a:stretch/>
                  </pic:blipFill>
                  <pic:spPr bwMode="auto">
                    <a:xfrm>
                      <a:off x="0" y="0"/>
                      <a:ext cx="2568575" cy="147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5408" behindDoc="0" locked="0" layoutInCell="1" allowOverlap="1" wp14:anchorId="4340EA62" wp14:editId="4340EA63">
            <wp:simplePos x="0" y="0"/>
            <wp:positionH relativeFrom="page">
              <wp:posOffset>-25400</wp:posOffset>
            </wp:positionH>
            <wp:positionV relativeFrom="page">
              <wp:posOffset>956310</wp:posOffset>
            </wp:positionV>
            <wp:extent cx="2567940" cy="1481455"/>
            <wp:effectExtent l="0" t="0" r="381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look-800x59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1" r="18794" b="27106"/>
                    <a:stretch/>
                  </pic:blipFill>
                  <pic:spPr bwMode="auto">
                    <a:xfrm>
                      <a:off x="0" y="0"/>
                      <a:ext cx="2567940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4340EA64" wp14:editId="4340EA65">
            <wp:simplePos x="0" y="0"/>
            <wp:positionH relativeFrom="margin">
              <wp:posOffset>1665605</wp:posOffset>
            </wp:positionH>
            <wp:positionV relativeFrom="page">
              <wp:posOffset>956310</wp:posOffset>
            </wp:positionV>
            <wp:extent cx="2421255" cy="1481455"/>
            <wp:effectExtent l="0" t="0" r="0" b="444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0720_150132-scale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6" t="23392" r="7768" b="11630"/>
                    <a:stretch/>
                  </pic:blipFill>
                  <pic:spPr bwMode="auto">
                    <a:xfrm>
                      <a:off x="0" y="0"/>
                      <a:ext cx="2421255" cy="148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A54"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4340EA66" wp14:editId="4340EA67">
            <wp:simplePos x="0" y="0"/>
            <wp:positionH relativeFrom="margin">
              <wp:posOffset>3410585</wp:posOffset>
            </wp:positionH>
            <wp:positionV relativeFrom="paragraph">
              <wp:posOffset>-671195</wp:posOffset>
            </wp:positionV>
            <wp:extent cx="862965" cy="50038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T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A54" w:rsidRPr="00EA2BD0">
        <w:rPr>
          <w:rFonts w:ascii="Open Sans Light" w:hAnsi="Open Sans Light" w:cs="Open Sans Light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340EA68" wp14:editId="4340EA69">
            <wp:simplePos x="0" y="0"/>
            <wp:positionH relativeFrom="margin">
              <wp:posOffset>1472746</wp:posOffset>
            </wp:positionH>
            <wp:positionV relativeFrom="paragraph">
              <wp:posOffset>-659493</wp:posOffset>
            </wp:positionV>
            <wp:extent cx="1741559" cy="508172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ortenNL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59" cy="508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0EA58" w14:textId="77777777" w:rsidR="00EA2BD0" w:rsidRPr="00EA2BD0" w:rsidRDefault="00EA2BD0" w:rsidP="00001E94">
      <w:pPr>
        <w:jc w:val="center"/>
        <w:rPr>
          <w:rFonts w:ascii="Open Sans Light" w:hAnsi="Open Sans Light" w:cs="Open Sans Light"/>
        </w:rPr>
      </w:pPr>
    </w:p>
    <w:p w14:paraId="4340EA59" w14:textId="77777777" w:rsidR="00EA2BD0" w:rsidRPr="00EA2BD0" w:rsidRDefault="00EA2BD0" w:rsidP="00001E94">
      <w:pPr>
        <w:jc w:val="center"/>
        <w:rPr>
          <w:rFonts w:ascii="Open Sans Light" w:hAnsi="Open Sans Light" w:cs="Open Sans Light"/>
        </w:rPr>
      </w:pPr>
    </w:p>
    <w:p w14:paraId="4340EA5A" w14:textId="77777777" w:rsidR="00001E94" w:rsidRDefault="00001E94" w:rsidP="00001E94">
      <w:pPr>
        <w:rPr>
          <w:rFonts w:ascii="Open Sans Light" w:hAnsi="Open Sans Light" w:cs="Open Sans Light"/>
        </w:rPr>
      </w:pPr>
    </w:p>
    <w:p w14:paraId="4340EA5B" w14:textId="274A1F39" w:rsidR="00001E94" w:rsidRDefault="00E97C24" w:rsidP="00001E9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340EA6A" wp14:editId="45D7A192">
                <wp:simplePos x="0" y="0"/>
                <wp:positionH relativeFrom="margin">
                  <wp:posOffset>-1939290</wp:posOffset>
                </wp:positionH>
                <wp:positionV relativeFrom="paragraph">
                  <wp:posOffset>334433</wp:posOffset>
                </wp:positionV>
                <wp:extent cx="9636760" cy="965200"/>
                <wp:effectExtent l="0" t="0" r="2540" b="63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6760" cy="965200"/>
                        </a:xfrm>
                        <a:prstGeom prst="rect">
                          <a:avLst/>
                        </a:prstGeom>
                        <a:solidFill>
                          <a:srgbClr val="3264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E9ABD" id="Rechthoek 2" o:spid="_x0000_s1026" style="position:absolute;margin-left:-152.7pt;margin-top:26.35pt;width:758.8pt;height:76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" fillcolor="#32645c" stroked="f" strokeweight="1pt">
                <w10:wrap anchorx="margin"/>
              </v:rect>
            </w:pict>
          </mc:Fallback>
        </mc:AlternateContent>
      </w:r>
    </w:p>
    <w:p w14:paraId="4340EA5C" w14:textId="1A7EA703" w:rsidR="00001E94" w:rsidRDefault="00E97C24" w:rsidP="00001E94">
      <w:pPr>
        <w:rPr>
          <w:rFonts w:ascii="Open Sans Light" w:hAnsi="Open Sans Light" w:cs="Open Sans Light"/>
        </w:rPr>
      </w:pPr>
      <w:r w:rsidRPr="00EA2BD0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40EA6C" wp14:editId="4D79D49E">
                <wp:simplePos x="0" y="0"/>
                <wp:positionH relativeFrom="margin">
                  <wp:posOffset>1381760</wp:posOffset>
                </wp:positionH>
                <wp:positionV relativeFrom="page">
                  <wp:posOffset>2525183</wp:posOffset>
                </wp:positionV>
                <wp:extent cx="2997200" cy="546100"/>
                <wp:effectExtent l="0" t="0" r="0" b="63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0EA80" w14:textId="77777777" w:rsidR="00EA2BD0" w:rsidRPr="002871BB" w:rsidRDefault="00EA2BD0" w:rsidP="00EA2BD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871BB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KENNISSPECIAL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0EA6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8.8pt;margin-top:198.85pt;width:236pt;height:4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" filled="f" stroked="f">
                <v:textbox>
                  <w:txbxContent>
                    <w:p w14:paraId="4340EA80" w14:textId="77777777" w:rsidR="00EA2BD0" w:rsidRPr="002871BB" w:rsidRDefault="00EA2BD0" w:rsidP="00EA2BD0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2871BB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50"/>
                          <w:szCs w:val="50"/>
                        </w:rPr>
                        <w:t>KENNISSPECIAL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340EA5D" w14:textId="6C3235F7" w:rsidR="00001E94" w:rsidRDefault="00E97C24" w:rsidP="00001E94">
      <w:pPr>
        <w:rPr>
          <w:rFonts w:ascii="Open Sans Light" w:hAnsi="Open Sans Light" w:cs="Open Sans Light"/>
        </w:rPr>
      </w:pPr>
      <w:r w:rsidRPr="00EA2BD0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40EA6E" wp14:editId="3560300C">
                <wp:simplePos x="0" y="0"/>
                <wp:positionH relativeFrom="margin">
                  <wp:posOffset>1494790</wp:posOffset>
                </wp:positionH>
                <wp:positionV relativeFrom="page">
                  <wp:posOffset>2970318</wp:posOffset>
                </wp:positionV>
                <wp:extent cx="2765425" cy="335280"/>
                <wp:effectExtent l="0" t="0" r="0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0EA81" w14:textId="77777777" w:rsidR="00EA2BD0" w:rsidRPr="002871BB" w:rsidRDefault="00EA2BD0" w:rsidP="00EA2BD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2871BB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</w:rPr>
                              <w:t>Soorten herkennen en beschermen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0EA6E" id="_x0000_s1027" type="#_x0000_t202" style="position:absolute;margin-left:117.7pt;margin-top:233.9pt;width:217.75pt;height:2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" filled="f" stroked="f">
                <v:textbox>
                  <w:txbxContent>
                    <w:p w14:paraId="4340EA81" w14:textId="77777777" w:rsidR="00EA2BD0" w:rsidRPr="002871BB" w:rsidRDefault="00EA2BD0" w:rsidP="00EA2BD0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2871BB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</w:rPr>
                        <w:t>Soorten herkennen en beschermen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340EA5E" w14:textId="5D4D3413" w:rsidR="00001E94" w:rsidRDefault="00B73B0F" w:rsidP="00001E9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F1F3524" wp14:editId="75D393BE">
                <wp:simplePos x="0" y="0"/>
                <wp:positionH relativeFrom="page">
                  <wp:align>left</wp:align>
                </wp:positionH>
                <wp:positionV relativeFrom="paragraph">
                  <wp:posOffset>238125</wp:posOffset>
                </wp:positionV>
                <wp:extent cx="821055" cy="7441142"/>
                <wp:effectExtent l="0" t="0" r="0" b="762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4411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B5ADB" id="Rechthoek 15" o:spid="_x0000_s1026" style="position:absolute;margin-left:0;margin-top:18.75pt;width:64.65pt;height:585.9pt;z-index:-2516326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" fillcolor="#f2f2f2 [3052]" stroked="f" strokeweight="1pt">
                <w10:wrap anchorx="page"/>
              </v:rect>
            </w:pict>
          </mc:Fallback>
        </mc:AlternateContent>
      </w:r>
      <w:r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4682A3D" wp14:editId="78BEEE8C">
                <wp:simplePos x="0" y="0"/>
                <wp:positionH relativeFrom="page">
                  <wp:align>right</wp:align>
                </wp:positionH>
                <wp:positionV relativeFrom="paragraph">
                  <wp:posOffset>182880</wp:posOffset>
                </wp:positionV>
                <wp:extent cx="821055" cy="7441142"/>
                <wp:effectExtent l="0" t="0" r="0" b="762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4411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1DDCF" id="Rechthoek 16" o:spid="_x0000_s1026" style="position:absolute;margin-left:13.45pt;margin-top:14.4pt;width:64.65pt;height:585.9pt;z-index:-2516305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" fillcolor="#f2f2f2 [3052]" stroked="f" strokeweight="1pt">
                <w10:wrap anchorx="page"/>
              </v:rect>
            </w:pict>
          </mc:Fallback>
        </mc:AlternateContent>
      </w:r>
      <w:r w:rsidR="00E97C24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40EA70" wp14:editId="51A8A961">
                <wp:simplePos x="0" y="0"/>
                <wp:positionH relativeFrom="margin">
                  <wp:posOffset>243205</wp:posOffset>
                </wp:positionH>
                <wp:positionV relativeFrom="paragraph">
                  <wp:posOffset>1330325</wp:posOffset>
                </wp:positionV>
                <wp:extent cx="5246370" cy="1404620"/>
                <wp:effectExtent l="0" t="0" r="0" b="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0EA82" w14:textId="24CCAD21" w:rsidR="00001E94" w:rsidRPr="00001E94" w:rsidRDefault="003511D7" w:rsidP="00001E94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Verdere verdieping</w:t>
                            </w:r>
                          </w:p>
                          <w:p w14:paraId="5CB6B148" w14:textId="77777777" w:rsidR="00FA6A6A" w:rsidRDefault="003511D7" w:rsidP="003511D7">
                            <w:pPr>
                              <w:pStyle w:val="Basisalinea"/>
                              <w:rPr>
                                <w:rFonts w:ascii="Helvetica" w:eastAsia="Times New Roman" w:hAnsi="Helvetica" w:cs="Helvetica"/>
                                <w:color w:val="757575"/>
                              </w:rPr>
                            </w:pPr>
                            <w:r w:rsidRPr="00BF6272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Als je je verder wil verdiepen dan kan dat via </w:t>
                            </w:r>
                            <w:hyperlink r:id="rId13" w:history="1">
                              <w:r w:rsidRPr="00BF6272">
                                <w:rPr>
                                  <w:rFonts w:ascii="Open Sans Light" w:hAnsi="Open Sans Light" w:cs="Open Sans Light"/>
                                  <w:color w:val="3B3838" w:themeColor="background2" w:themeShade="40"/>
                                  <w:sz w:val="20"/>
                                  <w:szCs w:val="20"/>
                                  <w:u w:val="single"/>
                                </w:rPr>
                                <w:t>Stichting Anemoon</w:t>
                              </w:r>
                            </w:hyperlink>
                            <w:r w:rsidRPr="00BF6272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en </w:t>
                            </w:r>
                            <w:hyperlink r:id="rId14" w:history="1">
                              <w:r w:rsidRPr="00BF6272">
                                <w:rPr>
                                  <w:rFonts w:ascii="Open Sans Light" w:hAnsi="Open Sans Light" w:cs="Open Sans Light"/>
                                  <w:color w:val="3B3838" w:themeColor="background2" w:themeShade="40"/>
                                  <w:sz w:val="20"/>
                                  <w:szCs w:val="20"/>
                                  <w:u w:val="single"/>
                                </w:rPr>
                                <w:t>rugvin.nl</w:t>
                              </w:r>
                            </w:hyperlink>
                            <w:r w:rsidRPr="00BF6272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 </w:t>
                            </w:r>
                            <w:r w:rsidRPr="008F67BD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Op de website van Anemoon staan soortbeschrijvingen van alle boeiende beesten die je in de Nederlandse wateren kunt vinden, behalve de zeezoogdieren; die staan op </w:t>
                            </w:r>
                            <w:hyperlink r:id="rId15" w:history="1">
                              <w:r w:rsidRPr="008F67BD">
                                <w:rPr>
                                  <w:rFonts w:ascii="Open Sans Light" w:hAnsi="Open Sans Light" w:cs="Open Sans Light"/>
                                  <w:color w:val="3B3838" w:themeColor="background2" w:themeShade="40"/>
                                  <w:sz w:val="20"/>
                                  <w:szCs w:val="20"/>
                                  <w:u w:val="single"/>
                                </w:rPr>
                                <w:t>rugvin.nl</w:t>
                              </w:r>
                            </w:hyperlink>
                            <w:r w:rsidRPr="008F67BD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757575"/>
                              </w:rPr>
                              <w:t xml:space="preserve"> </w:t>
                            </w:r>
                          </w:p>
                          <w:p w14:paraId="4204A767" w14:textId="77777777" w:rsidR="00FA6A6A" w:rsidRPr="008F67BD" w:rsidRDefault="00FA6A6A" w:rsidP="003511D7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4340EA84" w14:textId="425707AE" w:rsidR="00001E94" w:rsidRPr="003511D7" w:rsidRDefault="00FA6A6A" w:rsidP="003511D7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FA6A6A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Via Anemoon vind je informatie over hoe je mee kunt doen aan strandmonitoring en de duikprojecten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 R</w:t>
                            </w:r>
                            <w:r w:rsidRPr="00FA6A6A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ugvin coördineert tellingen van zeezoogdieren via boten.</w:t>
                            </w:r>
                            <w:r w:rsidR="003511D7">
                              <w:rPr>
                                <w:rFonts w:ascii="Helvetica" w:eastAsia="Times New Roman" w:hAnsi="Helvetica" w:cs="Helvetica"/>
                                <w:color w:val="757575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0EA70" id="_x0000_s1028" type="#_x0000_t202" style="position:absolute;margin-left:19.15pt;margin-top:104.75pt;width:413.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" filled="f" stroked="f">
                <v:textbox style="mso-fit-shape-to-text:t">
                  <w:txbxContent>
                    <w:p w14:paraId="4340EA82" w14:textId="24CCAD21" w:rsidR="00001E94" w:rsidRPr="00001E94" w:rsidRDefault="003511D7" w:rsidP="00001E94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Verdere verdieping</w:t>
                      </w:r>
                    </w:p>
                    <w:p w14:paraId="5CB6B148" w14:textId="77777777" w:rsidR="00FA6A6A" w:rsidRDefault="003511D7" w:rsidP="003511D7">
                      <w:pPr>
                        <w:pStyle w:val="Basisalinea"/>
                        <w:rPr>
                          <w:rFonts w:ascii="Helvetica" w:eastAsia="Times New Roman" w:hAnsi="Helvetica" w:cs="Helvetica"/>
                          <w:color w:val="757575"/>
                        </w:rPr>
                      </w:pPr>
                      <w:r w:rsidRPr="00BF6272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Als je je verder wil verdiepen dan kan dat via </w:t>
                      </w:r>
                      <w:hyperlink r:id="rId16" w:history="1">
                        <w:r w:rsidRPr="00BF6272">
                          <w:rPr>
                            <w:rFonts w:ascii="Open Sans Light" w:hAnsi="Open Sans Light" w:cs="Open Sans Light"/>
                            <w:color w:val="3B3838" w:themeColor="background2" w:themeShade="40"/>
                            <w:sz w:val="20"/>
                            <w:szCs w:val="20"/>
                            <w:u w:val="single"/>
                          </w:rPr>
                          <w:t>Stichting Anemoon</w:t>
                        </w:r>
                      </w:hyperlink>
                      <w:r w:rsidRPr="00BF6272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en </w:t>
                      </w:r>
                      <w:hyperlink r:id="rId17" w:history="1">
                        <w:r w:rsidRPr="00BF6272">
                          <w:rPr>
                            <w:rFonts w:ascii="Open Sans Light" w:hAnsi="Open Sans Light" w:cs="Open Sans Light"/>
                            <w:color w:val="3B3838" w:themeColor="background2" w:themeShade="40"/>
                            <w:sz w:val="20"/>
                            <w:szCs w:val="20"/>
                            <w:u w:val="single"/>
                          </w:rPr>
                          <w:t>rugvin.nl</w:t>
                        </w:r>
                      </w:hyperlink>
                      <w:r w:rsidRPr="00BF6272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. </w:t>
                      </w:r>
                      <w:r w:rsidRPr="008F67BD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Op de website van Anemoon staan soortbeschrijvingen van alle boeiende beesten die je in de Nederlandse wateren kunt vinden, behalve de zeezoogdieren; die staan op </w:t>
                      </w:r>
                      <w:hyperlink r:id="rId18" w:history="1">
                        <w:r w:rsidRPr="008F67BD">
                          <w:rPr>
                            <w:rFonts w:ascii="Open Sans Light" w:hAnsi="Open Sans Light" w:cs="Open Sans Light"/>
                            <w:color w:val="3B3838" w:themeColor="background2" w:themeShade="40"/>
                            <w:sz w:val="20"/>
                            <w:szCs w:val="20"/>
                            <w:u w:val="single"/>
                          </w:rPr>
                          <w:t>rugvin.nl</w:t>
                        </w:r>
                      </w:hyperlink>
                      <w:r w:rsidRPr="008F67BD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Helvetica" w:eastAsia="Times New Roman" w:hAnsi="Helvetica" w:cs="Helvetica"/>
                          <w:color w:val="757575"/>
                        </w:rPr>
                        <w:t xml:space="preserve"> </w:t>
                      </w:r>
                    </w:p>
                    <w:p w14:paraId="4204A767" w14:textId="77777777" w:rsidR="00FA6A6A" w:rsidRPr="008F67BD" w:rsidRDefault="00FA6A6A" w:rsidP="003511D7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4340EA84" w14:textId="425707AE" w:rsidR="00001E94" w:rsidRPr="003511D7" w:rsidRDefault="00FA6A6A" w:rsidP="003511D7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FA6A6A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Via Anemoon vind je informatie over hoe je mee kunt doen aan strandmonitoring en de duikprojecten</w:t>
                      </w: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. R</w:t>
                      </w:r>
                      <w:r w:rsidRPr="00FA6A6A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ugvin coördineert tellingen van zeezoogdieren via boten.</w:t>
                      </w:r>
                      <w:r w:rsidR="003511D7">
                        <w:rPr>
                          <w:rFonts w:ascii="Helvetica" w:eastAsia="Times New Roman" w:hAnsi="Helvetica" w:cs="Helvetica"/>
                          <w:color w:val="757575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7C24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40EA72" wp14:editId="52250460">
                <wp:simplePos x="0" y="0"/>
                <wp:positionH relativeFrom="margin">
                  <wp:posOffset>243205</wp:posOffset>
                </wp:positionH>
                <wp:positionV relativeFrom="paragraph">
                  <wp:posOffset>3077845</wp:posOffset>
                </wp:positionV>
                <wp:extent cx="5246370" cy="1404620"/>
                <wp:effectExtent l="0" t="0" r="0" b="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0EA85" w14:textId="1C8DB823" w:rsidR="00001E94" w:rsidRPr="00BD6776" w:rsidRDefault="00CC18B7" w:rsidP="00001E94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 w:rsidRPr="00BD6776"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Vel</w:t>
                            </w:r>
                            <w:r w:rsidR="00BD6776" w:rsidRPr="00BD6776"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d</w:t>
                            </w:r>
                            <w:r w:rsidRPr="00BD6776"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gidsen</w:t>
                            </w:r>
                          </w:p>
                          <w:p w14:paraId="49CDFF2B" w14:textId="77777777" w:rsidR="00BD6776" w:rsidRDefault="00BD6776" w:rsidP="00BD6776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BD6776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Mooie veldgidsen voor verdere studie zijn: </w:t>
                            </w:r>
                          </w:p>
                          <w:p w14:paraId="0EB4F86E" w14:textId="77777777" w:rsidR="00BD6776" w:rsidRDefault="00BD6776" w:rsidP="00BD6776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7609B2A8" w14:textId="3761CBB1" w:rsidR="00BD6776" w:rsidRDefault="00000000" w:rsidP="00BD6776">
                            <w:pPr>
                              <w:pStyle w:val="Basis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BD6776" w:rsidRPr="00A524AC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Veldgids Zeewieren</w:t>
                              </w:r>
                            </w:hyperlink>
                            <w:r w:rsidR="00BD6776" w:rsidRPr="00BD6776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(KNNV Uitgeverij) </w:t>
                            </w:r>
                          </w:p>
                          <w:p w14:paraId="6C50483B" w14:textId="1AC6EA01" w:rsidR="00BD6776" w:rsidRDefault="00000000" w:rsidP="00BD6776">
                            <w:pPr>
                              <w:pStyle w:val="Basis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BD6776" w:rsidRPr="00A524AC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Veldgids Schelpen</w:t>
                              </w:r>
                            </w:hyperlink>
                            <w:r w:rsidR="00BD6776" w:rsidRPr="00BD6776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76F1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(</w:t>
                            </w:r>
                            <w:r w:rsidR="00BD6776" w:rsidRPr="00BD6776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Stichting Jeugdbondsuitgeverij</w:t>
                            </w:r>
                            <w:r w:rsidR="006276F1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340EA87" w14:textId="088B0BD1" w:rsidR="00001E94" w:rsidRPr="00BD6776" w:rsidRDefault="00000000" w:rsidP="00BD6776">
                            <w:pPr>
                              <w:pStyle w:val="Basis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="00BD6776" w:rsidRPr="006276F1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Zeeboek</w:t>
                              </w:r>
                            </w:hyperlink>
                            <w:r w:rsidR="00BD6776" w:rsidRPr="00BD6776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76F1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(</w:t>
                            </w:r>
                            <w:r w:rsidR="00BD6776" w:rsidRPr="00BD6776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Stichting Jeugdbondsuitgeverij</w:t>
                            </w:r>
                            <w:r w:rsidR="006276F1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)</w:t>
                            </w:r>
                            <w:r w:rsidR="00BD6776">
                              <w:rPr>
                                <w:rFonts w:ascii="Helvetica" w:eastAsia="Times New Roman" w:hAnsi="Helvetica" w:cs="Helvetica"/>
                                <w:color w:val="757575"/>
                              </w:rPr>
                              <w:br/>
                            </w:r>
                            <w:r w:rsidR="00BD6776">
                              <w:rPr>
                                <w:rFonts w:ascii="Helvetica" w:eastAsia="Times New Roman" w:hAnsi="Helvetica" w:cs="Helvetica"/>
                                <w:color w:val="757575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0EA72" id="_x0000_s1029" type="#_x0000_t202" style="position:absolute;margin-left:19.15pt;margin-top:242.35pt;width:413.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" filled="f" stroked="f">
                <v:textbox style="mso-fit-shape-to-text:t">
                  <w:txbxContent>
                    <w:p w14:paraId="4340EA85" w14:textId="1C8DB823" w:rsidR="00001E94" w:rsidRPr="00BD6776" w:rsidRDefault="00CC18B7" w:rsidP="00001E94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 w:rsidRPr="00BD6776"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Vel</w:t>
                      </w:r>
                      <w:r w:rsidR="00BD6776" w:rsidRPr="00BD6776"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d</w:t>
                      </w:r>
                      <w:r w:rsidRPr="00BD6776"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gidsen</w:t>
                      </w:r>
                    </w:p>
                    <w:p w14:paraId="49CDFF2B" w14:textId="77777777" w:rsidR="00BD6776" w:rsidRDefault="00BD6776" w:rsidP="00BD6776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BD677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Mooie veldgidsen voor verdere studie zijn: </w:t>
                      </w:r>
                    </w:p>
                    <w:p w14:paraId="0EB4F86E" w14:textId="77777777" w:rsidR="00BD6776" w:rsidRDefault="00BD6776" w:rsidP="00BD6776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7609B2A8" w14:textId="3761CBB1" w:rsidR="00BD6776" w:rsidRDefault="00B73B0F" w:rsidP="00BD6776">
                      <w:pPr>
                        <w:pStyle w:val="Basisalinea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22" w:history="1">
                        <w:r w:rsidR="00BD6776" w:rsidRPr="00A524AC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Veldgids Zeewieren</w:t>
                        </w:r>
                      </w:hyperlink>
                      <w:r w:rsidR="00BD6776" w:rsidRPr="00BD677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(KNNV Uitgeverij) </w:t>
                      </w:r>
                    </w:p>
                    <w:p w14:paraId="6C50483B" w14:textId="1AC6EA01" w:rsidR="00BD6776" w:rsidRDefault="00B73B0F" w:rsidP="00BD6776">
                      <w:pPr>
                        <w:pStyle w:val="Basisalinea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23" w:history="1">
                        <w:r w:rsidR="00BD6776" w:rsidRPr="00A524AC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Veldgids Schelpen</w:t>
                        </w:r>
                      </w:hyperlink>
                      <w:r w:rsidR="00BD6776" w:rsidRPr="00BD677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  <w:r w:rsidR="006276F1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(</w:t>
                      </w:r>
                      <w:r w:rsidR="00BD6776" w:rsidRPr="00BD677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Stichting Jeugdbondsuitgeverij</w:t>
                      </w:r>
                      <w:r w:rsidR="006276F1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)</w:t>
                      </w:r>
                    </w:p>
                    <w:p w14:paraId="4340EA87" w14:textId="088B0BD1" w:rsidR="00001E94" w:rsidRPr="00BD6776" w:rsidRDefault="00B73B0F" w:rsidP="00BD6776">
                      <w:pPr>
                        <w:pStyle w:val="Basisalinea"/>
                        <w:numPr>
                          <w:ilvl w:val="0"/>
                          <w:numId w:val="1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24" w:history="1">
                        <w:proofErr w:type="spellStart"/>
                        <w:r w:rsidR="00BD6776" w:rsidRPr="006276F1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Zeeboek</w:t>
                        </w:r>
                        <w:proofErr w:type="spellEnd"/>
                      </w:hyperlink>
                      <w:r w:rsidR="00BD6776" w:rsidRPr="00BD677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  <w:r w:rsidR="006276F1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(</w:t>
                      </w:r>
                      <w:r w:rsidR="00BD6776" w:rsidRPr="00BD6776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Stichting Jeugdbondsuitgeverij</w:t>
                      </w:r>
                      <w:r w:rsidR="006276F1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)</w:t>
                      </w:r>
                      <w:r w:rsidR="00BD6776">
                        <w:rPr>
                          <w:rFonts w:ascii="Helvetica" w:eastAsia="Times New Roman" w:hAnsi="Helvetica" w:cs="Helvetica"/>
                          <w:color w:val="757575"/>
                        </w:rPr>
                        <w:br/>
                      </w:r>
                      <w:r w:rsidR="00BD6776">
                        <w:rPr>
                          <w:rFonts w:ascii="Helvetica" w:eastAsia="Times New Roman" w:hAnsi="Helvetica" w:cs="Helvetica"/>
                          <w:color w:val="757575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7C24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340EA74" wp14:editId="7C5B8968">
                <wp:simplePos x="0" y="0"/>
                <wp:positionH relativeFrom="margin">
                  <wp:posOffset>243205</wp:posOffset>
                </wp:positionH>
                <wp:positionV relativeFrom="paragraph">
                  <wp:posOffset>4832985</wp:posOffset>
                </wp:positionV>
                <wp:extent cx="5246370" cy="1404620"/>
                <wp:effectExtent l="0" t="0" r="0" b="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0EA88" w14:textId="1427DF19" w:rsidR="00AD63F1" w:rsidRPr="008F67BD" w:rsidRDefault="006276F1" w:rsidP="00AD63F1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 w:rsidRPr="008F67BD"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Filmpjes</w:t>
                            </w:r>
                          </w:p>
                          <w:p w14:paraId="4340EA8A" w14:textId="349FF472" w:rsidR="00AD63F1" w:rsidRPr="008F67BD" w:rsidRDefault="00AD63F1" w:rsidP="00AD63F1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5839D82B" w14:textId="30FB1D35" w:rsidR="00701F65" w:rsidRDefault="00701F65" w:rsidP="00AD63F1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701F65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Leuk filmpjes over soorten die l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angs kwamen tijdens de les, speciaal getipt door Brendan!</w:t>
                            </w:r>
                          </w:p>
                          <w:p w14:paraId="0136B238" w14:textId="77777777" w:rsidR="00701F65" w:rsidRDefault="00701F65" w:rsidP="00AD63F1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3522D7E8" w14:textId="7708FBB0" w:rsidR="00701F65" w:rsidRDefault="00000000" w:rsidP="00701F65">
                            <w:pPr>
                              <w:pStyle w:val="Basis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="00701F65" w:rsidRPr="00701F65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Amerikaanse Zwaardschede graaft zich in</w:t>
                              </w:r>
                            </w:hyperlink>
                          </w:p>
                          <w:p w14:paraId="3A94CE94" w14:textId="0CB4D396" w:rsidR="00701F65" w:rsidRPr="00701F65" w:rsidRDefault="00000000" w:rsidP="00701F65">
                            <w:pPr>
                              <w:pStyle w:val="Basis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="00701F65" w:rsidRPr="007C4B5D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Zeevonk licht op in het donker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0EA74" id="_x0000_s1030" type="#_x0000_t202" style="position:absolute;margin-left:19.15pt;margin-top:380.55pt;width:413.1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" filled="f" stroked="f">
                <v:textbox style="mso-fit-shape-to-text:t">
                  <w:txbxContent>
                    <w:p w14:paraId="4340EA88" w14:textId="1427DF19" w:rsidR="00AD63F1" w:rsidRPr="008F67BD" w:rsidRDefault="006276F1" w:rsidP="00AD63F1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 w:rsidRPr="008F67BD"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Filmpjes</w:t>
                      </w:r>
                    </w:p>
                    <w:p w14:paraId="4340EA8A" w14:textId="349FF472" w:rsidR="00AD63F1" w:rsidRPr="008F67BD" w:rsidRDefault="00AD63F1" w:rsidP="00AD63F1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5839D82B" w14:textId="30FB1D35" w:rsidR="00701F65" w:rsidRDefault="00701F65" w:rsidP="00AD63F1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701F65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Leuk filmpjes over soorten die l</w:t>
                      </w: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angs kwamen tijdens de les, speciaal getipt door Brendan!</w:t>
                      </w:r>
                    </w:p>
                    <w:p w14:paraId="0136B238" w14:textId="77777777" w:rsidR="00701F65" w:rsidRDefault="00701F65" w:rsidP="00AD63F1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3522D7E8" w14:textId="7708FBB0" w:rsidR="00701F65" w:rsidRDefault="00B73B0F" w:rsidP="00701F65">
                      <w:pPr>
                        <w:pStyle w:val="Basisalinea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27" w:history="1">
                        <w:r w:rsidR="00701F65" w:rsidRPr="00701F65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Amerikaanse Zwaardschede graaft zich in</w:t>
                        </w:r>
                      </w:hyperlink>
                    </w:p>
                    <w:p w14:paraId="3A94CE94" w14:textId="0CB4D396" w:rsidR="00701F65" w:rsidRPr="00701F65" w:rsidRDefault="00B73B0F" w:rsidP="00701F65">
                      <w:pPr>
                        <w:pStyle w:val="Basisalinea"/>
                        <w:numPr>
                          <w:ilvl w:val="0"/>
                          <w:numId w:val="2"/>
                        </w:numP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28" w:history="1">
                        <w:r w:rsidR="00701F65" w:rsidRPr="007C4B5D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Zeevonk licht op in het donker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7C24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340EA76" wp14:editId="4340EA77">
                <wp:simplePos x="0" y="0"/>
                <wp:positionH relativeFrom="margin">
                  <wp:posOffset>243205</wp:posOffset>
                </wp:positionH>
                <wp:positionV relativeFrom="paragraph">
                  <wp:posOffset>532130</wp:posOffset>
                </wp:positionV>
                <wp:extent cx="5246370" cy="1404620"/>
                <wp:effectExtent l="0" t="0" r="0" b="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0EA8B" w14:textId="7B434491" w:rsidR="00D45EDD" w:rsidRDefault="002B4BDD" w:rsidP="00D45EDD">
                            <w:pPr>
                              <w:pStyle w:val="Basisalinea"/>
                              <w:jc w:val="center"/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DINSDA</w:t>
                            </w:r>
                            <w:r w:rsidR="00D45EDD"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 xml:space="preserve">G </w:t>
                            </w:r>
                            <w:r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18 APRIL</w:t>
                            </w:r>
                          </w:p>
                          <w:p w14:paraId="4340EA8C" w14:textId="77777777" w:rsidR="00D45EDD" w:rsidRPr="00D45EDD" w:rsidRDefault="00D45EDD" w:rsidP="00D45EDD">
                            <w:pPr>
                              <w:pStyle w:val="Basisalinea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 w:rsidRPr="00D45EDD">
                              <w:rPr>
                                <w:rFonts w:ascii="Open Sans" w:hAnsi="Open Sans" w:cs="Open Sans"/>
                                <w:color w:val="32645C"/>
                                <w:shd w:val="clear" w:color="auto" w:fill="FFFFFF"/>
                              </w:rPr>
                              <w:t>DIEREN EN WIEREN VAN STRAND EN ZEE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40EA7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9.15pt;margin-top:41.9pt;width:413.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" filled="f" stroked="f">
                <v:textbox style="mso-fit-shape-to-text:t">
                  <w:txbxContent>
                    <w:p w14:paraId="4340EA8B" w14:textId="7B434491" w:rsidR="00D45EDD" w:rsidRDefault="002B4BDD" w:rsidP="00D45EDD">
                      <w:pPr>
                        <w:pStyle w:val="Basisalinea"/>
                        <w:jc w:val="center"/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DINSDA</w:t>
                      </w:r>
                      <w:r w:rsidR="00D45EDD"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 xml:space="preserve">G </w:t>
                      </w:r>
                      <w:r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18 APRIL</w:t>
                      </w:r>
                    </w:p>
                    <w:p w14:paraId="4340EA8C" w14:textId="77777777" w:rsidR="00D45EDD" w:rsidRPr="00D45EDD" w:rsidRDefault="00D45EDD" w:rsidP="00D45EDD">
                      <w:pPr>
                        <w:pStyle w:val="Basisalinea"/>
                        <w:jc w:val="center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 w:rsidRPr="00D45EDD">
                        <w:rPr>
                          <w:rFonts w:ascii="Open Sans" w:hAnsi="Open Sans" w:cs="Open Sans"/>
                          <w:color w:val="32645C"/>
                          <w:shd w:val="clear" w:color="auto" w:fill="FFFFFF"/>
                        </w:rPr>
                        <w:t>DIEREN EN WIEREN VAN STRAND EN ZEE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EDB4CB" w14:textId="77777777" w:rsidR="00B85E9B" w:rsidRDefault="00B85E9B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br w:type="page"/>
      </w:r>
    </w:p>
    <w:p w14:paraId="4340EA5F" w14:textId="4818F198" w:rsidR="00001E94" w:rsidRPr="00001E94" w:rsidRDefault="00B73B0F" w:rsidP="00001E9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340EA78" wp14:editId="38318036">
                <wp:simplePos x="0" y="0"/>
                <wp:positionH relativeFrom="page">
                  <wp:align>right</wp:align>
                </wp:positionH>
                <wp:positionV relativeFrom="paragraph">
                  <wp:posOffset>-1021715</wp:posOffset>
                </wp:positionV>
                <wp:extent cx="821055" cy="10805160"/>
                <wp:effectExtent l="0" t="0" r="0" b="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10805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1B44A" id="Rechthoek 12" o:spid="_x0000_s1026" style="position:absolute;margin-left:13.45pt;margin-top:-80.45pt;width:64.65pt;height:850.8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" fillcolor="#f2f2f2 [3052]" stroked="f" strokeweight="1pt">
                <w10:wrap anchorx="page"/>
              </v:rect>
            </w:pict>
          </mc:Fallback>
        </mc:AlternateContent>
      </w:r>
      <w:r w:rsidR="008A2F96">
        <w:rPr>
          <w:rFonts w:ascii="Open Sans Light" w:hAnsi="Open Sans Light" w:cs="Open Sans Light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40EA7A" wp14:editId="7D2DBCB1">
                <wp:simplePos x="0" y="0"/>
                <wp:positionH relativeFrom="page">
                  <wp:align>left</wp:align>
                </wp:positionH>
                <wp:positionV relativeFrom="paragraph">
                  <wp:posOffset>-930275</wp:posOffset>
                </wp:positionV>
                <wp:extent cx="821055" cy="10706100"/>
                <wp:effectExtent l="0" t="0" r="0" b="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1070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87E6B" id="Rechthoek 10" o:spid="_x0000_s1026" style="position:absolute;margin-left:0;margin-top:-73.25pt;width:64.65pt;height:843pt;z-index:-251644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" fillcolor="#f2f2f2 [3052]" stroked="f" strokeweight="1pt">
                <w10:wrap anchorx="page"/>
              </v:rect>
            </w:pict>
          </mc:Fallback>
        </mc:AlternateContent>
      </w:r>
      <w:r w:rsidR="00A933ED" w:rsidRPr="00001E94">
        <w:rPr>
          <w:rFonts w:ascii="Open Sans Light" w:hAnsi="Open Sans Light" w:cs="Open Sans Light"/>
          <w:noProof/>
          <w:color w:val="32645C"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EF7E70" wp14:editId="14074569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246370" cy="1404620"/>
                <wp:effectExtent l="0" t="0" r="0" b="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FB256" w14:textId="7F91BCC2" w:rsidR="00A933ED" w:rsidRPr="00001E94" w:rsidRDefault="00A933ED" w:rsidP="00A933ED">
                            <w:pPr>
                              <w:pStyle w:val="Basisalinea"/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Waarnemingen vas</w:t>
                            </w:r>
                            <w:r w:rsidR="00696BC6">
                              <w:rPr>
                                <w:rFonts w:ascii="Open Sans" w:hAnsi="Open Sans" w:cs="Open Sans"/>
                                <w:b/>
                                <w:color w:val="32645C"/>
                                <w:sz w:val="20"/>
                                <w:szCs w:val="20"/>
                              </w:rPr>
                              <w:t>tleggen</w:t>
                            </w:r>
                          </w:p>
                          <w:p w14:paraId="679919D2" w14:textId="12F93726" w:rsidR="00696BC6" w:rsidRDefault="00696BC6" w:rsidP="00696BC6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696667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Een handige hulp  om soorten te gaan herkennen en te weten te komen wat je ziet (identificatie) is </w:t>
                            </w:r>
                            <w:r w:rsidR="00A474F0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hyperlink r:id="rId29" w:history="1">
                              <w:r w:rsidR="00A474F0" w:rsidRPr="00A474F0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app ObsIdentify</w:t>
                              </w:r>
                            </w:hyperlink>
                            <w:r w:rsidR="00A474F0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</w:t>
                            </w:r>
                            <w:r w:rsidRPr="00696667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Deze app identificeert een rijke verscheidenheid aan wilde flora en fauna in Nederland en België op basis van foto’s.</w:t>
                            </w:r>
                          </w:p>
                          <w:p w14:paraId="7509108D" w14:textId="650E7F14" w:rsidR="00E8055C" w:rsidRDefault="00E8055C" w:rsidP="00696BC6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Waarneming die je doet kan je doorgeven via </w:t>
                            </w:r>
                            <w:hyperlink r:id="rId30" w:history="1">
                              <w:r w:rsidRPr="00E8055C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Waarneming.nl</w:t>
                              </w:r>
                            </w:hyperlink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hyperlink r:id="rId31" w:history="1">
                              <w:r w:rsidRPr="00E8055C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Telmee</w:t>
                              </w:r>
                            </w:hyperlink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523340D" w14:textId="0F83BD40" w:rsidR="00E8055C" w:rsidRPr="00696667" w:rsidRDefault="00E8055C" w:rsidP="00696BC6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Waarnemingen in de tuin kan je doen via de website van </w:t>
                            </w:r>
                            <w:hyperlink r:id="rId32" w:history="1">
                              <w:r w:rsidRPr="00CC2AF5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de Tuintelling</w:t>
                              </w:r>
                            </w:hyperlink>
                            <w:r w:rsidR="00CC2AF5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EBEA1A" w14:textId="27CB2345" w:rsidR="00CC2AF5" w:rsidRPr="00CC2AF5" w:rsidRDefault="00E8055C" w:rsidP="00CC2AF5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hyperlink r:id="rId33" w:history="1">
                              <w:r w:rsidRPr="00E8055C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Verspreidingsatlas</w:t>
                              </w:r>
                            </w:hyperlink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6BC6" w:rsidRPr="00696667"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geeft per soortgroep korte informatie over verspreiding en ecologie van soorten. </w:t>
                            </w:r>
                          </w:p>
                          <w:p w14:paraId="14A2276C" w14:textId="520C1844" w:rsidR="00696BC6" w:rsidRPr="00696667" w:rsidRDefault="00CC2AF5" w:rsidP="00CC2AF5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Alle waarnemingen die je via bovenstaande platformen doorgeeft, komen via de </w:t>
                            </w:r>
                            <w:hyperlink r:id="rId34" w:history="1">
                              <w:r w:rsidRPr="00CC2AF5">
                                <w:rPr>
                                  <w:rStyle w:val="Hyperlink"/>
                                  <w:rFonts w:ascii="Open Sans Light" w:hAnsi="Open Sans Light" w:cs="Open Sans Light"/>
                                  <w:sz w:val="20"/>
                                  <w:szCs w:val="20"/>
                                </w:rPr>
                                <w:t>Nationale Databank Flora en Fauna</w:t>
                              </w:r>
                            </w:hyperlink>
                            <w:r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terecht bij de organisaties verbonden aan SoortenNL. </w:t>
                            </w:r>
                          </w:p>
                          <w:p w14:paraId="35B9E9AD" w14:textId="0813C160" w:rsidR="00A933ED" w:rsidRPr="003511D7" w:rsidRDefault="00A933ED" w:rsidP="00A933ED">
                            <w:pPr>
                              <w:pStyle w:val="Basisalinea"/>
                              <w:rPr>
                                <w:rFonts w:ascii="Open Sans Light" w:hAnsi="Open Sans Light" w:cs="Open Sans Light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color w:val="757575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F7E70" id="_x0000_s1032" type="#_x0000_t202" style="position:absolute;margin-left:0;margin-top:25.8pt;width:413.1pt;height:110.6pt;z-index:2516879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" filled="f" stroked="f">
                <v:textbox style="mso-fit-shape-to-text:t">
                  <w:txbxContent>
                    <w:p w14:paraId="118FB256" w14:textId="7F91BCC2" w:rsidR="00A933ED" w:rsidRPr="00001E94" w:rsidRDefault="00A933ED" w:rsidP="00A933ED">
                      <w:pPr>
                        <w:pStyle w:val="Basisalinea"/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Waarnemingen vas</w:t>
                      </w:r>
                      <w:r w:rsidR="00696BC6">
                        <w:rPr>
                          <w:rFonts w:ascii="Open Sans" w:hAnsi="Open Sans" w:cs="Open Sans"/>
                          <w:b/>
                          <w:color w:val="32645C"/>
                          <w:sz w:val="20"/>
                          <w:szCs w:val="20"/>
                        </w:rPr>
                        <w:t>tleggen</w:t>
                      </w:r>
                    </w:p>
                    <w:p w14:paraId="679919D2" w14:textId="12F93726" w:rsidR="00696BC6" w:rsidRDefault="00696BC6" w:rsidP="00696BC6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696667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Een handige hulp  om soorten te gaan herkennen en te weten te komen wat je ziet (identificatie) is </w:t>
                      </w:r>
                      <w:r w:rsidR="00A474F0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de </w:t>
                      </w:r>
                      <w:hyperlink r:id="rId35" w:history="1">
                        <w:r w:rsidR="00A474F0" w:rsidRPr="00A474F0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 xml:space="preserve">app </w:t>
                        </w:r>
                        <w:proofErr w:type="spellStart"/>
                        <w:r w:rsidR="00A474F0" w:rsidRPr="00A474F0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ObsIdentify</w:t>
                        </w:r>
                        <w:proofErr w:type="spellEnd"/>
                      </w:hyperlink>
                      <w:r w:rsidR="00A474F0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.</w:t>
                      </w:r>
                      <w:r w:rsidRPr="00696667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Deze app identificeert een rijke verscheidenheid aan wilde flora en fauna in Nederland en België op basis van foto’s.</w:t>
                      </w:r>
                    </w:p>
                    <w:p w14:paraId="7509108D" w14:textId="650E7F14" w:rsidR="00E8055C" w:rsidRDefault="00E8055C" w:rsidP="00696BC6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Waarneming die je doet kan je doorgeven via </w:t>
                      </w:r>
                      <w:hyperlink r:id="rId36" w:history="1">
                        <w:r w:rsidRPr="00E8055C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Waarneming.nl</w:t>
                        </w:r>
                      </w:hyperlink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of </w:t>
                      </w:r>
                      <w:hyperlink r:id="rId37" w:history="1">
                        <w:proofErr w:type="spellStart"/>
                        <w:r w:rsidRPr="00E8055C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Telmee</w:t>
                        </w:r>
                        <w:proofErr w:type="spellEnd"/>
                      </w:hyperlink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523340D" w14:textId="0F83BD40" w:rsidR="00E8055C" w:rsidRPr="00696667" w:rsidRDefault="00E8055C" w:rsidP="00696BC6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Waarnemingen in de tuin kan je doen via de website van </w:t>
                      </w:r>
                      <w:hyperlink r:id="rId38" w:history="1">
                        <w:r w:rsidRPr="00CC2AF5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de Tuintelling</w:t>
                        </w:r>
                      </w:hyperlink>
                      <w:r w:rsidR="00CC2AF5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.</w:t>
                      </w:r>
                    </w:p>
                    <w:p w14:paraId="66EBEA1A" w14:textId="27CB2345" w:rsidR="00CC2AF5" w:rsidRPr="00CC2AF5" w:rsidRDefault="00E8055C" w:rsidP="00CC2AF5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De </w:t>
                      </w:r>
                      <w:hyperlink r:id="rId39" w:history="1">
                        <w:r w:rsidRPr="00E8055C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Verspreidingsatlas</w:t>
                        </w:r>
                      </w:hyperlink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  <w:r w:rsidR="00696BC6" w:rsidRPr="00696667"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>geeft per soortgroep korte informatie over verspreiding en ecologie van soorten. </w:t>
                      </w:r>
                    </w:p>
                    <w:p w14:paraId="14A2276C" w14:textId="520C1844" w:rsidR="00696BC6" w:rsidRPr="00696667" w:rsidRDefault="00CC2AF5" w:rsidP="00CC2AF5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Alle waarnemingen die je via bovenstaande platformen doorgeeft, komen via de </w:t>
                      </w:r>
                      <w:hyperlink r:id="rId40" w:history="1">
                        <w:r w:rsidRPr="00CC2AF5">
                          <w:rPr>
                            <w:rStyle w:val="Hyperlink"/>
                            <w:rFonts w:ascii="Open Sans Light" w:hAnsi="Open Sans Light" w:cs="Open Sans Light"/>
                            <w:sz w:val="20"/>
                            <w:szCs w:val="20"/>
                          </w:rPr>
                          <w:t>Nationale Databank Flora en Fauna</w:t>
                        </w:r>
                      </w:hyperlink>
                      <w:r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  <w:t xml:space="preserve"> terecht bij de organisaties verbonden aan SoortenNL. </w:t>
                      </w:r>
                    </w:p>
                    <w:p w14:paraId="35B9E9AD" w14:textId="0813C160" w:rsidR="00A933ED" w:rsidRPr="003511D7" w:rsidRDefault="00A933ED" w:rsidP="00A933ED">
                      <w:pPr>
                        <w:pStyle w:val="Basisalinea"/>
                        <w:rPr>
                          <w:rFonts w:ascii="Open Sans Light" w:hAnsi="Open Sans Light" w:cs="Open Sans Light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color w:val="757575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71BB" w:rsidRPr="00001E94">
        <w:rPr>
          <w:rFonts w:ascii="Open Sans" w:hAnsi="Open Sans" w:cs="Open Sans"/>
          <w:noProof/>
          <w:color w:val="32645C"/>
          <w:lang w:eastAsia="nl-NL"/>
        </w:rPr>
        <w:drawing>
          <wp:anchor distT="0" distB="0" distL="114300" distR="114300" simplePos="0" relativeHeight="251668480" behindDoc="0" locked="0" layoutInCell="1" allowOverlap="1" wp14:anchorId="4340EA7C" wp14:editId="4340EA7D">
            <wp:simplePos x="0" y="0"/>
            <wp:positionH relativeFrom="margin">
              <wp:posOffset>527685</wp:posOffset>
            </wp:positionH>
            <wp:positionV relativeFrom="page">
              <wp:posOffset>9780905</wp:posOffset>
            </wp:positionV>
            <wp:extent cx="4699000" cy="403860"/>
            <wp:effectExtent l="0" t="0" r="635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's.jpg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11" b="56104"/>
                    <a:stretch/>
                  </pic:blipFill>
                  <pic:spPr bwMode="auto">
                    <a:xfrm>
                      <a:off x="0" y="0"/>
                      <a:ext cx="469900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1BB" w:rsidRPr="00001E94">
        <w:rPr>
          <w:rFonts w:ascii="Open Sans" w:hAnsi="Open Sans" w:cs="Open Sans"/>
          <w:noProof/>
          <w:color w:val="32645C"/>
          <w:lang w:eastAsia="nl-NL"/>
        </w:rPr>
        <w:drawing>
          <wp:anchor distT="0" distB="0" distL="114300" distR="114300" simplePos="0" relativeHeight="251667456" behindDoc="0" locked="0" layoutInCell="1" allowOverlap="1" wp14:anchorId="4340EA7E" wp14:editId="4340EA7F">
            <wp:simplePos x="0" y="0"/>
            <wp:positionH relativeFrom="margin">
              <wp:posOffset>932815</wp:posOffset>
            </wp:positionH>
            <wp:positionV relativeFrom="page">
              <wp:posOffset>10174605</wp:posOffset>
            </wp:positionV>
            <wp:extent cx="3895090" cy="40386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's.jpg"/>
                    <pic:cNvPicPr/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73" r="17107" b="25142"/>
                    <a:stretch/>
                  </pic:blipFill>
                  <pic:spPr bwMode="auto">
                    <a:xfrm>
                      <a:off x="0" y="0"/>
                      <a:ext cx="389509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1E94" w:rsidRPr="0000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339"/>
    <w:multiLevelType w:val="hybridMultilevel"/>
    <w:tmpl w:val="9B4C4E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71A33"/>
    <w:multiLevelType w:val="multilevel"/>
    <w:tmpl w:val="9AB4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C21A84"/>
    <w:multiLevelType w:val="hybridMultilevel"/>
    <w:tmpl w:val="D578D3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142511">
    <w:abstractNumId w:val="2"/>
  </w:num>
  <w:num w:numId="2" w16cid:durableId="919411904">
    <w:abstractNumId w:val="0"/>
  </w:num>
  <w:num w:numId="3" w16cid:durableId="13791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D0"/>
    <w:rsid w:val="00001E94"/>
    <w:rsid w:val="00084C03"/>
    <w:rsid w:val="002871BB"/>
    <w:rsid w:val="002B4BDD"/>
    <w:rsid w:val="003511D7"/>
    <w:rsid w:val="00502F44"/>
    <w:rsid w:val="006276F1"/>
    <w:rsid w:val="006807CA"/>
    <w:rsid w:val="00696667"/>
    <w:rsid w:val="00696BC6"/>
    <w:rsid w:val="00701F65"/>
    <w:rsid w:val="00767A54"/>
    <w:rsid w:val="007C4B5D"/>
    <w:rsid w:val="008A2F96"/>
    <w:rsid w:val="008F67BD"/>
    <w:rsid w:val="00A474F0"/>
    <w:rsid w:val="00A524AC"/>
    <w:rsid w:val="00A933ED"/>
    <w:rsid w:val="00A9443F"/>
    <w:rsid w:val="00AD63F1"/>
    <w:rsid w:val="00B73B0F"/>
    <w:rsid w:val="00B85E9B"/>
    <w:rsid w:val="00BD6776"/>
    <w:rsid w:val="00BF6272"/>
    <w:rsid w:val="00CC18B7"/>
    <w:rsid w:val="00CC2AF5"/>
    <w:rsid w:val="00CC448C"/>
    <w:rsid w:val="00D45EDD"/>
    <w:rsid w:val="00E375D1"/>
    <w:rsid w:val="00E8055C"/>
    <w:rsid w:val="00E97C24"/>
    <w:rsid w:val="00EA2BD0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40EA57"/>
  <w15:chartTrackingRefBased/>
  <w15:docId w15:val="{0D008D8C-E36D-4F82-A012-49040475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2B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001E9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511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24AC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696BC6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2A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anemoon.org/" TargetMode="External"/><Relationship Id="rId18" Type="http://schemas.openxmlformats.org/officeDocument/2006/relationships/hyperlink" Target="http://www.rugvin.nl" TargetMode="External"/><Relationship Id="rId26" Type="http://schemas.openxmlformats.org/officeDocument/2006/relationships/hyperlink" Target="https://youtu.be/zb7vsWrha_I" TargetMode="External"/><Relationship Id="rId39" Type="http://schemas.openxmlformats.org/officeDocument/2006/relationships/hyperlink" Target="http://www.verspreidingsatlas.n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jeugdbondsuitgeverij.nl/product/zeeboek-2/" TargetMode="External"/><Relationship Id="rId34" Type="http://schemas.openxmlformats.org/officeDocument/2006/relationships/hyperlink" Target="http://www.ndff.nl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://www.rugvin.nl" TargetMode="External"/><Relationship Id="rId25" Type="http://schemas.openxmlformats.org/officeDocument/2006/relationships/hyperlink" Target="https://youtu.be/wzeoH-UhxHI" TargetMode="External"/><Relationship Id="rId33" Type="http://schemas.openxmlformats.org/officeDocument/2006/relationships/hyperlink" Target="http://www.verspreidingsatlas.nl" TargetMode="External"/><Relationship Id="rId38" Type="http://schemas.openxmlformats.org/officeDocument/2006/relationships/hyperlink" Target="http://www.tuintelling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nemoon.org/" TargetMode="External"/><Relationship Id="rId20" Type="http://schemas.openxmlformats.org/officeDocument/2006/relationships/hyperlink" Target="https://jeugdbondsuitgeverij.nl/product/veldgids-schelpen/" TargetMode="External"/><Relationship Id="rId29" Type="http://schemas.openxmlformats.org/officeDocument/2006/relationships/hyperlink" Target="https://observation.org/apps/obsidentify/" TargetMode="External"/><Relationship Id="rId41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s://jeugdbondsuitgeverij.nl/product/zeeboek-2/" TargetMode="External"/><Relationship Id="rId32" Type="http://schemas.openxmlformats.org/officeDocument/2006/relationships/hyperlink" Target="http://www.tuintelling.nl" TargetMode="External"/><Relationship Id="rId37" Type="http://schemas.openxmlformats.org/officeDocument/2006/relationships/hyperlink" Target="http://www.telmee.nl" TargetMode="External"/><Relationship Id="rId40" Type="http://schemas.openxmlformats.org/officeDocument/2006/relationships/hyperlink" Target="http://www.ndff.n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rugvin.nl" TargetMode="External"/><Relationship Id="rId23" Type="http://schemas.openxmlformats.org/officeDocument/2006/relationships/hyperlink" Target="https://jeugdbondsuitgeverij.nl/product/veldgids-schelpen/" TargetMode="External"/><Relationship Id="rId28" Type="http://schemas.openxmlformats.org/officeDocument/2006/relationships/hyperlink" Target="https://youtu.be/zb7vsWrha_I" TargetMode="External"/><Relationship Id="rId36" Type="http://schemas.openxmlformats.org/officeDocument/2006/relationships/hyperlink" Target="http://www.waarneming.n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knnvuitgeverij.nl/artikel/veldgids-zeewieren.html" TargetMode="External"/><Relationship Id="rId31" Type="http://schemas.openxmlformats.org/officeDocument/2006/relationships/hyperlink" Target="http://www.telmee.n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://www.rugvin.nl" TargetMode="External"/><Relationship Id="rId22" Type="http://schemas.openxmlformats.org/officeDocument/2006/relationships/hyperlink" Target="https://knnvuitgeverij.nl/artikel/veldgids-zeewieren.html" TargetMode="External"/><Relationship Id="rId27" Type="http://schemas.openxmlformats.org/officeDocument/2006/relationships/hyperlink" Target="https://youtu.be/wzeoH-UhxHI" TargetMode="External"/><Relationship Id="rId30" Type="http://schemas.openxmlformats.org/officeDocument/2006/relationships/hyperlink" Target="http://www.waarneming.nl" TargetMode="External"/><Relationship Id="rId35" Type="http://schemas.openxmlformats.org/officeDocument/2006/relationships/hyperlink" Target="https://observation.org/apps/obsidentify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DE75BFE2A6C4EB567BB3D285AC573" ma:contentTypeVersion="11" ma:contentTypeDescription="Een nieuw document maken." ma:contentTypeScope="" ma:versionID="23b309072d028b39b4cf440d9417f45d">
  <xsd:schema xmlns:xsd="http://www.w3.org/2001/XMLSchema" xmlns:xs="http://www.w3.org/2001/XMLSchema" xmlns:p="http://schemas.microsoft.com/office/2006/metadata/properties" xmlns:ns2="1aa18e90-4772-4afc-ba56-152ceaba2d9c" xmlns:ns3="4d235ccc-50d8-4fb3-94f6-2d9671ded2a1" targetNamespace="http://schemas.microsoft.com/office/2006/metadata/properties" ma:root="true" ma:fieldsID="97fabc5660d4d7a6aba4b29a7145e22f" ns2:_="" ns3:_="">
    <xsd:import namespace="1aa18e90-4772-4afc-ba56-152ceaba2d9c"/>
    <xsd:import namespace="4d235ccc-50d8-4fb3-94f6-2d9671ded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18e90-4772-4afc-ba56-152ceaba2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b0b5721-c904-4618-abef-d0bc7a00a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35ccc-50d8-4fb3-94f6-2d9671ded2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fa84d3-d847-47e2-b6d4-866412d54e07}" ma:internalName="TaxCatchAll" ma:showField="CatchAllData" ma:web="4d235ccc-50d8-4fb3-94f6-2d9671de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35ccc-50d8-4fb3-94f6-2d9671ded2a1" xsi:nil="true"/>
    <lcf76f155ced4ddcb4097134ff3c332f xmlns="1aa18e90-4772-4afc-ba56-152ceaba2d9c">
      <Terms xmlns="http://schemas.microsoft.com/office/infopath/2007/PartnerControls"/>
    </lcf76f155ced4ddcb4097134ff3c332f>
    <MediaLengthInSeconds xmlns="1aa18e90-4772-4afc-ba56-152ceaba2d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05D50-F8B6-45B3-8494-5B429F45FCAA}"/>
</file>

<file path=customXml/itemProps2.xml><?xml version="1.0" encoding="utf-8"?>
<ds:datastoreItem xmlns:ds="http://schemas.openxmlformats.org/officeDocument/2006/customXml" ds:itemID="{3C5843E9-1818-4517-B2F8-A4DD4DDD6598}">
  <ds:schemaRefs>
    <ds:schemaRef ds:uri="http://schemas.microsoft.com/office/2006/metadata/properties"/>
    <ds:schemaRef ds:uri="http://schemas.microsoft.com/office/infopath/2007/PartnerControls"/>
    <ds:schemaRef ds:uri="4d235ccc-50d8-4fb3-94f6-2d9671ded2a1"/>
    <ds:schemaRef ds:uri="1aa18e90-4772-4afc-ba56-152ceaba2d9c"/>
  </ds:schemaRefs>
</ds:datastoreItem>
</file>

<file path=customXml/itemProps3.xml><?xml version="1.0" encoding="utf-8"?>
<ds:datastoreItem xmlns:ds="http://schemas.openxmlformats.org/officeDocument/2006/customXml" ds:itemID="{5F169F44-CD8B-40E2-91D3-F1CBEF1E5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van der Jagt</dc:creator>
  <cp:keywords/>
  <dc:description/>
  <cp:lastModifiedBy>Ingeborg van Es</cp:lastModifiedBy>
  <cp:revision>26</cp:revision>
  <cp:lastPrinted>2022-03-31T08:59:00Z</cp:lastPrinted>
  <dcterms:created xsi:type="dcterms:W3CDTF">2022-03-30T16:46:00Z</dcterms:created>
  <dcterms:modified xsi:type="dcterms:W3CDTF">2023-04-20T08:05:00Z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0x010100E38DE75BFE2A6C4EB567BB3D285AC573</vt:lpwstr>
  </property>
  <property fmtid="{D5CDD505-2E9C-101B-9397-08002B2CF9AE}" pid="3" name="Order">
    <vt:r8>167300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ColorTag">
    <vt:lpwstr/>
  </property>
  <property fmtid="{D5CDD505-2E9C-101B-9397-08002B2CF9AE}" pid="13" name="MediaServiceImageTags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