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4CCC" w14:textId="7B890CCB" w:rsidR="00EA2BD0" w:rsidRPr="00EA2BD0" w:rsidRDefault="00E97C24" w:rsidP="00001E94">
      <w:pPr>
        <w:jc w:val="center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noProof/>
          <w:lang w:eastAsia="nl-NL"/>
        </w:rPr>
        <w:drawing>
          <wp:anchor distT="0" distB="0" distL="114300" distR="114300" simplePos="0" relativeHeight="251658244" behindDoc="0" locked="0" layoutInCell="1" allowOverlap="1" wp14:anchorId="671A4CD5" wp14:editId="0B1ED4BC">
            <wp:simplePos x="0" y="0"/>
            <wp:positionH relativeFrom="page">
              <wp:posOffset>5020310</wp:posOffset>
            </wp:positionH>
            <wp:positionV relativeFrom="page">
              <wp:posOffset>965200</wp:posOffset>
            </wp:positionV>
            <wp:extent cx="2568575" cy="1472565"/>
            <wp:effectExtent l="0" t="0" r="317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slook-800x59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" t="6518" r="-618" b="16874"/>
                    <a:stretch/>
                  </pic:blipFill>
                  <pic:spPr bwMode="auto">
                    <a:xfrm>
                      <a:off x="0" y="0"/>
                      <a:ext cx="2568575" cy="1472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 Light" w:hAnsi="Open Sans Light" w:cs="Open Sans Light"/>
          <w:noProof/>
          <w:lang w:eastAsia="nl-NL"/>
        </w:rPr>
        <w:drawing>
          <wp:anchor distT="0" distB="0" distL="114300" distR="114300" simplePos="0" relativeHeight="251658245" behindDoc="0" locked="0" layoutInCell="1" allowOverlap="1" wp14:anchorId="671A4CD7" wp14:editId="254BCD14">
            <wp:simplePos x="0" y="0"/>
            <wp:positionH relativeFrom="page">
              <wp:posOffset>-25400</wp:posOffset>
            </wp:positionH>
            <wp:positionV relativeFrom="page">
              <wp:posOffset>956310</wp:posOffset>
            </wp:positionV>
            <wp:extent cx="2567940" cy="1481455"/>
            <wp:effectExtent l="0" t="0" r="3810" b="444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slook-800x59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1" r="18794" b="27106"/>
                    <a:stretch/>
                  </pic:blipFill>
                  <pic:spPr bwMode="auto">
                    <a:xfrm>
                      <a:off x="0" y="0"/>
                      <a:ext cx="2567940" cy="1481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 Light" w:hAnsi="Open Sans Light" w:cs="Open Sans Light"/>
          <w:noProof/>
          <w:lang w:eastAsia="nl-NL"/>
        </w:rPr>
        <w:drawing>
          <wp:anchor distT="0" distB="0" distL="114300" distR="114300" simplePos="0" relativeHeight="251658246" behindDoc="0" locked="0" layoutInCell="1" allowOverlap="1" wp14:anchorId="671A4CD9" wp14:editId="68074D02">
            <wp:simplePos x="0" y="0"/>
            <wp:positionH relativeFrom="margin">
              <wp:posOffset>1665605</wp:posOffset>
            </wp:positionH>
            <wp:positionV relativeFrom="page">
              <wp:posOffset>956310</wp:posOffset>
            </wp:positionV>
            <wp:extent cx="2421255" cy="1481455"/>
            <wp:effectExtent l="0" t="0" r="0" b="444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10720_150132-scaled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6" t="23392" r="7768" b="11630"/>
                    <a:stretch/>
                  </pic:blipFill>
                  <pic:spPr bwMode="auto">
                    <a:xfrm>
                      <a:off x="0" y="0"/>
                      <a:ext cx="2421255" cy="1481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A54">
        <w:rPr>
          <w:rFonts w:ascii="Open Sans Light" w:hAnsi="Open Sans Light" w:cs="Open Sans Light"/>
          <w:noProof/>
          <w:lang w:eastAsia="nl-NL"/>
        </w:rPr>
        <w:drawing>
          <wp:anchor distT="0" distB="0" distL="114300" distR="114300" simplePos="0" relativeHeight="251658248" behindDoc="0" locked="0" layoutInCell="1" allowOverlap="1" wp14:anchorId="671A4CDB" wp14:editId="7B223045">
            <wp:simplePos x="0" y="0"/>
            <wp:positionH relativeFrom="margin">
              <wp:posOffset>3410585</wp:posOffset>
            </wp:positionH>
            <wp:positionV relativeFrom="paragraph">
              <wp:posOffset>-671195</wp:posOffset>
            </wp:positionV>
            <wp:extent cx="862965" cy="500380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T_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A54" w:rsidRPr="00EA2BD0">
        <w:rPr>
          <w:rFonts w:ascii="Open Sans Light" w:hAnsi="Open Sans Light" w:cs="Open Sans Light"/>
          <w:noProof/>
          <w:lang w:eastAsia="nl-NL"/>
        </w:rPr>
        <w:drawing>
          <wp:anchor distT="0" distB="0" distL="114300" distR="114300" simplePos="0" relativeHeight="251658241" behindDoc="1" locked="0" layoutInCell="1" allowOverlap="1" wp14:anchorId="671A4CDD" wp14:editId="69A2D281">
            <wp:simplePos x="0" y="0"/>
            <wp:positionH relativeFrom="margin">
              <wp:posOffset>1472746</wp:posOffset>
            </wp:positionH>
            <wp:positionV relativeFrom="paragraph">
              <wp:posOffset>-659493</wp:posOffset>
            </wp:positionV>
            <wp:extent cx="1741559" cy="508172"/>
            <wp:effectExtent l="0" t="0" r="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ortenNL_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559" cy="508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1A4CCD" w14:textId="77777777" w:rsidR="00EA2BD0" w:rsidRPr="00EA2BD0" w:rsidRDefault="00EA2BD0" w:rsidP="00001E94">
      <w:pPr>
        <w:jc w:val="center"/>
        <w:rPr>
          <w:rFonts w:ascii="Open Sans Light" w:hAnsi="Open Sans Light" w:cs="Open Sans Light"/>
        </w:rPr>
      </w:pPr>
    </w:p>
    <w:p w14:paraId="671A4CCE" w14:textId="77777777" w:rsidR="00EA2BD0" w:rsidRPr="00EA2BD0" w:rsidRDefault="00EA2BD0" w:rsidP="00001E94">
      <w:pPr>
        <w:jc w:val="center"/>
        <w:rPr>
          <w:rFonts w:ascii="Open Sans Light" w:hAnsi="Open Sans Light" w:cs="Open Sans Light"/>
        </w:rPr>
      </w:pPr>
    </w:p>
    <w:p w14:paraId="671A4CCF" w14:textId="77777777" w:rsidR="00001E94" w:rsidRDefault="00001E94" w:rsidP="00001E94">
      <w:pPr>
        <w:rPr>
          <w:rFonts w:ascii="Open Sans Light" w:hAnsi="Open Sans Light" w:cs="Open Sans Light"/>
        </w:rPr>
      </w:pPr>
    </w:p>
    <w:p w14:paraId="671A4CD0" w14:textId="23E691F9" w:rsidR="00001E94" w:rsidRDefault="00E97C24" w:rsidP="00001E94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1A4CDF" wp14:editId="75A1B65C">
                <wp:simplePos x="0" y="0"/>
                <wp:positionH relativeFrom="margin">
                  <wp:posOffset>-1939290</wp:posOffset>
                </wp:positionH>
                <wp:positionV relativeFrom="paragraph">
                  <wp:posOffset>334433</wp:posOffset>
                </wp:positionV>
                <wp:extent cx="9636760" cy="965200"/>
                <wp:effectExtent l="0" t="0" r="2540" b="63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6760" cy="965200"/>
                        </a:xfrm>
                        <a:prstGeom prst="rect">
                          <a:avLst/>
                        </a:prstGeom>
                        <a:solidFill>
                          <a:srgbClr val="3264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83079" id="Rechthoek 2" o:spid="_x0000_s1026" style="position:absolute;margin-left:-152.7pt;margin-top:26.35pt;width:758.8pt;height:7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" fillcolor="#32645c" stroked="f" strokeweight="1pt">
                <w10:wrap anchorx="margin"/>
              </v:rect>
            </w:pict>
          </mc:Fallback>
        </mc:AlternateContent>
      </w:r>
    </w:p>
    <w:p w14:paraId="671A4CD1" w14:textId="0C397AF1" w:rsidR="00001E94" w:rsidRDefault="00E97C24" w:rsidP="00001E94">
      <w:pPr>
        <w:rPr>
          <w:rFonts w:ascii="Open Sans Light" w:hAnsi="Open Sans Light" w:cs="Open Sans Light"/>
        </w:rPr>
      </w:pPr>
      <w:r w:rsidRPr="00EA2BD0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71A4CE1" wp14:editId="57DDDE08">
                <wp:simplePos x="0" y="0"/>
                <wp:positionH relativeFrom="margin">
                  <wp:posOffset>1381760</wp:posOffset>
                </wp:positionH>
                <wp:positionV relativeFrom="page">
                  <wp:posOffset>2525183</wp:posOffset>
                </wp:positionV>
                <wp:extent cx="2997200" cy="546100"/>
                <wp:effectExtent l="0" t="0" r="0" b="635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A4CF5" w14:textId="77777777" w:rsidR="00EA2BD0" w:rsidRPr="002871BB" w:rsidRDefault="00EA2BD0" w:rsidP="00EA2BD0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2871BB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KENNISSPECIAL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A4CE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08.8pt;margin-top:198.85pt;width:236pt;height:43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" filled="f" stroked="f">
                <v:textbox>
                  <w:txbxContent>
                    <w:p w14:paraId="671A4CF5" w14:textId="77777777" w:rsidR="00EA2BD0" w:rsidRPr="002871BB" w:rsidRDefault="00EA2BD0" w:rsidP="00EA2BD0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50"/>
                          <w:szCs w:val="50"/>
                        </w:rPr>
                      </w:pPr>
                      <w:r w:rsidRPr="002871BB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50"/>
                          <w:szCs w:val="50"/>
                        </w:rPr>
                        <w:t>KENNISSPECIAL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71A4CD2" w14:textId="73DE1282" w:rsidR="00001E94" w:rsidRDefault="00E97C24" w:rsidP="00001E94">
      <w:pPr>
        <w:rPr>
          <w:rFonts w:ascii="Open Sans Light" w:hAnsi="Open Sans Light" w:cs="Open Sans Light"/>
        </w:rPr>
      </w:pPr>
      <w:r w:rsidRPr="00EA2BD0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71A4CE3" wp14:editId="759BC76C">
                <wp:simplePos x="0" y="0"/>
                <wp:positionH relativeFrom="margin">
                  <wp:posOffset>1494790</wp:posOffset>
                </wp:positionH>
                <wp:positionV relativeFrom="page">
                  <wp:posOffset>2970318</wp:posOffset>
                </wp:positionV>
                <wp:extent cx="2765425" cy="335280"/>
                <wp:effectExtent l="0" t="0" r="0" b="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A4CF6" w14:textId="77777777" w:rsidR="00EA2BD0" w:rsidRPr="002871BB" w:rsidRDefault="00EA2BD0" w:rsidP="00EA2BD0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2871BB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</w:rPr>
                              <w:t>Soorten herkennen en beschermen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A4CE3" id="_x0000_s1027" type="#_x0000_t202" style="position:absolute;margin-left:117.7pt;margin-top:233.9pt;width:217.75pt;height:26.4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" filled="f" stroked="f">
                <v:textbox>
                  <w:txbxContent>
                    <w:p w14:paraId="671A4CF6" w14:textId="77777777" w:rsidR="00EA2BD0" w:rsidRPr="002871BB" w:rsidRDefault="00EA2BD0" w:rsidP="00EA2BD0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2871BB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</w:rPr>
                        <w:t>Soorten herkennen en beschermen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E44F081" w14:textId="5A7FD881" w:rsidR="00D65802" w:rsidRDefault="00E259A2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0421365B" wp14:editId="5A5252F0">
                <wp:simplePos x="0" y="0"/>
                <wp:positionH relativeFrom="column">
                  <wp:posOffset>601345</wp:posOffset>
                </wp:positionH>
                <wp:positionV relativeFrom="paragraph">
                  <wp:posOffset>6704965</wp:posOffset>
                </wp:positionV>
                <wp:extent cx="4699000" cy="792480"/>
                <wp:effectExtent l="0" t="0" r="6350" b="7620"/>
                <wp:wrapNone/>
                <wp:docPr id="15" name="Groe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9000" cy="792480"/>
                          <a:chOff x="0" y="0"/>
                          <a:chExt cx="4699000" cy="792480"/>
                        </a:xfrm>
                      </wpg:grpSpPr>
                      <pic:pic xmlns:pic="http://schemas.openxmlformats.org/drawingml/2006/picture">
                        <pic:nvPicPr>
                          <pic:cNvPr id="7" name="Afbeelding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573" r="17107" b="25142"/>
                          <a:stretch/>
                        </pic:blipFill>
                        <pic:spPr bwMode="auto">
                          <a:xfrm>
                            <a:off x="411480" y="388620"/>
                            <a:ext cx="3895090" cy="403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Afbeelding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611" b="56104"/>
                          <a:stretch/>
                        </pic:blipFill>
                        <pic:spPr bwMode="auto">
                          <a:xfrm>
                            <a:off x="0" y="0"/>
                            <a:ext cx="4699000" cy="403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7D994E" id="Groep 15" o:spid="_x0000_s1026" style="position:absolute;margin-left:47.35pt;margin-top:527.95pt;width:370pt;height:62.4pt;z-index:251658247" coordsize="46990,792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7" o:spid="_x0000_s1027" type="#_x0000_t75" style="position:absolute;left:4114;top:3886;width:3895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">
                  <v:imagedata r:id="rId14" o:title="" croptop="39042f" cropbottom="16477f" cropright="11211f"/>
                </v:shape>
                <v:shape id="Afbeelding 8" o:spid="_x0000_s1028" type="#_x0000_t75" style="position:absolute;width:46990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">
                  <v:imagedata r:id="rId14" o:title="" croptop="18751f" cropbottom="36768f"/>
                </v:shape>
              </v:group>
            </w:pict>
          </mc:Fallback>
        </mc:AlternateContent>
      </w:r>
      <w:r w:rsidRPr="00001E94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671A4CE5" wp14:editId="5E32B4E3">
                <wp:simplePos x="0" y="0"/>
                <wp:positionH relativeFrom="margin">
                  <wp:posOffset>257175</wp:posOffset>
                </wp:positionH>
                <wp:positionV relativeFrom="paragraph">
                  <wp:posOffset>941070</wp:posOffset>
                </wp:positionV>
                <wp:extent cx="5246370" cy="1404620"/>
                <wp:effectExtent l="0" t="0" r="0" b="3175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A4CF7" w14:textId="6A8F55DE" w:rsidR="00001E94" w:rsidRPr="00001E94" w:rsidRDefault="008704F5" w:rsidP="00001E94">
                            <w:pPr>
                              <w:pStyle w:val="Basisalinea"/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Informatie over soorten</w:t>
                            </w:r>
                          </w:p>
                          <w:p w14:paraId="671A4CF9" w14:textId="57140870" w:rsidR="00001E94" w:rsidRDefault="00AB2267" w:rsidP="00001E94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Natuurlijk heb je weer een heleboel informatie ontvangen </w:t>
                            </w:r>
                            <w:r w:rsidR="004D398E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afgelopen </w:t>
                            </w:r>
                            <w:r w:rsidR="00E21E0F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dinsdag, </w:t>
                            </w:r>
                            <w:r w:rsidR="004D398E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maar wil je nog meer leren over de verschillende soorten die langs zijn gekomen, dan kunnen deze boeken en links je daarbij helpen.</w:t>
                            </w:r>
                          </w:p>
                          <w:p w14:paraId="0C343CC0" w14:textId="77777777" w:rsidR="004D398E" w:rsidRDefault="004D398E" w:rsidP="00001E94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  <w:p w14:paraId="0B2F0AF4" w14:textId="198A0354" w:rsidR="004D398E" w:rsidRDefault="004D398E" w:rsidP="00001E94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Zoogdieren</w:t>
                            </w:r>
                          </w:p>
                          <w:p w14:paraId="1FF88250" w14:textId="7DF0BB6E" w:rsidR="00015265" w:rsidRPr="00015265" w:rsidRDefault="00B216F5" w:rsidP="00007BE4">
                            <w:pPr>
                              <w:pStyle w:val="Basisaline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015265" w:rsidRPr="00015265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Veldgids Vleermuizen van Europa</w:t>
                              </w:r>
                            </w:hyperlink>
                            <w:hyperlink r:id="rId16" w:history="1">
                              <w:r w:rsidR="00015265" w:rsidRPr="00015265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 </w:t>
                              </w:r>
                            </w:hyperlink>
                            <w:r w:rsidR="00113309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(op dit moment uitverkocht)</w:t>
                            </w:r>
                          </w:p>
                          <w:p w14:paraId="1BAC0B5C" w14:textId="77777777" w:rsidR="00015265" w:rsidRPr="00015265" w:rsidRDefault="00B216F5" w:rsidP="00007BE4">
                            <w:pPr>
                              <w:pStyle w:val="Basisaline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015265" w:rsidRPr="00015265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Veldgids Europese zoogdieren</w:t>
                              </w:r>
                            </w:hyperlink>
                          </w:p>
                          <w:p w14:paraId="323C8929" w14:textId="77777777" w:rsidR="00015265" w:rsidRPr="0090297E" w:rsidRDefault="00B216F5" w:rsidP="00007BE4">
                            <w:pPr>
                              <w:pStyle w:val="Basisaline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="00015265" w:rsidRPr="00015265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Digitale folders over zoogdieren</w:t>
                              </w:r>
                            </w:hyperlink>
                          </w:p>
                          <w:p w14:paraId="3582A6AE" w14:textId="77777777" w:rsidR="00B6627F" w:rsidRPr="0090297E" w:rsidRDefault="00B216F5" w:rsidP="00343D94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Open Sans Light" w:eastAsia="Times New Roman" w:hAnsi="Open Sans Light" w:cs="Open Sans Light"/>
                                <w:color w:val="2E74B5" w:themeColor="accent1" w:themeShade="BF"/>
                                <w:sz w:val="20"/>
                                <w:szCs w:val="20"/>
                                <w:lang w:eastAsia="nl-NL"/>
                              </w:rPr>
                            </w:pPr>
                            <w:hyperlink r:id="rId19" w:history="1">
                              <w:r w:rsidR="00B6627F" w:rsidRPr="0090297E">
                                <w:rPr>
                                  <w:rFonts w:ascii="Open Sans Light" w:eastAsia="Times New Roman" w:hAnsi="Open Sans Light" w:cs="Open Sans Light"/>
                                  <w:color w:val="2E74B5" w:themeColor="accent1" w:themeShade="BF"/>
                                  <w:sz w:val="20"/>
                                  <w:szCs w:val="20"/>
                                  <w:u w:val="single"/>
                                  <w:bdr w:val="none" w:sz="0" w:space="0" w:color="auto" w:frame="1"/>
                                  <w:lang w:eastAsia="nl-NL"/>
                                </w:rPr>
                                <w:t>www.over</w:t>
                              </w:r>
                            </w:hyperlink>
                            <w:hyperlink r:id="rId20" w:history="1">
                              <w:r w:rsidR="00B6627F" w:rsidRPr="0090297E">
                                <w:rPr>
                                  <w:rFonts w:ascii="Open Sans Light" w:eastAsia="Times New Roman" w:hAnsi="Open Sans Light" w:cs="Open Sans Light"/>
                                  <w:color w:val="2E74B5" w:themeColor="accent1" w:themeShade="BF"/>
                                  <w:sz w:val="20"/>
                                  <w:szCs w:val="20"/>
                                  <w:u w:val="single"/>
                                  <w:bdr w:val="none" w:sz="0" w:space="0" w:color="auto" w:frame="1"/>
                                  <w:lang w:eastAsia="nl-NL"/>
                                </w:rPr>
                                <w:t>-</w:t>
                              </w:r>
                            </w:hyperlink>
                            <w:hyperlink r:id="rId21" w:history="1">
                              <w:r w:rsidR="00B6627F" w:rsidRPr="0090297E">
                                <w:rPr>
                                  <w:rFonts w:ascii="Open Sans Light" w:eastAsia="Times New Roman" w:hAnsi="Open Sans Light" w:cs="Open Sans Light"/>
                                  <w:color w:val="2E74B5" w:themeColor="accent1" w:themeShade="BF"/>
                                  <w:sz w:val="20"/>
                                  <w:szCs w:val="20"/>
                                  <w:u w:val="single"/>
                                  <w:bdr w:val="none" w:sz="0" w:space="0" w:color="auto" w:frame="1"/>
                                  <w:lang w:eastAsia="nl-NL"/>
                                </w:rPr>
                                <w:t>reeen.nl</w:t>
                              </w:r>
                            </w:hyperlink>
                          </w:p>
                          <w:p w14:paraId="6B9DFE7E" w14:textId="51AE08F2" w:rsidR="0090297E" w:rsidRPr="000427E0" w:rsidRDefault="00B216F5" w:rsidP="00343D94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Open Sans Light" w:eastAsia="Times New Roman" w:hAnsi="Open Sans Light" w:cs="Open Sans Light"/>
                                <w:sz w:val="20"/>
                                <w:szCs w:val="20"/>
                                <w:lang w:eastAsia="nl-NL"/>
                              </w:rPr>
                            </w:pPr>
                            <w:hyperlink r:id="rId22" w:history="1">
                              <w:r w:rsidR="0090297E" w:rsidRPr="0090297E">
                                <w:rPr>
                                  <w:rStyle w:val="Hyperlink"/>
                                  <w:rFonts w:ascii="Open Sans Light" w:eastAsia="Times New Roman" w:hAnsi="Open Sans Light" w:cs="Open Sans Light"/>
                                  <w:sz w:val="20"/>
                                  <w:szCs w:val="20"/>
                                  <w:lang w:eastAsia="nl-NL"/>
                                </w:rPr>
                                <w:t>zoogdiersoorten | De Zoogdiervereniging</w:t>
                              </w:r>
                            </w:hyperlink>
                          </w:p>
                          <w:p w14:paraId="75A7BE8E" w14:textId="77777777" w:rsidR="00B6627F" w:rsidRPr="00015265" w:rsidRDefault="00B6627F" w:rsidP="00B6627F">
                            <w:pPr>
                              <w:pStyle w:val="Basisalinea"/>
                              <w:ind w:left="720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  <w:p w14:paraId="61306C20" w14:textId="3995965B" w:rsidR="006C4964" w:rsidRDefault="00993CE9" w:rsidP="00001E94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Paddenstoelen</w:t>
                            </w:r>
                          </w:p>
                          <w:p w14:paraId="31370EEC" w14:textId="77777777" w:rsidR="00007BE4" w:rsidRPr="00007BE4" w:rsidRDefault="00B216F5" w:rsidP="00007BE4">
                            <w:pPr>
                              <w:pStyle w:val="Basis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23" w:history="1">
                              <w:r w:rsidR="00007BE4" w:rsidRPr="00007BE4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de website van NMV</w:t>
                              </w:r>
                            </w:hyperlink>
                          </w:p>
                          <w:p w14:paraId="284434A0" w14:textId="77777777" w:rsidR="00007BE4" w:rsidRPr="0090297E" w:rsidRDefault="00B216F5" w:rsidP="00007BE4">
                            <w:pPr>
                              <w:pStyle w:val="Basis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24" w:history="1">
                              <w:r w:rsidR="00007BE4" w:rsidRPr="00007BE4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www.allesoverpaddenstoelen.nl</w:t>
                              </w:r>
                            </w:hyperlink>
                          </w:p>
                          <w:p w14:paraId="13CA0ED0" w14:textId="77777777" w:rsidR="00007BE4" w:rsidRPr="00007BE4" w:rsidRDefault="00007BE4" w:rsidP="00AC57C8">
                            <w:pPr>
                              <w:pStyle w:val="Basisalinea"/>
                              <w:ind w:left="720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  <w:p w14:paraId="6F423F6F" w14:textId="77777777" w:rsidR="00993CE9" w:rsidRPr="004D398E" w:rsidRDefault="00993CE9" w:rsidP="00001E94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1A4CE5" id="_x0000_s1028" type="#_x0000_t202" style="position:absolute;margin-left:20.25pt;margin-top:74.1pt;width:413.1pt;height:110.6pt;z-index:25165825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" filled="f" stroked="f">
                <v:textbox style="mso-fit-shape-to-text:t">
                  <w:txbxContent>
                    <w:p w14:paraId="671A4CF7" w14:textId="6A8F55DE" w:rsidR="00001E94" w:rsidRPr="00001E94" w:rsidRDefault="008704F5" w:rsidP="00001E94">
                      <w:pPr>
                        <w:pStyle w:val="Basisalinea"/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Informatie over soorten</w:t>
                      </w:r>
                    </w:p>
                    <w:p w14:paraId="671A4CF9" w14:textId="57140870" w:rsidR="00001E94" w:rsidRDefault="00AB2267" w:rsidP="00001E94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Natuurlijk heb je weer een heleboel informatie ontvangen </w:t>
                      </w:r>
                      <w:r w:rsidR="004D398E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afgelopen </w:t>
                      </w:r>
                      <w:r w:rsidR="00E21E0F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dinsdag, </w:t>
                      </w:r>
                      <w:r w:rsidR="004D398E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maar wil je nog meer leren over de verschillende soorten die langs zijn gekomen, dan kunnen deze boeken en links je daarbij helpen.</w:t>
                      </w:r>
                    </w:p>
                    <w:p w14:paraId="0C343CC0" w14:textId="77777777" w:rsidR="004D398E" w:rsidRDefault="004D398E" w:rsidP="00001E94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</w:p>
                    <w:p w14:paraId="0B2F0AF4" w14:textId="198A0354" w:rsidR="004D398E" w:rsidRDefault="004D398E" w:rsidP="00001E94">
                      <w:pPr>
                        <w:pStyle w:val="Basisalinea"/>
                        <w:rPr>
                          <w:rFonts w:ascii="Open Sans Light" w:hAnsi="Open Sans Light" w:cs="Open Sans Light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  <w:t>Zoogdieren</w:t>
                      </w:r>
                    </w:p>
                    <w:p w14:paraId="1FF88250" w14:textId="7DF0BB6E" w:rsidR="00015265" w:rsidRPr="00015265" w:rsidRDefault="00B216F5" w:rsidP="00007BE4">
                      <w:pPr>
                        <w:pStyle w:val="Basisalinea"/>
                        <w:numPr>
                          <w:ilvl w:val="0"/>
                          <w:numId w:val="3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25" w:history="1">
                        <w:r w:rsidR="00015265" w:rsidRPr="00015265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Veldgids Vleermuizen van Europa</w:t>
                        </w:r>
                      </w:hyperlink>
                      <w:hyperlink r:id="rId26" w:history="1">
                        <w:r w:rsidR="00015265" w:rsidRPr="00015265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 </w:t>
                        </w:r>
                      </w:hyperlink>
                      <w:r w:rsidR="00113309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(op dit moment uitverkocht)</w:t>
                      </w:r>
                    </w:p>
                    <w:p w14:paraId="1BAC0B5C" w14:textId="77777777" w:rsidR="00015265" w:rsidRPr="00015265" w:rsidRDefault="00B216F5" w:rsidP="00007BE4">
                      <w:pPr>
                        <w:pStyle w:val="Basisalinea"/>
                        <w:numPr>
                          <w:ilvl w:val="0"/>
                          <w:numId w:val="3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27" w:history="1">
                        <w:r w:rsidR="00015265" w:rsidRPr="00015265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Veldgids Europese zoogdieren</w:t>
                        </w:r>
                      </w:hyperlink>
                    </w:p>
                    <w:p w14:paraId="323C8929" w14:textId="77777777" w:rsidR="00015265" w:rsidRPr="0090297E" w:rsidRDefault="00B216F5" w:rsidP="00007BE4">
                      <w:pPr>
                        <w:pStyle w:val="Basisalinea"/>
                        <w:numPr>
                          <w:ilvl w:val="0"/>
                          <w:numId w:val="3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28" w:history="1">
                        <w:r w:rsidR="00015265" w:rsidRPr="00015265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Digitale folders over zoogdieren</w:t>
                        </w:r>
                      </w:hyperlink>
                    </w:p>
                    <w:p w14:paraId="3582A6AE" w14:textId="77777777" w:rsidR="00B6627F" w:rsidRPr="0090297E" w:rsidRDefault="00B216F5" w:rsidP="00343D94">
                      <w:pPr>
                        <w:pStyle w:val="Lijstalinea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Open Sans Light" w:eastAsia="Times New Roman" w:hAnsi="Open Sans Light" w:cs="Open Sans Light"/>
                          <w:color w:val="2E74B5" w:themeColor="accent1" w:themeShade="BF"/>
                          <w:sz w:val="20"/>
                          <w:szCs w:val="20"/>
                          <w:lang w:eastAsia="nl-NL"/>
                        </w:rPr>
                      </w:pPr>
                      <w:hyperlink r:id="rId29" w:history="1">
                        <w:r w:rsidR="00B6627F" w:rsidRPr="0090297E">
                          <w:rPr>
                            <w:rFonts w:ascii="Open Sans Light" w:eastAsia="Times New Roman" w:hAnsi="Open Sans Light" w:cs="Open Sans Light"/>
                            <w:color w:val="2E74B5" w:themeColor="accent1" w:themeShade="BF"/>
                            <w:sz w:val="20"/>
                            <w:szCs w:val="20"/>
                            <w:u w:val="single"/>
                            <w:bdr w:val="none" w:sz="0" w:space="0" w:color="auto" w:frame="1"/>
                            <w:lang w:eastAsia="nl-NL"/>
                          </w:rPr>
                          <w:t>www.over</w:t>
                        </w:r>
                      </w:hyperlink>
                      <w:hyperlink r:id="rId30" w:history="1">
                        <w:r w:rsidR="00B6627F" w:rsidRPr="0090297E">
                          <w:rPr>
                            <w:rFonts w:ascii="Open Sans Light" w:eastAsia="Times New Roman" w:hAnsi="Open Sans Light" w:cs="Open Sans Light"/>
                            <w:color w:val="2E74B5" w:themeColor="accent1" w:themeShade="BF"/>
                            <w:sz w:val="20"/>
                            <w:szCs w:val="20"/>
                            <w:u w:val="single"/>
                            <w:bdr w:val="none" w:sz="0" w:space="0" w:color="auto" w:frame="1"/>
                            <w:lang w:eastAsia="nl-NL"/>
                          </w:rPr>
                          <w:t>-</w:t>
                        </w:r>
                      </w:hyperlink>
                      <w:hyperlink r:id="rId31" w:history="1">
                        <w:r w:rsidR="00B6627F" w:rsidRPr="0090297E">
                          <w:rPr>
                            <w:rFonts w:ascii="Open Sans Light" w:eastAsia="Times New Roman" w:hAnsi="Open Sans Light" w:cs="Open Sans Light"/>
                            <w:color w:val="2E74B5" w:themeColor="accent1" w:themeShade="BF"/>
                            <w:sz w:val="20"/>
                            <w:szCs w:val="20"/>
                            <w:u w:val="single"/>
                            <w:bdr w:val="none" w:sz="0" w:space="0" w:color="auto" w:frame="1"/>
                            <w:lang w:eastAsia="nl-NL"/>
                          </w:rPr>
                          <w:t>reeen.nl</w:t>
                        </w:r>
                      </w:hyperlink>
                    </w:p>
                    <w:p w14:paraId="6B9DFE7E" w14:textId="51AE08F2" w:rsidR="0090297E" w:rsidRPr="000427E0" w:rsidRDefault="00B216F5" w:rsidP="00343D94">
                      <w:pPr>
                        <w:pStyle w:val="Lijstalinea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Open Sans Light" w:eastAsia="Times New Roman" w:hAnsi="Open Sans Light" w:cs="Open Sans Light"/>
                          <w:sz w:val="20"/>
                          <w:szCs w:val="20"/>
                          <w:lang w:eastAsia="nl-NL"/>
                        </w:rPr>
                      </w:pPr>
                      <w:hyperlink r:id="rId32" w:history="1">
                        <w:r w:rsidR="0090297E" w:rsidRPr="0090297E">
                          <w:rPr>
                            <w:rStyle w:val="Hyperlink"/>
                            <w:rFonts w:ascii="Open Sans Light" w:eastAsia="Times New Roman" w:hAnsi="Open Sans Light" w:cs="Open Sans Light"/>
                            <w:sz w:val="20"/>
                            <w:szCs w:val="20"/>
                            <w:lang w:eastAsia="nl-NL"/>
                          </w:rPr>
                          <w:t>zoogdiersoorten | De Zoogdiervereniging</w:t>
                        </w:r>
                      </w:hyperlink>
                    </w:p>
                    <w:p w14:paraId="75A7BE8E" w14:textId="77777777" w:rsidR="00B6627F" w:rsidRPr="00015265" w:rsidRDefault="00B6627F" w:rsidP="00B6627F">
                      <w:pPr>
                        <w:pStyle w:val="Basisalinea"/>
                        <w:ind w:left="720"/>
                        <w:rPr>
                          <w:rFonts w:ascii="Open Sans Light" w:hAnsi="Open Sans Light" w:cs="Open Sans Light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</w:pPr>
                    </w:p>
                    <w:p w14:paraId="61306C20" w14:textId="3995965B" w:rsidR="006C4964" w:rsidRDefault="00993CE9" w:rsidP="00001E94">
                      <w:pPr>
                        <w:pStyle w:val="Basisalinea"/>
                        <w:rPr>
                          <w:rFonts w:ascii="Open Sans Light" w:hAnsi="Open Sans Light" w:cs="Open Sans Light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  <w:t>Paddenstoelen</w:t>
                      </w:r>
                    </w:p>
                    <w:p w14:paraId="31370EEC" w14:textId="77777777" w:rsidR="00007BE4" w:rsidRPr="00007BE4" w:rsidRDefault="00B216F5" w:rsidP="00007BE4">
                      <w:pPr>
                        <w:pStyle w:val="Basisalinea"/>
                        <w:numPr>
                          <w:ilvl w:val="0"/>
                          <w:numId w:val="4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33" w:history="1">
                        <w:r w:rsidR="00007BE4" w:rsidRPr="00007BE4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de website van NMV</w:t>
                        </w:r>
                      </w:hyperlink>
                    </w:p>
                    <w:p w14:paraId="284434A0" w14:textId="77777777" w:rsidR="00007BE4" w:rsidRPr="0090297E" w:rsidRDefault="00B216F5" w:rsidP="00007BE4">
                      <w:pPr>
                        <w:pStyle w:val="Basisalinea"/>
                        <w:numPr>
                          <w:ilvl w:val="0"/>
                          <w:numId w:val="4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34" w:history="1">
                        <w:r w:rsidR="00007BE4" w:rsidRPr="00007BE4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www.allesoverpaddenstoelen.nl</w:t>
                        </w:r>
                      </w:hyperlink>
                    </w:p>
                    <w:p w14:paraId="13CA0ED0" w14:textId="77777777" w:rsidR="00007BE4" w:rsidRPr="00007BE4" w:rsidRDefault="00007BE4" w:rsidP="00AC57C8">
                      <w:pPr>
                        <w:pStyle w:val="Basisalinea"/>
                        <w:ind w:left="720"/>
                        <w:rPr>
                          <w:rFonts w:ascii="Open Sans Light" w:hAnsi="Open Sans Light" w:cs="Open Sans Light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</w:pPr>
                    </w:p>
                    <w:p w14:paraId="6F423F6F" w14:textId="77777777" w:rsidR="00993CE9" w:rsidRPr="004D398E" w:rsidRDefault="00993CE9" w:rsidP="00001E94">
                      <w:pPr>
                        <w:pStyle w:val="Basisalinea"/>
                        <w:rPr>
                          <w:rFonts w:ascii="Open Sans Light" w:hAnsi="Open Sans Light" w:cs="Open Sans Light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01E94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671A4CE9" wp14:editId="521A837A">
                <wp:simplePos x="0" y="0"/>
                <wp:positionH relativeFrom="margin">
                  <wp:posOffset>227965</wp:posOffset>
                </wp:positionH>
                <wp:positionV relativeFrom="paragraph">
                  <wp:posOffset>3942715</wp:posOffset>
                </wp:positionV>
                <wp:extent cx="5246370" cy="1404620"/>
                <wp:effectExtent l="0" t="0" r="0" b="0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A4CFD" w14:textId="17FF2B72" w:rsidR="00AD63F1" w:rsidRPr="00001E94" w:rsidRDefault="009C6A80" w:rsidP="00AD63F1">
                            <w:pPr>
                              <w:pStyle w:val="Basisalinea"/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Weekendopdracht</w:t>
                            </w:r>
                          </w:p>
                          <w:p w14:paraId="671A4CFF" w14:textId="0A5D9108" w:rsidR="00AD63F1" w:rsidRDefault="00875B5A" w:rsidP="00AD63F1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Deze week </w:t>
                            </w:r>
                            <w:r w:rsidR="00C43FA8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gaan we allemaal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sporen zoeken</w:t>
                            </w:r>
                            <w:r w:rsidR="00C43FA8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! Om je daarbij te </w:t>
                            </w:r>
                            <w:r w:rsidR="00A40D86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helpen, kan je gebruik maken van de volgende links.</w:t>
                            </w:r>
                          </w:p>
                          <w:p w14:paraId="29A684DF" w14:textId="3197D90B" w:rsidR="00550FAB" w:rsidRPr="00550FAB" w:rsidRDefault="004E5C97" w:rsidP="00CD0CA8">
                            <w:pPr>
                              <w:pStyle w:val="Basisaline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De herke</w:t>
                            </w:r>
                            <w:r w:rsidR="006E5FAD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nningskaarten </w:t>
                            </w:r>
                            <w:r w:rsidR="00B35EF2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van </w:t>
                            </w:r>
                            <w:hyperlink r:id="rId35" w:history="1">
                              <w:r w:rsidR="00B35EF2" w:rsidRPr="00974275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Jasper de Ruiter</w:t>
                              </w:r>
                            </w:hyperlink>
                            <w:r w:rsidR="00974275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zijn heel mooi en duidelijk.</w:t>
                            </w:r>
                          </w:p>
                          <w:p w14:paraId="52E9DFBB" w14:textId="61E502BA" w:rsidR="00CD0CA8" w:rsidRDefault="00B216F5" w:rsidP="00CD0CA8">
                            <w:pPr>
                              <w:pStyle w:val="Basisaline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36" w:history="1">
                              <w:r w:rsidR="00CD0CA8" w:rsidRPr="0017323E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Minigids diersporen</w:t>
                              </w:r>
                            </w:hyperlink>
                            <w:r w:rsidR="00CD0CA8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van Jasper de Ruiter hebben een mooi meeneem formaat</w:t>
                            </w:r>
                          </w:p>
                          <w:p w14:paraId="37FDFF58" w14:textId="0A21074D" w:rsidR="00546F14" w:rsidRPr="00CD0CA8" w:rsidRDefault="001C7CB0" w:rsidP="00CD0CA8">
                            <w:pPr>
                              <w:pStyle w:val="Basisaline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CD0CA8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Het prentenboek van René Nauta en </w:t>
                            </w:r>
                            <w:hyperlink r:id="rId37" w:history="1">
                              <w:proofErr w:type="spellStart"/>
                              <w:r w:rsidRPr="00CD0CA8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Aaldrik</w:t>
                              </w:r>
                              <w:proofErr w:type="spellEnd"/>
                              <w:r w:rsidRPr="00CD0CA8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 xml:space="preserve"> Pot</w:t>
                              </w:r>
                            </w:hyperlink>
                            <w:r w:rsidRPr="00CD0CA8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is een echte aanrader</w:t>
                            </w:r>
                            <w:r w:rsidR="00173F82" w:rsidRPr="00CD0CA8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C0375CB" w14:textId="2C58A75C" w:rsidR="00173F82" w:rsidRDefault="00EC3E72" w:rsidP="00AC57C8">
                            <w:pPr>
                              <w:pStyle w:val="Basisaline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EC3E72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Annemarie schreef diverse veldgidsen, waaronder 'Veldgids Diersporen van Europa'. Ook is zij </w:t>
                            </w:r>
                            <w:proofErr w:type="spellStart"/>
                            <w:r w:rsidRPr="00EC3E72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co-auteur</w:t>
                            </w:r>
                            <w:proofErr w:type="spellEnd"/>
                            <w:r w:rsidRPr="00EC3E72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van de 'Veldgids Europese zoogdieren'</w:t>
                            </w:r>
                            <w:r w:rsidR="0017506B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. Deze kan je </w:t>
                            </w:r>
                            <w:hyperlink r:id="rId38" w:history="1">
                              <w:r w:rsidR="0017506B" w:rsidRPr="0017506B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hier</w:t>
                              </w:r>
                            </w:hyperlink>
                            <w:r w:rsidR="0017506B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bestellen</w:t>
                            </w:r>
                          </w:p>
                          <w:p w14:paraId="1EA3D7E3" w14:textId="12894713" w:rsidR="0029206C" w:rsidRDefault="007D0411" w:rsidP="00AC57C8">
                            <w:pPr>
                              <w:pStyle w:val="Basisaline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Andere </w:t>
                            </w:r>
                            <w:r w:rsidR="00736D2F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goede zakgidsen zijn de </w:t>
                            </w:r>
                            <w:proofErr w:type="spellStart"/>
                            <w:r w:rsidR="00736D2F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Weylin</w:t>
                            </w:r>
                            <w:proofErr w:type="spellEnd"/>
                            <w:r w:rsidR="00736D2F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zakgidsen waar Annemarie het over had. Zij liet de </w:t>
                            </w:r>
                            <w:hyperlink r:id="rId39" w:history="1">
                              <w:r w:rsidR="00736D2F" w:rsidRPr="009C558C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veldgids uitwerpselen</w:t>
                              </w:r>
                            </w:hyperlink>
                            <w:r w:rsidR="00736D2F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en de </w:t>
                            </w:r>
                            <w:hyperlink r:id="rId40" w:history="1">
                              <w:r w:rsidR="00736D2F" w:rsidRPr="00736D2F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veldgids loopsporen</w:t>
                              </w:r>
                            </w:hyperlink>
                            <w:r w:rsidR="00736D2F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zien. </w:t>
                            </w:r>
                          </w:p>
                          <w:p w14:paraId="166E34E8" w14:textId="77777777" w:rsidR="00147423" w:rsidRDefault="00147423" w:rsidP="00550FAB">
                            <w:pPr>
                              <w:pStyle w:val="Basisalinea"/>
                              <w:ind w:left="720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  <w:p w14:paraId="2B0C7214" w14:textId="77777777" w:rsidR="009C6A80" w:rsidRPr="00875B5A" w:rsidRDefault="009C6A80" w:rsidP="00AD63F1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1A4CE9" id="_x0000_s1029" type="#_x0000_t202" style="position:absolute;margin-left:17.95pt;margin-top:310.45pt;width:413.1pt;height:110.6pt;z-index:2516582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" filled="f" stroked="f">
                <v:textbox style="mso-fit-shape-to-text:t">
                  <w:txbxContent>
                    <w:p w14:paraId="671A4CFD" w14:textId="17FF2B72" w:rsidR="00AD63F1" w:rsidRPr="00001E94" w:rsidRDefault="009C6A80" w:rsidP="00AD63F1">
                      <w:pPr>
                        <w:pStyle w:val="Basisalinea"/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Weekendopdracht</w:t>
                      </w:r>
                    </w:p>
                    <w:p w14:paraId="671A4CFF" w14:textId="0A5D9108" w:rsidR="00AD63F1" w:rsidRDefault="00875B5A" w:rsidP="00AD63F1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Deze week </w:t>
                      </w:r>
                      <w:r w:rsidR="00C43FA8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gaan we allemaal</w:t>
                      </w:r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sporen zoeken</w:t>
                      </w:r>
                      <w:r w:rsidR="00C43FA8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! Om je daarbij te </w:t>
                      </w:r>
                      <w:r w:rsidR="00A40D86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helpen, kan je gebruik maken van de volgende links.</w:t>
                      </w:r>
                    </w:p>
                    <w:p w14:paraId="29A684DF" w14:textId="3197D90B" w:rsidR="00550FAB" w:rsidRPr="00550FAB" w:rsidRDefault="004E5C97" w:rsidP="00CD0CA8">
                      <w:pPr>
                        <w:pStyle w:val="Basisalinea"/>
                        <w:numPr>
                          <w:ilvl w:val="0"/>
                          <w:numId w:val="5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De herke</w:t>
                      </w:r>
                      <w:r w:rsidR="006E5FAD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nningskaarten </w:t>
                      </w:r>
                      <w:r w:rsidR="00B35EF2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van </w:t>
                      </w:r>
                      <w:hyperlink r:id="rId41" w:history="1">
                        <w:r w:rsidR="00B35EF2" w:rsidRPr="00974275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Jasper de Ruiter</w:t>
                        </w:r>
                      </w:hyperlink>
                      <w:r w:rsidR="00974275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zijn heel mooi en duidelijk.</w:t>
                      </w:r>
                    </w:p>
                    <w:p w14:paraId="52E9DFBB" w14:textId="61E502BA" w:rsidR="00CD0CA8" w:rsidRDefault="00B216F5" w:rsidP="00CD0CA8">
                      <w:pPr>
                        <w:pStyle w:val="Basisalinea"/>
                        <w:numPr>
                          <w:ilvl w:val="0"/>
                          <w:numId w:val="5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42" w:history="1">
                        <w:r w:rsidR="00CD0CA8" w:rsidRPr="0017323E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Minigids diersporen</w:t>
                        </w:r>
                      </w:hyperlink>
                      <w:r w:rsidR="00CD0CA8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van Jasper de Ruiter hebben een mooi meeneem formaat</w:t>
                      </w:r>
                    </w:p>
                    <w:p w14:paraId="37FDFF58" w14:textId="0A21074D" w:rsidR="00546F14" w:rsidRPr="00CD0CA8" w:rsidRDefault="001C7CB0" w:rsidP="00CD0CA8">
                      <w:pPr>
                        <w:pStyle w:val="Basisalinea"/>
                        <w:numPr>
                          <w:ilvl w:val="0"/>
                          <w:numId w:val="5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CD0CA8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Het prentenboek van René Nauta en </w:t>
                      </w:r>
                      <w:hyperlink r:id="rId43" w:history="1">
                        <w:proofErr w:type="spellStart"/>
                        <w:r w:rsidRPr="00CD0CA8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Aaldrik</w:t>
                        </w:r>
                        <w:proofErr w:type="spellEnd"/>
                        <w:r w:rsidRPr="00CD0CA8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 xml:space="preserve"> Pot</w:t>
                        </w:r>
                      </w:hyperlink>
                      <w:r w:rsidRPr="00CD0CA8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is een echte aanrader</w:t>
                      </w:r>
                      <w:r w:rsidR="00173F82" w:rsidRPr="00CD0CA8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.</w:t>
                      </w:r>
                    </w:p>
                    <w:p w14:paraId="5C0375CB" w14:textId="2C58A75C" w:rsidR="00173F82" w:rsidRDefault="00EC3E72" w:rsidP="00AC57C8">
                      <w:pPr>
                        <w:pStyle w:val="Basisalinea"/>
                        <w:numPr>
                          <w:ilvl w:val="0"/>
                          <w:numId w:val="5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EC3E72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Annemarie schreef diverse veldgidsen, waaronder 'Veldgids Diersporen van Europa'. Ook is zij </w:t>
                      </w:r>
                      <w:proofErr w:type="spellStart"/>
                      <w:r w:rsidRPr="00EC3E72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co-auteur</w:t>
                      </w:r>
                      <w:proofErr w:type="spellEnd"/>
                      <w:r w:rsidRPr="00EC3E72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van de 'Veldgids Europese zoogdieren'</w:t>
                      </w:r>
                      <w:r w:rsidR="0017506B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. Deze kan je </w:t>
                      </w:r>
                      <w:hyperlink r:id="rId44" w:history="1">
                        <w:r w:rsidR="0017506B" w:rsidRPr="0017506B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hier</w:t>
                        </w:r>
                      </w:hyperlink>
                      <w:r w:rsidR="0017506B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bestellen</w:t>
                      </w:r>
                    </w:p>
                    <w:p w14:paraId="1EA3D7E3" w14:textId="12894713" w:rsidR="0029206C" w:rsidRDefault="007D0411" w:rsidP="00AC57C8">
                      <w:pPr>
                        <w:pStyle w:val="Basisalinea"/>
                        <w:numPr>
                          <w:ilvl w:val="0"/>
                          <w:numId w:val="5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Andere </w:t>
                      </w:r>
                      <w:r w:rsidR="00736D2F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goede zakgidsen zijn de </w:t>
                      </w:r>
                      <w:proofErr w:type="spellStart"/>
                      <w:r w:rsidR="00736D2F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Weylin</w:t>
                      </w:r>
                      <w:proofErr w:type="spellEnd"/>
                      <w:r w:rsidR="00736D2F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zakgidsen waar Annemarie het over had. Zij liet de </w:t>
                      </w:r>
                      <w:hyperlink r:id="rId45" w:history="1">
                        <w:r w:rsidR="00736D2F" w:rsidRPr="009C558C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veldgids uitwerpselen</w:t>
                        </w:r>
                      </w:hyperlink>
                      <w:r w:rsidR="00736D2F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en de </w:t>
                      </w:r>
                      <w:hyperlink r:id="rId46" w:history="1">
                        <w:r w:rsidR="00736D2F" w:rsidRPr="00736D2F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veldgids loopsporen</w:t>
                        </w:r>
                      </w:hyperlink>
                      <w:r w:rsidR="00736D2F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zien. </w:t>
                      </w:r>
                    </w:p>
                    <w:p w14:paraId="166E34E8" w14:textId="77777777" w:rsidR="00147423" w:rsidRDefault="00147423" w:rsidP="00550FAB">
                      <w:pPr>
                        <w:pStyle w:val="Basisalinea"/>
                        <w:ind w:left="720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</w:p>
                    <w:p w14:paraId="2B0C7214" w14:textId="77777777" w:rsidR="009C6A80" w:rsidRPr="00875B5A" w:rsidRDefault="009C6A80" w:rsidP="00AD63F1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671A4CEF" wp14:editId="114D008B">
                <wp:simplePos x="0" y="0"/>
                <wp:positionH relativeFrom="page">
                  <wp:posOffset>0</wp:posOffset>
                </wp:positionH>
                <wp:positionV relativeFrom="paragraph">
                  <wp:posOffset>346075</wp:posOffset>
                </wp:positionV>
                <wp:extent cx="821055" cy="7393940"/>
                <wp:effectExtent l="0" t="0" r="0" b="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7393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35653" id="Rechthoek 10" o:spid="_x0000_s1026" style="position:absolute;margin-left:0;margin-top:27.25pt;width:64.65pt;height:582.2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" fillcolor="#f2f2f2 [3052]" stroked="f" strokeweight="1pt">
                <w10:wrap anchorx="page"/>
              </v:rect>
            </w:pict>
          </mc:Fallback>
        </mc:AlternateContent>
      </w:r>
      <w:r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671A4CED" wp14:editId="5427AE0D">
                <wp:simplePos x="0" y="0"/>
                <wp:positionH relativeFrom="page">
                  <wp:posOffset>6739255</wp:posOffset>
                </wp:positionH>
                <wp:positionV relativeFrom="paragraph">
                  <wp:posOffset>349250</wp:posOffset>
                </wp:positionV>
                <wp:extent cx="821055" cy="7440930"/>
                <wp:effectExtent l="0" t="0" r="0" b="762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74409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E08E6" id="Rechthoek 12" o:spid="_x0000_s1026" style="position:absolute;margin-left:530.65pt;margin-top:27.5pt;width:64.65pt;height:585.9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" fillcolor="#f2f2f2 [3052]" stroked="f" strokeweight="1pt">
                <w10:wrap anchorx="page"/>
              </v:rect>
            </w:pict>
          </mc:Fallback>
        </mc:AlternateContent>
      </w:r>
      <w:r w:rsidRPr="00001E94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671A4CEB" wp14:editId="0BEA7107">
                <wp:simplePos x="0" y="0"/>
                <wp:positionH relativeFrom="margin">
                  <wp:posOffset>243205</wp:posOffset>
                </wp:positionH>
                <wp:positionV relativeFrom="paragraph">
                  <wp:posOffset>501483</wp:posOffset>
                </wp:positionV>
                <wp:extent cx="5246370" cy="1404620"/>
                <wp:effectExtent l="0" t="0" r="0" b="0"/>
                <wp:wrapSquare wrapText="bothSides"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A4D00" w14:textId="2CFE9B08" w:rsidR="00D45EDD" w:rsidRDefault="00E21E0F" w:rsidP="00D45EDD">
                            <w:pPr>
                              <w:pStyle w:val="Basisalinea"/>
                              <w:jc w:val="center"/>
                              <w:rPr>
                                <w:rFonts w:ascii="Open Sans" w:hAnsi="Open Sans" w:cs="Open Sans"/>
                                <w:color w:val="32645C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32645C"/>
                                <w:shd w:val="clear" w:color="auto" w:fill="FFFFFF"/>
                              </w:rPr>
                              <w:t>DINSDAG</w:t>
                            </w:r>
                            <w:r w:rsidR="00D45EDD">
                              <w:rPr>
                                <w:rFonts w:ascii="Open Sans" w:hAnsi="Open Sans" w:cs="Open Sans"/>
                                <w:color w:val="32645C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32645C"/>
                                <w:shd w:val="clear" w:color="auto" w:fill="FFFFFF"/>
                              </w:rPr>
                              <w:t>6</w:t>
                            </w:r>
                            <w:r w:rsidR="00D45EDD">
                              <w:rPr>
                                <w:rFonts w:ascii="Open Sans" w:hAnsi="Open Sans" w:cs="Open Sans"/>
                                <w:color w:val="32645C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32645C"/>
                                <w:shd w:val="clear" w:color="auto" w:fill="FFFFFF"/>
                              </w:rPr>
                              <w:t>JUNI</w:t>
                            </w:r>
                          </w:p>
                          <w:p w14:paraId="671A4D01" w14:textId="66B2A8E3" w:rsidR="00D45EDD" w:rsidRPr="00D45EDD" w:rsidRDefault="00CF1286" w:rsidP="00D45EDD">
                            <w:pPr>
                              <w:pStyle w:val="Basisalinea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SOORTEN VAN HET BOS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1A4CEB" id="_x0000_s1030" type="#_x0000_t202" style="position:absolute;margin-left:19.15pt;margin-top:39.5pt;width:413.1pt;height:110.6pt;z-index:25165825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" filled="f" stroked="f">
                <v:textbox style="mso-fit-shape-to-text:t">
                  <w:txbxContent>
                    <w:p w14:paraId="671A4D00" w14:textId="2CFE9B08" w:rsidR="00D45EDD" w:rsidRDefault="00E21E0F" w:rsidP="00D45EDD">
                      <w:pPr>
                        <w:pStyle w:val="Basisalinea"/>
                        <w:jc w:val="center"/>
                        <w:rPr>
                          <w:rFonts w:ascii="Open Sans" w:hAnsi="Open Sans" w:cs="Open Sans"/>
                          <w:color w:val="32645C"/>
                          <w:shd w:val="clear" w:color="auto" w:fill="FFFFFF"/>
                        </w:rPr>
                      </w:pPr>
                      <w:r>
                        <w:rPr>
                          <w:rFonts w:ascii="Open Sans" w:hAnsi="Open Sans" w:cs="Open Sans"/>
                          <w:color w:val="32645C"/>
                          <w:shd w:val="clear" w:color="auto" w:fill="FFFFFF"/>
                        </w:rPr>
                        <w:t>DINSDAG</w:t>
                      </w:r>
                      <w:r w:rsidR="00D45EDD">
                        <w:rPr>
                          <w:rFonts w:ascii="Open Sans" w:hAnsi="Open Sans" w:cs="Open Sans"/>
                          <w:color w:val="32645C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32645C"/>
                          <w:shd w:val="clear" w:color="auto" w:fill="FFFFFF"/>
                        </w:rPr>
                        <w:t>6</w:t>
                      </w:r>
                      <w:r w:rsidR="00D45EDD">
                        <w:rPr>
                          <w:rFonts w:ascii="Open Sans" w:hAnsi="Open Sans" w:cs="Open Sans"/>
                          <w:color w:val="32645C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32645C"/>
                          <w:shd w:val="clear" w:color="auto" w:fill="FFFFFF"/>
                        </w:rPr>
                        <w:t>JUNI</w:t>
                      </w:r>
                    </w:p>
                    <w:p w14:paraId="671A4D01" w14:textId="66B2A8E3" w:rsidR="00D45EDD" w:rsidRPr="00D45EDD" w:rsidRDefault="00CF1286" w:rsidP="00D45EDD">
                      <w:pPr>
                        <w:pStyle w:val="Basisalinea"/>
                        <w:jc w:val="center"/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SOORTEN VAN HET BOS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5802">
        <w:rPr>
          <w:rFonts w:ascii="Open Sans Light" w:hAnsi="Open Sans Light" w:cs="Open Sans Light"/>
        </w:rPr>
        <w:br w:type="page"/>
      </w:r>
    </w:p>
    <w:p w14:paraId="671A4CD3" w14:textId="28C0F9EF" w:rsidR="00001E94" w:rsidRDefault="00B216F5" w:rsidP="00001E94">
      <w:pPr>
        <w:rPr>
          <w:rFonts w:ascii="Open Sans Light" w:hAnsi="Open Sans Light" w:cs="Open Sans Light"/>
        </w:rPr>
      </w:pPr>
      <w:r w:rsidRPr="00001E94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64397" behindDoc="0" locked="0" layoutInCell="1" allowOverlap="1" wp14:anchorId="430F934E" wp14:editId="1C6D572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246370" cy="1404620"/>
                <wp:effectExtent l="0" t="0" r="0" b="0"/>
                <wp:wrapSquare wrapText="bothSides"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68848" w14:textId="1350E9EB" w:rsidR="00E259A2" w:rsidRPr="00001E94" w:rsidRDefault="009A16F0" w:rsidP="00E259A2">
                            <w:pPr>
                              <w:pStyle w:val="Basisalinea"/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Vorige weekendopdracht</w:t>
                            </w:r>
                          </w:p>
                          <w:p w14:paraId="0367301C" w14:textId="1EDB6427" w:rsidR="00E259A2" w:rsidRDefault="00996636" w:rsidP="00784CE0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Vorige week werd er gezocht naar soorten die beïnvloed zijn door klimaatverandering. Een heel aantal van jullie hadden hier wat problemen mee. </w:t>
                            </w:r>
                            <w:r w:rsidR="000363F1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Daarom voegen we hieronder </w:t>
                            </w:r>
                            <w:r w:rsidR="00CB3D10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wat links toe die daarvoor gebruikt kunnen worden.</w:t>
                            </w:r>
                          </w:p>
                          <w:p w14:paraId="59F7EE97" w14:textId="6CD5F163" w:rsidR="00820AB4" w:rsidRPr="00820AB4" w:rsidRDefault="00000C05" w:rsidP="00820AB4">
                            <w:pPr>
                              <w:pStyle w:val="Basisaline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47" w:history="1">
                              <w:r w:rsidR="00820AB4" w:rsidRPr="00820AB4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CBS lijst met </w:t>
                              </w:r>
                              <w:proofErr w:type="spellStart"/>
                              <w:r w:rsidR="00820AB4" w:rsidRPr="00820AB4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warmteminnende</w:t>
                              </w:r>
                              <w:proofErr w:type="spellEnd"/>
                              <w:r w:rsidR="00820AB4" w:rsidRPr="00820AB4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 en </w:t>
                              </w:r>
                              <w:proofErr w:type="spellStart"/>
                              <w:r w:rsidR="00820AB4" w:rsidRPr="00820AB4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koudeminnende</w:t>
                              </w:r>
                              <w:proofErr w:type="spellEnd"/>
                              <w:r w:rsidR="00820AB4" w:rsidRPr="00820AB4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 soorten​</w:t>
                              </w:r>
                            </w:hyperlink>
                          </w:p>
                          <w:p w14:paraId="1788F9FD" w14:textId="49E17BAA" w:rsidR="00820AB4" w:rsidRPr="00820AB4" w:rsidRDefault="00FC4E48" w:rsidP="00820AB4">
                            <w:pPr>
                              <w:pStyle w:val="Basisaline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48" w:history="1">
                              <w:r w:rsidR="00820AB4" w:rsidRPr="00820AB4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  <w:lang w:val="en-US"/>
                                </w:rPr>
                                <w:t>NDFF </w:t>
                              </w:r>
                              <w:proofErr w:type="spellStart"/>
                              <w:r w:rsidR="00820AB4" w:rsidRPr="00820AB4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  <w:lang w:val="en-US"/>
                                </w:rPr>
                                <w:t>verspreidingsatlas</w:t>
                              </w:r>
                              <w:proofErr w:type="spellEnd"/>
                              <w:r w:rsidR="00820AB4" w:rsidRPr="00820AB4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  <w:lang w:val="en-US"/>
                                </w:rPr>
                                <w:t>​</w:t>
                              </w:r>
                            </w:hyperlink>
                          </w:p>
                          <w:p w14:paraId="7CEB1E4C" w14:textId="4A1378C0" w:rsidR="00820AB4" w:rsidRPr="00820AB4" w:rsidRDefault="00141DC6" w:rsidP="00820AB4">
                            <w:pPr>
                              <w:pStyle w:val="Basisaline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49" w:history="1">
                              <w:proofErr w:type="spellStart"/>
                              <w:r w:rsidR="00820AB4" w:rsidRPr="00820AB4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  <w:lang w:val="en-US"/>
                                </w:rPr>
                                <w:t>Artikelen</w:t>
                              </w:r>
                              <w:proofErr w:type="spellEnd"/>
                              <w:r w:rsidR="00820AB4" w:rsidRPr="00820AB4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  <w:lang w:val="en-US"/>
                                </w:rPr>
                                <w:t> (op Nature Today)​</w:t>
                              </w:r>
                            </w:hyperlink>
                          </w:p>
                          <w:p w14:paraId="62F63D12" w14:textId="77777777" w:rsidR="00820AB4" w:rsidRPr="00820AB4" w:rsidRDefault="00820AB4" w:rsidP="00820AB4">
                            <w:pPr>
                              <w:pStyle w:val="Basisaline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50" w:tgtFrame="_blank" w:history="1">
                              <w:r w:rsidRPr="00820AB4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  <w:lang w:val="en-US"/>
                                </w:rPr>
                                <w:t>https://www.clo.nl/onderwerpen/klimaatverandering</w:t>
                              </w:r>
                            </w:hyperlink>
                            <w:r w:rsidRPr="00820AB4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  <w:lang w:val="en-US"/>
                              </w:rPr>
                              <w:t>​</w:t>
                            </w:r>
                          </w:p>
                          <w:p w14:paraId="1B91D84C" w14:textId="77777777" w:rsidR="00820AB4" w:rsidRPr="00820AB4" w:rsidRDefault="00820AB4" w:rsidP="00820AB4">
                            <w:pPr>
                              <w:pStyle w:val="Basisaline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51" w:tgtFrame="_blank" w:history="1">
                              <w:r w:rsidRPr="00820AB4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  <w:lang w:val="en-US"/>
                                </w:rPr>
                                <w:t>https://www.iucnredlist.org/</w:t>
                              </w:r>
                            </w:hyperlink>
                          </w:p>
                          <w:p w14:paraId="0245DB59" w14:textId="77777777" w:rsidR="00CB3D10" w:rsidRDefault="00CB3D10" w:rsidP="00784CE0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  <w:p w14:paraId="28AD5307" w14:textId="77777777" w:rsidR="00E259A2" w:rsidRDefault="00E259A2" w:rsidP="00E259A2">
                            <w:pPr>
                              <w:pStyle w:val="Basisalinea"/>
                              <w:ind w:left="720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  <w:p w14:paraId="1C56F781" w14:textId="77777777" w:rsidR="00E259A2" w:rsidRPr="00875B5A" w:rsidRDefault="00E259A2" w:rsidP="00E259A2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0F934E" id="_x0000_s1031" type="#_x0000_t202" style="position:absolute;margin-left:0;margin-top:0;width:413.1pt;height:110.6pt;z-index:251664397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" filled="f" stroked="f">
                <v:textbox style="mso-fit-shape-to-text:t">
                  <w:txbxContent>
                    <w:p w14:paraId="19768848" w14:textId="1350E9EB" w:rsidR="00E259A2" w:rsidRPr="00001E94" w:rsidRDefault="009A16F0" w:rsidP="00E259A2">
                      <w:pPr>
                        <w:pStyle w:val="Basisalinea"/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Vorige weekendopdracht</w:t>
                      </w:r>
                    </w:p>
                    <w:p w14:paraId="0367301C" w14:textId="1EDB6427" w:rsidR="00E259A2" w:rsidRDefault="00996636" w:rsidP="00784CE0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Vorige week werd er gezocht naar soorten die beïnvloed zijn door klimaatverandering. Een heel aantal van jullie hadden hier wat problemen mee. </w:t>
                      </w:r>
                      <w:r w:rsidR="000363F1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Daarom voegen we hieronder </w:t>
                      </w:r>
                      <w:r w:rsidR="00CB3D10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wat links toe die daarvoor gebruikt kunnen worden.</w:t>
                      </w:r>
                    </w:p>
                    <w:p w14:paraId="59F7EE97" w14:textId="6CD5F163" w:rsidR="00820AB4" w:rsidRPr="00820AB4" w:rsidRDefault="00000C05" w:rsidP="00820AB4">
                      <w:pPr>
                        <w:pStyle w:val="Basisalinea"/>
                        <w:numPr>
                          <w:ilvl w:val="0"/>
                          <w:numId w:val="8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52" w:history="1">
                        <w:r w:rsidR="00820AB4" w:rsidRPr="00820AB4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CBS lijst met </w:t>
                        </w:r>
                        <w:proofErr w:type="spellStart"/>
                        <w:r w:rsidR="00820AB4" w:rsidRPr="00820AB4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warmteminnende</w:t>
                        </w:r>
                        <w:proofErr w:type="spellEnd"/>
                        <w:r w:rsidR="00820AB4" w:rsidRPr="00820AB4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 en </w:t>
                        </w:r>
                        <w:proofErr w:type="spellStart"/>
                        <w:r w:rsidR="00820AB4" w:rsidRPr="00820AB4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koudeminnende</w:t>
                        </w:r>
                        <w:proofErr w:type="spellEnd"/>
                        <w:r w:rsidR="00820AB4" w:rsidRPr="00820AB4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 soorten​</w:t>
                        </w:r>
                      </w:hyperlink>
                    </w:p>
                    <w:p w14:paraId="1788F9FD" w14:textId="49E17BAA" w:rsidR="00820AB4" w:rsidRPr="00820AB4" w:rsidRDefault="00FC4E48" w:rsidP="00820AB4">
                      <w:pPr>
                        <w:pStyle w:val="Basisalinea"/>
                        <w:numPr>
                          <w:ilvl w:val="0"/>
                          <w:numId w:val="8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  <w:lang w:val="en-US"/>
                        </w:rPr>
                      </w:pPr>
                      <w:hyperlink r:id="rId53" w:history="1">
                        <w:r w:rsidR="00820AB4" w:rsidRPr="00820AB4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  <w:lang w:val="en-US"/>
                          </w:rPr>
                          <w:t>NDFF </w:t>
                        </w:r>
                        <w:proofErr w:type="spellStart"/>
                        <w:r w:rsidR="00820AB4" w:rsidRPr="00820AB4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  <w:lang w:val="en-US"/>
                          </w:rPr>
                          <w:t>verspreidingsatlas</w:t>
                        </w:r>
                        <w:proofErr w:type="spellEnd"/>
                        <w:r w:rsidR="00820AB4" w:rsidRPr="00820AB4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  <w:lang w:val="en-US"/>
                          </w:rPr>
                          <w:t>​</w:t>
                        </w:r>
                      </w:hyperlink>
                    </w:p>
                    <w:p w14:paraId="7CEB1E4C" w14:textId="4A1378C0" w:rsidR="00820AB4" w:rsidRPr="00820AB4" w:rsidRDefault="00141DC6" w:rsidP="00820AB4">
                      <w:pPr>
                        <w:pStyle w:val="Basisalinea"/>
                        <w:numPr>
                          <w:ilvl w:val="0"/>
                          <w:numId w:val="8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  <w:lang w:val="en-US"/>
                        </w:rPr>
                      </w:pPr>
                      <w:hyperlink r:id="rId54" w:history="1">
                        <w:proofErr w:type="spellStart"/>
                        <w:r w:rsidR="00820AB4" w:rsidRPr="00820AB4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  <w:lang w:val="en-US"/>
                          </w:rPr>
                          <w:t>Artikelen</w:t>
                        </w:r>
                        <w:proofErr w:type="spellEnd"/>
                        <w:r w:rsidR="00820AB4" w:rsidRPr="00820AB4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  <w:lang w:val="en-US"/>
                          </w:rPr>
                          <w:t> (op Nature Today)​</w:t>
                        </w:r>
                      </w:hyperlink>
                    </w:p>
                    <w:p w14:paraId="62F63D12" w14:textId="77777777" w:rsidR="00820AB4" w:rsidRPr="00820AB4" w:rsidRDefault="00820AB4" w:rsidP="00820AB4">
                      <w:pPr>
                        <w:pStyle w:val="Basisalinea"/>
                        <w:numPr>
                          <w:ilvl w:val="0"/>
                          <w:numId w:val="8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  <w:lang w:val="en-US"/>
                        </w:rPr>
                      </w:pPr>
                      <w:hyperlink r:id="rId55" w:tgtFrame="_blank" w:history="1">
                        <w:r w:rsidRPr="00820AB4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  <w:lang w:val="en-US"/>
                          </w:rPr>
                          <w:t>https://www.clo.nl/onderwerpen/klimaatverandering</w:t>
                        </w:r>
                      </w:hyperlink>
                      <w:r w:rsidRPr="00820AB4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  <w:lang w:val="en-US"/>
                        </w:rPr>
                        <w:t>​</w:t>
                      </w:r>
                    </w:p>
                    <w:p w14:paraId="1B91D84C" w14:textId="77777777" w:rsidR="00820AB4" w:rsidRPr="00820AB4" w:rsidRDefault="00820AB4" w:rsidP="00820AB4">
                      <w:pPr>
                        <w:pStyle w:val="Basisalinea"/>
                        <w:numPr>
                          <w:ilvl w:val="0"/>
                          <w:numId w:val="8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  <w:lang w:val="en-US"/>
                        </w:rPr>
                      </w:pPr>
                      <w:hyperlink r:id="rId56" w:tgtFrame="_blank" w:history="1">
                        <w:r w:rsidRPr="00820AB4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  <w:lang w:val="en-US"/>
                          </w:rPr>
                          <w:t>https://www.iucnredlist.org/</w:t>
                        </w:r>
                      </w:hyperlink>
                    </w:p>
                    <w:p w14:paraId="0245DB59" w14:textId="77777777" w:rsidR="00CB3D10" w:rsidRDefault="00CB3D10" w:rsidP="00784CE0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</w:p>
                    <w:p w14:paraId="28AD5307" w14:textId="77777777" w:rsidR="00E259A2" w:rsidRDefault="00E259A2" w:rsidP="00E259A2">
                      <w:pPr>
                        <w:pStyle w:val="Basisalinea"/>
                        <w:ind w:left="720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</w:p>
                    <w:p w14:paraId="1C56F781" w14:textId="77777777" w:rsidR="00E259A2" w:rsidRPr="00875B5A" w:rsidRDefault="00E259A2" w:rsidP="00E259A2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16F0">
        <w:rPr>
          <w:rFonts w:ascii="Open Sans Light" w:hAnsi="Open Sans Light" w:cs="Open Sans Light"/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6445" behindDoc="0" locked="0" layoutInCell="1" allowOverlap="1" wp14:anchorId="2AC1C4ED" wp14:editId="2847B48E">
                <wp:simplePos x="0" y="0"/>
                <wp:positionH relativeFrom="margin">
                  <wp:align>center</wp:align>
                </wp:positionH>
                <wp:positionV relativeFrom="paragraph">
                  <wp:posOffset>8877300</wp:posOffset>
                </wp:positionV>
                <wp:extent cx="4699000" cy="792480"/>
                <wp:effectExtent l="0" t="0" r="6350" b="7620"/>
                <wp:wrapNone/>
                <wp:docPr id="20" name="Groe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9000" cy="792480"/>
                          <a:chOff x="0" y="0"/>
                          <a:chExt cx="4699000" cy="792480"/>
                        </a:xfrm>
                      </wpg:grpSpPr>
                      <pic:pic xmlns:pic="http://schemas.openxmlformats.org/drawingml/2006/picture">
                        <pic:nvPicPr>
                          <pic:cNvPr id="21" name="Afbeelding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573" r="17107" b="25142"/>
                          <a:stretch/>
                        </pic:blipFill>
                        <pic:spPr bwMode="auto">
                          <a:xfrm>
                            <a:off x="411480" y="388620"/>
                            <a:ext cx="3895090" cy="403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Afbeelding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611" b="56104"/>
                          <a:stretch/>
                        </pic:blipFill>
                        <pic:spPr bwMode="auto">
                          <a:xfrm>
                            <a:off x="0" y="0"/>
                            <a:ext cx="4699000" cy="403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80D062" id="Groep 20" o:spid="_x0000_s1026" style="position:absolute;margin-left:0;margin-top:699pt;width:370pt;height:62.4pt;z-index:251666445;mso-position-horizontal:center;mso-position-horizontal-relative:margin" coordsize="46990,792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">
                <v:shape id="Afbeelding 21" o:spid="_x0000_s1027" type="#_x0000_t75" style="position:absolute;left:4114;top:3886;width:3895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">
                  <v:imagedata r:id="rId14" o:title="" croptop="39042f" cropbottom="16477f" cropright="11211f"/>
                </v:shape>
                <v:shape id="Afbeelding 22" o:spid="_x0000_s1028" type="#_x0000_t75" style="position:absolute;width:46990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">
                  <v:imagedata r:id="rId14" o:title="" croptop="18751f" cropbottom="36768f"/>
                </v:shape>
                <w10:wrap anchorx="margin"/>
              </v:group>
            </w:pict>
          </mc:Fallback>
        </mc:AlternateContent>
      </w:r>
      <w:r w:rsidR="00E259A2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49" behindDoc="1" locked="0" layoutInCell="1" allowOverlap="1" wp14:anchorId="4353984C" wp14:editId="4E74D6EA">
                <wp:simplePos x="0" y="0"/>
                <wp:positionH relativeFrom="page">
                  <wp:align>right</wp:align>
                </wp:positionH>
                <wp:positionV relativeFrom="paragraph">
                  <wp:posOffset>-895350</wp:posOffset>
                </wp:positionV>
                <wp:extent cx="821055" cy="10725150"/>
                <wp:effectExtent l="0" t="0" r="0" b="0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10725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E8887" id="Rechthoek 17" o:spid="_x0000_s1026" style="position:absolute;margin-left:13.45pt;margin-top:-70.5pt;width:64.65pt;height:844.5pt;z-index:-25165413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" fillcolor="#f2f2f2 [3052]" stroked="f" strokeweight="1pt">
                <w10:wrap anchorx="page"/>
              </v:rect>
            </w:pict>
          </mc:Fallback>
        </mc:AlternateContent>
      </w:r>
      <w:r w:rsidR="00E259A2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301" behindDoc="1" locked="0" layoutInCell="1" allowOverlap="1" wp14:anchorId="65F81D88" wp14:editId="54C417FA">
                <wp:simplePos x="0" y="0"/>
                <wp:positionH relativeFrom="page">
                  <wp:align>left</wp:align>
                </wp:positionH>
                <wp:positionV relativeFrom="paragraph">
                  <wp:posOffset>-952500</wp:posOffset>
                </wp:positionV>
                <wp:extent cx="821055" cy="10725150"/>
                <wp:effectExtent l="0" t="0" r="0" b="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10725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4567F" id="Rechthoek 13" o:spid="_x0000_s1026" style="position:absolute;margin-left:0;margin-top:-75pt;width:64.65pt;height:844.5pt;z-index:-25165617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" fillcolor="#f2f2f2 [3052]" stroked="f" strokeweight="1pt">
                <w10:wrap anchorx="page"/>
              </v:rect>
            </w:pict>
          </mc:Fallback>
        </mc:AlternateContent>
      </w:r>
    </w:p>
    <w:sectPr w:rsidR="00001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100A"/>
    <w:multiLevelType w:val="hybridMultilevel"/>
    <w:tmpl w:val="BF745E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282E"/>
    <w:multiLevelType w:val="multilevel"/>
    <w:tmpl w:val="39D0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4E2618"/>
    <w:multiLevelType w:val="multilevel"/>
    <w:tmpl w:val="23ACF2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91CB8"/>
    <w:multiLevelType w:val="multilevel"/>
    <w:tmpl w:val="EBA260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82736A"/>
    <w:multiLevelType w:val="hybridMultilevel"/>
    <w:tmpl w:val="F79259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B7C2A"/>
    <w:multiLevelType w:val="multilevel"/>
    <w:tmpl w:val="47F044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085860"/>
    <w:multiLevelType w:val="hybridMultilevel"/>
    <w:tmpl w:val="2654B6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C2123"/>
    <w:multiLevelType w:val="hybridMultilevel"/>
    <w:tmpl w:val="ED8C9C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035643">
    <w:abstractNumId w:val="2"/>
  </w:num>
  <w:num w:numId="2" w16cid:durableId="1721124663">
    <w:abstractNumId w:val="5"/>
  </w:num>
  <w:num w:numId="3" w16cid:durableId="2019845672">
    <w:abstractNumId w:val="0"/>
  </w:num>
  <w:num w:numId="4" w16cid:durableId="779303083">
    <w:abstractNumId w:val="4"/>
  </w:num>
  <w:num w:numId="5" w16cid:durableId="213392111">
    <w:abstractNumId w:val="6"/>
  </w:num>
  <w:num w:numId="6" w16cid:durableId="380174781">
    <w:abstractNumId w:val="3"/>
  </w:num>
  <w:num w:numId="7" w16cid:durableId="60912816">
    <w:abstractNumId w:val="7"/>
  </w:num>
  <w:num w:numId="8" w16cid:durableId="169005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D0"/>
    <w:rsid w:val="00000C05"/>
    <w:rsid w:val="00001E94"/>
    <w:rsid w:val="00007BE4"/>
    <w:rsid w:val="00015265"/>
    <w:rsid w:val="000363F1"/>
    <w:rsid w:val="000427E0"/>
    <w:rsid w:val="00084C03"/>
    <w:rsid w:val="00113309"/>
    <w:rsid w:val="00141DC6"/>
    <w:rsid w:val="00147423"/>
    <w:rsid w:val="0017323E"/>
    <w:rsid w:val="00173F82"/>
    <w:rsid w:val="0017506B"/>
    <w:rsid w:val="001C29F7"/>
    <w:rsid w:val="001C7CB0"/>
    <w:rsid w:val="002871BB"/>
    <w:rsid w:val="0029206C"/>
    <w:rsid w:val="00343D94"/>
    <w:rsid w:val="004D398E"/>
    <w:rsid w:val="004E5C97"/>
    <w:rsid w:val="00502F44"/>
    <w:rsid w:val="00546F14"/>
    <w:rsid w:val="00550FAB"/>
    <w:rsid w:val="005B3020"/>
    <w:rsid w:val="00660A8B"/>
    <w:rsid w:val="006807CA"/>
    <w:rsid w:val="006C4964"/>
    <w:rsid w:val="006E5FAD"/>
    <w:rsid w:val="00736D2F"/>
    <w:rsid w:val="00767A54"/>
    <w:rsid w:val="00784CE0"/>
    <w:rsid w:val="007D0411"/>
    <w:rsid w:val="00820AB4"/>
    <w:rsid w:val="008704F5"/>
    <w:rsid w:val="00875B5A"/>
    <w:rsid w:val="0090297E"/>
    <w:rsid w:val="00974275"/>
    <w:rsid w:val="00993CE9"/>
    <w:rsid w:val="00996636"/>
    <w:rsid w:val="009A16F0"/>
    <w:rsid w:val="009C558C"/>
    <w:rsid w:val="009C6A80"/>
    <w:rsid w:val="00A40D86"/>
    <w:rsid w:val="00A9443F"/>
    <w:rsid w:val="00AB2267"/>
    <w:rsid w:val="00AC57C8"/>
    <w:rsid w:val="00AD63F1"/>
    <w:rsid w:val="00B216F5"/>
    <w:rsid w:val="00B35EF2"/>
    <w:rsid w:val="00B6627F"/>
    <w:rsid w:val="00B82C16"/>
    <w:rsid w:val="00C43FA8"/>
    <w:rsid w:val="00CB3D10"/>
    <w:rsid w:val="00CC448C"/>
    <w:rsid w:val="00CD0CA8"/>
    <w:rsid w:val="00CF1286"/>
    <w:rsid w:val="00D45EDD"/>
    <w:rsid w:val="00D65802"/>
    <w:rsid w:val="00D81052"/>
    <w:rsid w:val="00E21E0F"/>
    <w:rsid w:val="00E259A2"/>
    <w:rsid w:val="00E97C24"/>
    <w:rsid w:val="00EA2BD0"/>
    <w:rsid w:val="00EC3E72"/>
    <w:rsid w:val="00F4071E"/>
    <w:rsid w:val="00FC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1A4CCC"/>
  <w15:chartTrackingRefBased/>
  <w15:docId w15:val="{0D008D8C-E36D-4F82-A012-49040475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2BD0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alinea">
    <w:name w:val="[Basisalinea]"/>
    <w:basedOn w:val="Standaard"/>
    <w:uiPriority w:val="99"/>
    <w:rsid w:val="00001E9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01526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526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07BE4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343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6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hyperlink" Target="https://www.zoogdiervereniging.nl/meer-weten/publicaties/folders-en-brochures" TargetMode="External"/><Relationship Id="rId26" Type="http://schemas.openxmlformats.org/officeDocument/2006/relationships/hyperlink" Target="https://knnvuitgeverij.nl/artikel/veldgids-vleermuizen-van-europa.html" TargetMode="External"/><Relationship Id="rId39" Type="http://schemas.openxmlformats.org/officeDocument/2006/relationships/hyperlink" Target="https://www.veldshop.nl/nl/weylin-veldgids-uitwerpselen.html" TargetMode="External"/><Relationship Id="rId21" Type="http://schemas.openxmlformats.org/officeDocument/2006/relationships/hyperlink" Target="http://www.over-reeen.nl/" TargetMode="External"/><Relationship Id="rId34" Type="http://schemas.openxmlformats.org/officeDocument/2006/relationships/hyperlink" Target="http://www.allesoverpaddenstoelen.nl/" TargetMode="External"/><Relationship Id="rId42" Type="http://schemas.openxmlformats.org/officeDocument/2006/relationships/hyperlink" Target="https://knnvuitgeverij.nl/artikel/minigids-diersporen-set-van-3.html" TargetMode="External"/><Relationship Id="rId47" Type="http://schemas.openxmlformats.org/officeDocument/2006/relationships/hyperlink" Target="https://www.cbs.nl/nl-nl/nieuws/2007/38/minder-koudeminnende-dieren-door-klimaatverandering" TargetMode="External"/><Relationship Id="rId50" Type="http://schemas.openxmlformats.org/officeDocument/2006/relationships/hyperlink" Target="https://www.clo.nl/onderwerpen/klimaatverandering" TargetMode="External"/><Relationship Id="rId55" Type="http://schemas.openxmlformats.org/officeDocument/2006/relationships/hyperlink" Target="https://www.clo.nl/onderwerpen/klimaatverandering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https://knnvuitgeverij.nl/artikel/veldgids-europese-zoogdieren-3.html" TargetMode="External"/><Relationship Id="rId25" Type="http://schemas.openxmlformats.org/officeDocument/2006/relationships/hyperlink" Target="https://www.zoogdiervereniging.nl/winkel/boeken/veldgids-vleermuizen-van-europa" TargetMode="External"/><Relationship Id="rId33" Type="http://schemas.openxmlformats.org/officeDocument/2006/relationships/hyperlink" Target="https://www.mycologen.nl/onderzoek/determineren/" TargetMode="External"/><Relationship Id="rId38" Type="http://schemas.openxmlformats.org/officeDocument/2006/relationships/hyperlink" Target="https://knnvuitgeverij.nl/artikel/annemarie-van-diepenbeek.html" TargetMode="External"/><Relationship Id="rId46" Type="http://schemas.openxmlformats.org/officeDocument/2006/relationships/hyperlink" Target="https://www.veldshop.nl/nl/weylin-veldgids-loopsporen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nnvuitgeverij.nl/artikel/veldgids-vleermuizen-van-europa.html" TargetMode="External"/><Relationship Id="rId20" Type="http://schemas.openxmlformats.org/officeDocument/2006/relationships/hyperlink" Target="http://www.over-reeen.nl/" TargetMode="External"/><Relationship Id="rId29" Type="http://schemas.openxmlformats.org/officeDocument/2006/relationships/hyperlink" Target="http://www.over-reeen.nl/" TargetMode="External"/><Relationship Id="rId41" Type="http://schemas.openxmlformats.org/officeDocument/2006/relationships/hyperlink" Target="https://shop.jasperderuiter.com/collections/herkenningskaarten?page=1" TargetMode="External"/><Relationship Id="rId54" Type="http://schemas.openxmlformats.org/officeDocument/2006/relationships/hyperlink" Target="https://www.naturetoday.com/intl/nl/hom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hyperlink" Target="http://www.allesoverpaddenstoelen.nl/" TargetMode="External"/><Relationship Id="rId32" Type="http://schemas.openxmlformats.org/officeDocument/2006/relationships/hyperlink" Target="https://www.zoogdiervereniging.nl/zoogdiersoorten" TargetMode="External"/><Relationship Id="rId37" Type="http://schemas.openxmlformats.org/officeDocument/2006/relationships/hyperlink" Target="https://extrabushcraft.nl/het-prentenboek" TargetMode="External"/><Relationship Id="rId40" Type="http://schemas.openxmlformats.org/officeDocument/2006/relationships/hyperlink" Target="https://www.veldshop.nl/nl/weylin-veldgids-loopsporen.html" TargetMode="External"/><Relationship Id="rId45" Type="http://schemas.openxmlformats.org/officeDocument/2006/relationships/hyperlink" Target="https://www.veldshop.nl/nl/weylin-veldgids-uitwerpselen.html" TargetMode="External"/><Relationship Id="rId53" Type="http://schemas.openxmlformats.org/officeDocument/2006/relationships/hyperlink" Target="https://www.verspreidingsatlas.nl/" TargetMode="External"/><Relationship Id="rId58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zoogdiervereniging.nl/winkel/boeken/veldgids-vleermuizen-van-europa" TargetMode="External"/><Relationship Id="rId23" Type="http://schemas.openxmlformats.org/officeDocument/2006/relationships/hyperlink" Target="https://www.mycologen.nl/onderzoek/determineren/" TargetMode="External"/><Relationship Id="rId28" Type="http://schemas.openxmlformats.org/officeDocument/2006/relationships/hyperlink" Target="https://www.zoogdiervereniging.nl/meer-weten/publicaties/folders-en-brochures" TargetMode="External"/><Relationship Id="rId36" Type="http://schemas.openxmlformats.org/officeDocument/2006/relationships/hyperlink" Target="https://knnvuitgeverij.nl/artikel/minigids-diersporen-set-van-3.html" TargetMode="External"/><Relationship Id="rId49" Type="http://schemas.openxmlformats.org/officeDocument/2006/relationships/hyperlink" Target="https://www.naturetoday.com/intl/nl/home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over-reeen.nl/" TargetMode="External"/><Relationship Id="rId31" Type="http://schemas.openxmlformats.org/officeDocument/2006/relationships/hyperlink" Target="http://www.over-reeen.nl/" TargetMode="External"/><Relationship Id="rId44" Type="http://schemas.openxmlformats.org/officeDocument/2006/relationships/hyperlink" Target="https://knnvuitgeverij.nl/artikel/annemarie-van-diepenbeek.html" TargetMode="External"/><Relationship Id="rId52" Type="http://schemas.openxmlformats.org/officeDocument/2006/relationships/hyperlink" Target="https://www.cbs.nl/nl-nl/nieuws/2007/38/minder-koudeminnende-dieren-door-klimaatveranderin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hyperlink" Target="https://www.zoogdiervereniging.nl/zoogdiersoorten" TargetMode="External"/><Relationship Id="rId27" Type="http://schemas.openxmlformats.org/officeDocument/2006/relationships/hyperlink" Target="https://knnvuitgeverij.nl/artikel/veldgids-europese-zoogdieren-3.html" TargetMode="External"/><Relationship Id="rId30" Type="http://schemas.openxmlformats.org/officeDocument/2006/relationships/hyperlink" Target="http://www.over-reeen.nl/" TargetMode="External"/><Relationship Id="rId35" Type="http://schemas.openxmlformats.org/officeDocument/2006/relationships/hyperlink" Target="https://shop.jasperderuiter.com/collections/herkenningskaarten?page=1" TargetMode="External"/><Relationship Id="rId43" Type="http://schemas.openxmlformats.org/officeDocument/2006/relationships/hyperlink" Target="https://extrabushcraft.nl/het-prentenboek" TargetMode="External"/><Relationship Id="rId48" Type="http://schemas.openxmlformats.org/officeDocument/2006/relationships/hyperlink" Target="https://www.verspreidingsatlas.nl/" TargetMode="External"/><Relationship Id="rId56" Type="http://schemas.openxmlformats.org/officeDocument/2006/relationships/hyperlink" Target="https://www.iucnredlist.org/" TargetMode="External"/><Relationship Id="rId8" Type="http://schemas.openxmlformats.org/officeDocument/2006/relationships/image" Target="media/image1.jpg"/><Relationship Id="rId51" Type="http://schemas.openxmlformats.org/officeDocument/2006/relationships/hyperlink" Target="https://www.iucnredlist.org/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235ccc-50d8-4fb3-94f6-2d9671ded2a1" xsi:nil="true"/>
    <lcf76f155ced4ddcb4097134ff3c332f xmlns="1aa18e90-4772-4afc-ba56-152ceaba2d9c">
      <Terms xmlns="http://schemas.microsoft.com/office/infopath/2007/PartnerControls"/>
    </lcf76f155ced4ddcb4097134ff3c332f>
    <MediaLengthInSeconds xmlns="1aa18e90-4772-4afc-ba56-152ceaba2d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DE75BFE2A6C4EB567BB3D285AC573" ma:contentTypeVersion="11" ma:contentTypeDescription="Een nieuw document maken." ma:contentTypeScope="" ma:versionID="23b309072d028b39b4cf440d9417f45d">
  <xsd:schema xmlns:xsd="http://www.w3.org/2001/XMLSchema" xmlns:xs="http://www.w3.org/2001/XMLSchema" xmlns:p="http://schemas.microsoft.com/office/2006/metadata/properties" xmlns:ns2="1aa18e90-4772-4afc-ba56-152ceaba2d9c" xmlns:ns3="4d235ccc-50d8-4fb3-94f6-2d9671ded2a1" targetNamespace="http://schemas.microsoft.com/office/2006/metadata/properties" ma:root="true" ma:fieldsID="97fabc5660d4d7a6aba4b29a7145e22f" ns2:_="" ns3:_="">
    <xsd:import namespace="1aa18e90-4772-4afc-ba56-152ceaba2d9c"/>
    <xsd:import namespace="4d235ccc-50d8-4fb3-94f6-2d9671ded2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18e90-4772-4afc-ba56-152ceaba2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fb0b5721-c904-4618-abef-d0bc7a00a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35ccc-50d8-4fb3-94f6-2d9671ded2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2fa84d3-d847-47e2-b6d4-866412d54e07}" ma:internalName="TaxCatchAll" ma:showField="CatchAllData" ma:web="4d235ccc-50d8-4fb3-94f6-2d9671ded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8C60C-EA4B-4F39-B39C-8D3400F32B84}">
  <ds:schemaRefs>
    <ds:schemaRef ds:uri="http://schemas.microsoft.com/office/2006/metadata/properties"/>
    <ds:schemaRef ds:uri="http://schemas.microsoft.com/office/infopath/2007/PartnerControls"/>
    <ds:schemaRef ds:uri="7afeb932-3d62-4a0a-bb8d-0ee4da930c57"/>
    <ds:schemaRef ds:uri="3f4dad11-bcb2-41b1-afeb-0d38cc3bfbf9"/>
    <ds:schemaRef ds:uri="4d235ccc-50d8-4fb3-94f6-2d9671ded2a1"/>
    <ds:schemaRef ds:uri="1aa18e90-4772-4afc-ba56-152ceaba2d9c"/>
  </ds:schemaRefs>
</ds:datastoreItem>
</file>

<file path=customXml/itemProps2.xml><?xml version="1.0" encoding="utf-8"?>
<ds:datastoreItem xmlns:ds="http://schemas.openxmlformats.org/officeDocument/2006/customXml" ds:itemID="{00D01AB4-9AD7-4DA3-AEC1-119670FF3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6E70A-AB8C-4D86-8C4A-F4A49D88C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18e90-4772-4afc-ba56-152ceaba2d9c"/>
    <ds:schemaRef ds:uri="4d235ccc-50d8-4fb3-94f6-2d9671ded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van der Jagt</dc:creator>
  <cp:keywords/>
  <dc:description/>
  <cp:lastModifiedBy>Ingeborg van Es</cp:lastModifiedBy>
  <cp:revision>59</cp:revision>
  <dcterms:created xsi:type="dcterms:W3CDTF">2022-03-30T16:46:00Z</dcterms:created>
  <dcterms:modified xsi:type="dcterms:W3CDTF">2023-06-06T13:44:00Z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0x010100E38DE75BFE2A6C4EB567BB3D285AC573</vt:lpwstr>
  </property>
  <property fmtid="{D5CDD505-2E9C-101B-9397-08002B2CF9AE}" pid="3" name="MediaServiceImageTags">
    <vt:lpwstr/>
  </property>
  <property fmtid="{D5CDD505-2E9C-101B-9397-08002B2CF9AE}" pid="4" name="Order">
    <vt:r8>167100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