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4CCC" w14:textId="77777777" w:rsidR="00EA2BD0" w:rsidRPr="00EA2BD0" w:rsidRDefault="00E97C24" w:rsidP="00001E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9" behindDoc="0" locked="0" layoutInCell="1" allowOverlap="1" wp14:anchorId="671A4CD5" wp14:editId="642BD812">
            <wp:simplePos x="0" y="0"/>
            <wp:positionH relativeFrom="page">
              <wp:posOffset>5020310</wp:posOffset>
            </wp:positionH>
            <wp:positionV relativeFrom="page">
              <wp:posOffset>965200</wp:posOffset>
            </wp:positionV>
            <wp:extent cx="2568575" cy="147256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" t="6518" r="-618" b="16874"/>
                    <a:stretch/>
                  </pic:blipFill>
                  <pic:spPr bwMode="auto">
                    <a:xfrm>
                      <a:off x="0" y="0"/>
                      <a:ext cx="25685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50" behindDoc="0" locked="0" layoutInCell="1" allowOverlap="1" wp14:anchorId="671A4CD7" wp14:editId="010D0CC6">
            <wp:simplePos x="0" y="0"/>
            <wp:positionH relativeFrom="page">
              <wp:posOffset>-25400</wp:posOffset>
            </wp:positionH>
            <wp:positionV relativeFrom="page">
              <wp:posOffset>956310</wp:posOffset>
            </wp:positionV>
            <wp:extent cx="2567940" cy="1481455"/>
            <wp:effectExtent l="0" t="0" r="381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18794" b="27106"/>
                    <a:stretch/>
                  </pic:blipFill>
                  <pic:spPr bwMode="auto">
                    <a:xfrm>
                      <a:off x="0" y="0"/>
                      <a:ext cx="25679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51" behindDoc="0" locked="0" layoutInCell="1" allowOverlap="1" wp14:anchorId="671A4CD9" wp14:editId="6CAFC06C">
            <wp:simplePos x="0" y="0"/>
            <wp:positionH relativeFrom="margin">
              <wp:posOffset>1665605</wp:posOffset>
            </wp:positionH>
            <wp:positionV relativeFrom="page">
              <wp:posOffset>956310</wp:posOffset>
            </wp:positionV>
            <wp:extent cx="2421255" cy="148145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720_150132-scal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23392" r="7768" b="11630"/>
                    <a:stretch/>
                  </pic:blipFill>
                  <pic:spPr bwMode="auto"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A54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52" behindDoc="0" locked="0" layoutInCell="1" allowOverlap="1" wp14:anchorId="671A4CDB" wp14:editId="2D75EDCA">
            <wp:simplePos x="0" y="0"/>
            <wp:positionH relativeFrom="margin">
              <wp:posOffset>3410585</wp:posOffset>
            </wp:positionH>
            <wp:positionV relativeFrom="paragraph">
              <wp:posOffset>-671195</wp:posOffset>
            </wp:positionV>
            <wp:extent cx="862965" cy="5003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T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54" w:rsidRPr="00EA2BD0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53" behindDoc="1" locked="0" layoutInCell="1" allowOverlap="1" wp14:anchorId="671A4CDD" wp14:editId="20303BD2">
            <wp:simplePos x="0" y="0"/>
            <wp:positionH relativeFrom="margin">
              <wp:posOffset>1472746</wp:posOffset>
            </wp:positionH>
            <wp:positionV relativeFrom="paragraph">
              <wp:posOffset>-659493</wp:posOffset>
            </wp:positionV>
            <wp:extent cx="1741559" cy="508172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ortenNL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A4CCD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671A4CCE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671A4CCF" w14:textId="77777777" w:rsidR="00001E94" w:rsidRDefault="00001E94" w:rsidP="00001E94">
      <w:pPr>
        <w:rPr>
          <w:rFonts w:ascii="Open Sans Light" w:hAnsi="Open Sans Light" w:cs="Open Sans Light"/>
        </w:rPr>
      </w:pPr>
    </w:p>
    <w:p w14:paraId="671A4CD0" w14:textId="77777777" w:rsidR="00001E94" w:rsidRDefault="00E97C24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A4CDF" wp14:editId="7573AE2B">
                <wp:simplePos x="0" y="0"/>
                <wp:positionH relativeFrom="margin">
                  <wp:posOffset>-1939290</wp:posOffset>
                </wp:positionH>
                <wp:positionV relativeFrom="paragraph">
                  <wp:posOffset>334433</wp:posOffset>
                </wp:positionV>
                <wp:extent cx="9636760" cy="965200"/>
                <wp:effectExtent l="0" t="0" r="254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760" cy="965200"/>
                        </a:xfrm>
                        <a:prstGeom prst="rect">
                          <a:avLst/>
                        </a:prstGeom>
                        <a:solidFill>
                          <a:srgbClr val="3264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CC9A574" id="Rechthoek 2" o:spid="_x0000_s1026" style="position:absolute;margin-left:-152.7pt;margin-top:26.35pt;width:758.8pt;height:7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" fillcolor="#32645c" stroked="f" strokeweight="1pt">
                <w10:wrap anchorx="margin"/>
              </v:rect>
            </w:pict>
          </mc:Fallback>
        </mc:AlternateContent>
      </w:r>
    </w:p>
    <w:p w14:paraId="671A4CD1" w14:textId="77777777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1A4CE1" wp14:editId="71EDA160">
                <wp:simplePos x="0" y="0"/>
                <wp:positionH relativeFrom="margin">
                  <wp:posOffset>1381760</wp:posOffset>
                </wp:positionH>
                <wp:positionV relativeFrom="page">
                  <wp:posOffset>2525183</wp:posOffset>
                </wp:positionV>
                <wp:extent cx="2997200" cy="546100"/>
                <wp:effectExtent l="0" t="0" r="0" b="63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5" w14:textId="77777777" w:rsidR="00EA2BD0" w:rsidRPr="002871BB" w:rsidRDefault="00EA2BD0" w:rsidP="00EA2BD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871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KENNISSPECIAL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4CE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8.8pt;margin-top:198.85pt;width:236pt;height:4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" filled="f" stroked="f">
                <v:textbox>
                  <w:txbxContent>
                    <w:p w14:paraId="671A4CF5" w14:textId="77777777" w:rsidR="00EA2BD0" w:rsidRPr="002871BB" w:rsidRDefault="00EA2BD0" w:rsidP="00EA2BD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871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  <w:t>KENNISSPECIAL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1A4CD2" w14:textId="77777777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71A4CE3" wp14:editId="4454E685">
                <wp:simplePos x="0" y="0"/>
                <wp:positionH relativeFrom="margin">
                  <wp:posOffset>1494790</wp:posOffset>
                </wp:positionH>
                <wp:positionV relativeFrom="page">
                  <wp:posOffset>2970318</wp:posOffset>
                </wp:positionV>
                <wp:extent cx="2765425" cy="3352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6" w14:textId="77777777" w:rsidR="00EA2BD0" w:rsidRPr="002871BB" w:rsidRDefault="00EA2BD0" w:rsidP="00EA2BD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871B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</w:rPr>
                              <w:t>Soorten herkennen en beschermen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4CE3" id="Text Box 3" o:spid="_x0000_s1027" type="#_x0000_t202" style="position:absolute;margin-left:117.7pt;margin-top:233.9pt;width:217.75pt;height:26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" filled="f" stroked="f">
                <v:textbox>
                  <w:txbxContent>
                    <w:p w14:paraId="671A4CF6" w14:textId="77777777" w:rsidR="00EA2BD0" w:rsidRPr="002871BB" w:rsidRDefault="00EA2BD0" w:rsidP="00EA2BD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871B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</w:rPr>
                        <w:t>Soorten herkennen en beschermen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1A4CD3" w14:textId="070335D9" w:rsidR="00001E94" w:rsidRDefault="003151D2" w:rsidP="00001E94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71A4CE9" wp14:editId="26C121AC">
                <wp:simplePos x="0" y="0"/>
                <wp:positionH relativeFrom="margin">
                  <wp:align>center</wp:align>
                </wp:positionH>
                <wp:positionV relativeFrom="paragraph">
                  <wp:posOffset>4653915</wp:posOffset>
                </wp:positionV>
                <wp:extent cx="5246370" cy="140462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1D5F" w14:textId="7B30A7CC" w:rsidR="003151D2" w:rsidRPr="003151D2" w:rsidRDefault="003151D2" w:rsidP="003151D2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PT Sans" w:hAnsi="PT San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  <w:lang w:val="en-US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  <w:lang w:val="en-US"/>
                              </w:rPr>
                              <w:t>zelf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  <w:lang w:val="en-US"/>
                              </w:rPr>
                              <w:t>actie</w:t>
                            </w:r>
                            <w:proofErr w:type="spellEnd"/>
                          </w:p>
                          <w:p w14:paraId="71C45147" w14:textId="3813426D" w:rsidR="0033604F" w:rsidRDefault="0033604F" w:rsidP="0033604F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Zoek in de buurt naar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</w:rPr>
                              <w:t> </w:t>
                            </w:r>
                            <w:hyperlink r:id="rId13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KNNV afdelingen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136F0B74" w14:textId="77777777" w:rsidR="0033604F" w:rsidRDefault="0033604F" w:rsidP="0033604F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Of kijk bij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</w:rPr>
                              <w:t> </w:t>
                            </w:r>
                            <w:hyperlink r:id="rId14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afdelingen van het IVN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261721F5" w14:textId="77777777" w:rsidR="0033604F" w:rsidRDefault="0033604F" w:rsidP="0033604F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Bekijk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</w:rPr>
                              <w:t> </w:t>
                            </w:r>
                            <w:hyperlink r:id="rId15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KNNV natuurreizen</w:t>
                              </w:r>
                            </w:hyperlink>
                            <w:hyperlink r:id="rId16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</w:rPr>
                              <w:t> 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07E6C0C" w14:textId="77777777" w:rsidR="0033604F" w:rsidRDefault="0033604F" w:rsidP="0033604F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Kijk op</w:t>
                            </w:r>
                            <w:hyperlink r:id="rId17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18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www.knnv.nl/afdelingen</w:t>
                              </w:r>
                            </w:hyperlink>
                            <w:hyperlink r:id="rId19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en</w:t>
                            </w:r>
                            <w:hyperlink r:id="rId20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21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www.ivn.nl/afdelingen</w:t>
                              </w:r>
                            </w:hyperlink>
                            <w:hyperlink r:id="rId22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of er een leuke afdeling met activiteiten bij u in de buurt is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D040377" w14:textId="77777777" w:rsidR="0033604F" w:rsidRDefault="0033604F" w:rsidP="0033604F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Teken de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</w:rPr>
                              <w:t> </w:t>
                            </w:r>
                            <w:hyperlink r:id="rId23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Petitie Greenpeace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E05D6C7" w14:textId="77777777" w:rsidR="0033604F" w:rsidRDefault="0033604F" w:rsidP="0033604F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4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Kom zelf in</w:t>
                              </w:r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25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actie</w:t>
                              </w:r>
                            </w:hyperlink>
                            <w:hyperlink r:id="rId26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27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bij juridische overtredingen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71A4CFF" w14:textId="4155E036" w:rsidR="00AD63F1" w:rsidRPr="003151D2" w:rsidRDefault="0033604F" w:rsidP="00AD63F1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8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Handhavingsverzoeken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  <w:r w:rsidR="00AD63F1" w:rsidRPr="003151D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9" id="Text Box 14" o:spid="_x0000_s1028" type="#_x0000_t202" style="position:absolute;margin-left:0;margin-top:366.45pt;width:413.1pt;height:110.6pt;z-index:25165824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BI/g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" filled="f" stroked="f">
                <v:textbox style="mso-fit-shape-to-text:t">
                  <w:txbxContent>
                    <w:p w14:paraId="55E81D5F" w14:textId="7B30A7CC" w:rsidR="003151D2" w:rsidRPr="003151D2" w:rsidRDefault="003151D2" w:rsidP="003151D2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PT Sans" w:hAnsi="PT San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  <w:lang w:val="en-US"/>
                        </w:rPr>
                        <w:t>Kom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  <w:lang w:val="en-US"/>
                        </w:rPr>
                        <w:t>zelf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  <w:lang w:val="en-US"/>
                        </w:rPr>
                        <w:t>actie</w:t>
                      </w:r>
                      <w:proofErr w:type="spellEnd"/>
                    </w:p>
                    <w:p w14:paraId="71C45147" w14:textId="3813426D" w:rsidR="0033604F" w:rsidRDefault="0033604F" w:rsidP="0033604F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Zoek in de buurt naar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</w:rPr>
                        <w:t> </w:t>
                      </w:r>
                      <w:hyperlink r:id="rId29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KNNV afdelingen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136F0B74" w14:textId="77777777" w:rsidR="0033604F" w:rsidRDefault="0033604F" w:rsidP="0033604F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Of kijk bij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</w:rPr>
                        <w:t> </w:t>
                      </w:r>
                      <w:hyperlink r:id="rId30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afdelingen van het IVN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261721F5" w14:textId="77777777" w:rsidR="0033604F" w:rsidRDefault="0033604F" w:rsidP="0033604F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Bekijk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</w:rPr>
                        <w:t> </w:t>
                      </w:r>
                      <w:hyperlink r:id="rId31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KNNV natuurreizen</w:t>
                        </w:r>
                      </w:hyperlink>
                      <w:hyperlink r:id="rId32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</w:rPr>
                        <w:t> 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07E6C0C" w14:textId="77777777" w:rsidR="0033604F" w:rsidRDefault="0033604F" w:rsidP="0033604F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Kijk op</w:t>
                      </w:r>
                      <w:hyperlink r:id="rId33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34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www.knnv.nl/afdelingen</w:t>
                        </w:r>
                      </w:hyperlink>
                      <w:hyperlink r:id="rId35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en</w:t>
                      </w:r>
                      <w:hyperlink r:id="rId36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37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www.ivn.nl/afdelingen</w:t>
                        </w:r>
                      </w:hyperlink>
                      <w:hyperlink r:id="rId38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of er een leuke afdeling met activiteiten bij u in de buurt is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D040377" w14:textId="77777777" w:rsidR="0033604F" w:rsidRDefault="0033604F" w:rsidP="0033604F">
                      <w:pPr>
                        <w:pStyle w:val="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Teken de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</w:rPr>
                        <w:t> </w:t>
                      </w:r>
                      <w:hyperlink r:id="rId39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Petitie Greenpeace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E05D6C7" w14:textId="77777777" w:rsidR="0033604F" w:rsidRDefault="0033604F" w:rsidP="0033604F">
                      <w:pPr>
                        <w:pStyle w:val="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0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Kom zelf in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41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actie</w:t>
                        </w:r>
                      </w:hyperlink>
                      <w:hyperlink r:id="rId42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43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bij juridische overtredingen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71A4CFF" w14:textId="4155E036" w:rsidR="00AD63F1" w:rsidRPr="003151D2" w:rsidRDefault="0033604F" w:rsidP="00AD63F1">
                      <w:pPr>
                        <w:pStyle w:val="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4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Handhavingsverzoeken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  <w:r w:rsidR="00AD63F1" w:rsidRPr="003151D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58259" behindDoc="0" locked="0" layoutInCell="1" allowOverlap="1" wp14:anchorId="13E4EDC5" wp14:editId="77DB8304">
            <wp:simplePos x="0" y="0"/>
            <wp:positionH relativeFrom="margin">
              <wp:posOffset>937260</wp:posOffset>
            </wp:positionH>
            <wp:positionV relativeFrom="page">
              <wp:posOffset>12629515</wp:posOffset>
            </wp:positionV>
            <wp:extent cx="3895090" cy="403860"/>
            <wp:effectExtent l="0" t="0" r="0" b="0"/>
            <wp:wrapNone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3" r="17107" b="25142"/>
                    <a:stretch/>
                  </pic:blipFill>
                  <pic:spPr bwMode="auto">
                    <a:xfrm>
                      <a:off x="0" y="0"/>
                      <a:ext cx="389509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58258" behindDoc="0" locked="0" layoutInCell="1" allowOverlap="1" wp14:anchorId="7A45DE2D" wp14:editId="7FF0A608">
            <wp:simplePos x="0" y="0"/>
            <wp:positionH relativeFrom="margin">
              <wp:posOffset>532130</wp:posOffset>
            </wp:positionH>
            <wp:positionV relativeFrom="page">
              <wp:posOffset>12235815</wp:posOffset>
            </wp:positionV>
            <wp:extent cx="4699000" cy="403860"/>
            <wp:effectExtent l="0" t="0" r="6350" b="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56104"/>
                    <a:stretch/>
                  </pic:blipFill>
                  <pic:spPr bwMode="auto">
                    <a:xfrm>
                      <a:off x="0" y="0"/>
                      <a:ext cx="46990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440C35E6" wp14:editId="76AA57A1">
                <wp:simplePos x="0" y="0"/>
                <wp:positionH relativeFrom="page">
                  <wp:posOffset>6743700</wp:posOffset>
                </wp:positionH>
                <wp:positionV relativeFrom="paragraph">
                  <wp:posOffset>346075</wp:posOffset>
                </wp:positionV>
                <wp:extent cx="821055" cy="7440930"/>
                <wp:effectExtent l="0" t="0" r="0" b="7620"/>
                <wp:wrapNone/>
                <wp:docPr id="1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4409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FD909" id="Rectangle 12" o:spid="_x0000_s1026" style="position:absolute;margin-left:531pt;margin-top:27.25pt;width:64.65pt;height:585.9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" fillcolor="#f2f2f2" stroked="f" strokeweight="1pt">
                <w10:wrap anchorx="page"/>
              </v:rect>
            </w:pict>
          </mc:Fallback>
        </mc:AlternateContent>
      </w: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15922CF" wp14:editId="4BE0DAD0">
                <wp:simplePos x="0" y="0"/>
                <wp:positionH relativeFrom="page">
                  <wp:posOffset>4445</wp:posOffset>
                </wp:positionH>
                <wp:positionV relativeFrom="paragraph">
                  <wp:posOffset>373380</wp:posOffset>
                </wp:positionV>
                <wp:extent cx="821055" cy="7394243"/>
                <wp:effectExtent l="0" t="0" r="0" b="0"/>
                <wp:wrapNone/>
                <wp:docPr id="1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39424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4BB9" id="Rectangle 10" o:spid="_x0000_s1026" style="position:absolute;margin-left:.35pt;margin-top:29.4pt;width:64.65pt;height:582.2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" fillcolor="#f2f2f2" stroked="f" strokeweight="1pt">
                <w10:wrap anchorx="page"/>
              </v:rect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71A4CE5" wp14:editId="17B3FDE6">
                <wp:simplePos x="0" y="0"/>
                <wp:positionH relativeFrom="margin">
                  <wp:posOffset>243205</wp:posOffset>
                </wp:positionH>
                <wp:positionV relativeFrom="paragraph">
                  <wp:posOffset>1330325</wp:posOffset>
                </wp:positionV>
                <wp:extent cx="5246370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7" w14:textId="79670EEC" w:rsidR="00001E94" w:rsidRPr="00001E94" w:rsidRDefault="001471E4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Tuintips</w:t>
                            </w:r>
                          </w:p>
                          <w:p w14:paraId="5A6DB801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46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Maak zelf stroop</w:t>
                              </w:r>
                            </w:hyperlink>
                            <w:hyperlink r:id="rId47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en ga nachtvlinders lokken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3E38DECC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 xml:space="preserve">Loop een rondje in de tuin en doe een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bijentelling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. De</w:t>
                            </w:r>
                            <w:hyperlink r:id="rId48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49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 xml:space="preserve">nationale </w:t>
                              </w:r>
                              <w:proofErr w:type="spellStart"/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bijentelling</w:t>
                              </w:r>
                              <w:proofErr w:type="spellEnd"/>
                            </w:hyperlink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</w:rPr>
                              <w:t> </w:t>
                            </w: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 xml:space="preserve">is voorbij, maar dit betekent niet dat je zelf niet kunt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kunt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 xml:space="preserve"> kijken of je de besproken bijensoorten kunt vinden in de tuin.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26C8092F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 xml:space="preserve">Maak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een</w:t>
                            </w:r>
                            <w:proofErr w:type="spellEnd"/>
                            <w:r>
                              <w:fldChar w:fldCharType="begin"/>
                            </w:r>
                            <w:r>
                              <w:instrText xml:space="preserve"> HYPERLINK "https://www.vwgmiddenbrabant.nl/werkgroepen/steenuil/tekening-steenuilkast/"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32655E"/>
                                <w:u w:val="single"/>
                              </w:rPr>
                              <w:t> 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Arial" w:hAnsi="Arial" w:cs="Arial"/>
                                <w:color w:val="32655E"/>
                                <w:u w:val="single"/>
                              </w:rPr>
                              <w:fldChar w:fldCharType="end"/>
                            </w:r>
                            <w:hyperlink r:id="rId50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Steenuilkast</w:t>
                              </w:r>
                              <w:proofErr w:type="spellEnd"/>
                            </w:hyperlink>
                            <w:hyperlink r:id="rId51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,</w:t>
                              </w:r>
                            </w:hyperlink>
                            <w:hyperlink r:id="rId52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  <w:proofErr w:type="spellStart"/>
                            </w:hyperlink>
                            <w:hyperlink r:id="rId53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Bosuilenkast</w:t>
                              </w:r>
                              <w:proofErr w:type="spellEnd"/>
                            </w:hyperlink>
                            <w:hyperlink r:id="rId54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een</w:t>
                            </w:r>
                            <w:proofErr w:type="spellEnd"/>
                            <w:r>
                              <w:fldChar w:fldCharType="begin"/>
                            </w:r>
                            <w:r>
                              <w:instrText xml:space="preserve"> HYPERLINK "https://www.bouwtekeningenpakket.nl/bouwtekeningen/mussenflat-bouwtekening/"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32655E"/>
                                <w:u w:val="single"/>
                              </w:rPr>
                              <w:t> 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Arial" w:hAnsi="Arial" w:cs="Arial"/>
                                <w:color w:val="32655E"/>
                                <w:u w:val="single"/>
                              </w:rPr>
                              <w:fldChar w:fldCharType="end"/>
                            </w:r>
                            <w:hyperlink r:id="rId55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Mussenflat</w:t>
                              </w:r>
                              <w:proofErr w:type="spellEnd"/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3151814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</w:rPr>
                              <w:t>Timmer zelf een</w:t>
                            </w:r>
                            <w:hyperlink r:id="rId56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57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Vleermuizenkast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3B49A676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58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Tips voor de vijver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1383C5A0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59" w:tgtFrame="_blank" w:history="1">
                              <w:proofErr w:type="spellStart"/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Tuiny</w:t>
                              </w:r>
                              <w:proofErr w:type="spellEnd"/>
                            </w:hyperlink>
                            <w:hyperlink r:id="rId60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</w:rPr>
                                <w:t> </w:t>
                              </w:r>
                            </w:hyperlink>
                            <w:hyperlink r:id="rId61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Poel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1414CEA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62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Rommelhoekjes voor egels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013072EC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63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Egelwerkgroep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3AB566E8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64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Egelhuisjes (Facebookgroep)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5C399B56" w14:textId="77777777" w:rsidR="001471E4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65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Levende tuin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29091B5E" w14:textId="77777777" w:rsidR="001471E4" w:rsidRPr="00CD4756" w:rsidRDefault="001471E4" w:rsidP="001471E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eop"/>
                                <w:rFonts w:ascii="PT Sans" w:hAnsi="PT Sans"/>
                              </w:rPr>
                            </w:pPr>
                            <w:hyperlink r:id="rId66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</w:rPr>
                                <w:t>NK Tegelwippen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7F1E4C72" w14:textId="51BF70B3" w:rsidR="00CD4756" w:rsidRDefault="00CD4756" w:rsidP="00EC4D23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</w:p>
                          <w:p w14:paraId="671A4CF9" w14:textId="37AF4819" w:rsidR="00001E94" w:rsidRPr="00CD4756" w:rsidRDefault="00001E94" w:rsidP="001471E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5" id="Text Box 11" o:spid="_x0000_s1029" type="#_x0000_t202" style="position:absolute;margin-left:19.15pt;margin-top:104.75pt;width:413.1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QQ/g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" filled="f" stroked="f">
                <v:textbox style="mso-fit-shape-to-text:t">
                  <w:txbxContent>
                    <w:p w14:paraId="671A4CF7" w14:textId="79670EEC" w:rsidR="00001E94" w:rsidRPr="00001E94" w:rsidRDefault="001471E4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Tuintips</w:t>
                      </w:r>
                    </w:p>
                    <w:p w14:paraId="5A6DB801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67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Maak zelf stroop</w:t>
                        </w:r>
                      </w:hyperlink>
                      <w:hyperlink r:id="rId68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en ga nachtvlinders lokken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3E38DECC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 xml:space="preserve">Loop een rondje in de tuin en doe een </w:t>
                      </w:r>
                      <w:proofErr w:type="spellStart"/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bijentelling</w:t>
                      </w:r>
                      <w:proofErr w:type="spellEnd"/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. De</w:t>
                      </w:r>
                      <w:hyperlink r:id="rId69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70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 xml:space="preserve">nationale </w:t>
                        </w:r>
                        <w:proofErr w:type="spellStart"/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bijentelling</w:t>
                        </w:r>
                        <w:proofErr w:type="spellEnd"/>
                      </w:hyperlink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</w:rPr>
                        <w:t> </w:t>
                      </w: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 xml:space="preserve">is voorbij, maar dit betekent niet dat je zelf niet kunt </w:t>
                      </w:r>
                      <w:proofErr w:type="spellStart"/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kunt</w:t>
                      </w:r>
                      <w:proofErr w:type="spellEnd"/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 xml:space="preserve"> kijken of je de besproken bijensoorten kunt vinden in de tuin.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26C8092F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 xml:space="preserve">Maak </w:t>
                      </w:r>
                      <w:proofErr w:type="spellStart"/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een</w:t>
                      </w:r>
                      <w:proofErr w:type="spellEnd"/>
                      <w:r>
                        <w:fldChar w:fldCharType="begin"/>
                      </w:r>
                      <w:r>
                        <w:instrText xml:space="preserve"> HYPERLINK "https://www.vwgmiddenbrabant.nl/werkgroepen/steenuil/tekening-steenuilkast/"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normaltextrun"/>
                          <w:rFonts w:ascii="Arial" w:hAnsi="Arial" w:cs="Arial"/>
                          <w:color w:val="32655E"/>
                          <w:u w:val="single"/>
                        </w:rPr>
                        <w:t> </w:t>
                      </w:r>
                      <w:proofErr w:type="spellStart"/>
                      <w:r>
                        <w:rPr>
                          <w:rStyle w:val="normaltextrun"/>
                          <w:rFonts w:ascii="Arial" w:hAnsi="Arial" w:cs="Arial"/>
                          <w:color w:val="32655E"/>
                          <w:u w:val="single"/>
                        </w:rPr>
                        <w:fldChar w:fldCharType="end"/>
                      </w:r>
                      <w:hyperlink r:id="rId71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Steenuilkast</w:t>
                        </w:r>
                        <w:proofErr w:type="spellEnd"/>
                      </w:hyperlink>
                      <w:hyperlink r:id="rId72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,</w:t>
                        </w:r>
                      </w:hyperlink>
                      <w:hyperlink r:id="rId73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  <w:proofErr w:type="spellStart"/>
                      </w:hyperlink>
                      <w:hyperlink r:id="rId74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Bosuilenkast</w:t>
                        </w:r>
                        <w:proofErr w:type="spellEnd"/>
                      </w:hyperlink>
                      <w:hyperlink r:id="rId75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 xml:space="preserve">of </w:t>
                      </w:r>
                      <w:proofErr w:type="spellStart"/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een</w:t>
                      </w:r>
                      <w:proofErr w:type="spellEnd"/>
                      <w:r>
                        <w:fldChar w:fldCharType="begin"/>
                      </w:r>
                      <w:r>
                        <w:instrText xml:space="preserve"> HYPERLINK "https://www.bouwtekeningenpakket.nl/bouwtekeningen/mussenflat-bouwtekening/"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normaltextrun"/>
                          <w:rFonts w:ascii="Arial" w:hAnsi="Arial" w:cs="Arial"/>
                          <w:color w:val="32655E"/>
                          <w:u w:val="single"/>
                        </w:rPr>
                        <w:t> </w:t>
                      </w:r>
                      <w:proofErr w:type="spellStart"/>
                      <w:r>
                        <w:rPr>
                          <w:rStyle w:val="normaltextrun"/>
                          <w:rFonts w:ascii="Arial" w:hAnsi="Arial" w:cs="Arial"/>
                          <w:color w:val="32655E"/>
                          <w:u w:val="single"/>
                        </w:rPr>
                        <w:fldChar w:fldCharType="end"/>
                      </w:r>
                      <w:hyperlink r:id="rId76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Mussenflat</w:t>
                        </w:r>
                        <w:proofErr w:type="spellEnd"/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3151814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</w:rPr>
                        <w:t>Timmer zelf een</w:t>
                      </w:r>
                      <w:hyperlink r:id="rId77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78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Vleermuizenkast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3B49A676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79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Tips voor de vijver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1383C5A0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80" w:tgtFrame="_blank" w:history="1">
                        <w:proofErr w:type="spellStart"/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Tuiny</w:t>
                        </w:r>
                        <w:proofErr w:type="spellEnd"/>
                      </w:hyperlink>
                      <w:hyperlink r:id="rId81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</w:rPr>
                          <w:t> </w:t>
                        </w:r>
                      </w:hyperlink>
                      <w:hyperlink r:id="rId82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Poel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1414CEA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83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Rommelhoekjes voor egels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013072EC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84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Egelwerkgroep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3AB566E8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85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Egelhuisjes (Facebookgroep)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5C399B56" w14:textId="77777777" w:rsidR="001471E4" w:rsidRDefault="001471E4" w:rsidP="001471E4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86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Levende tuin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29091B5E" w14:textId="77777777" w:rsidR="001471E4" w:rsidRPr="00CD4756" w:rsidRDefault="001471E4" w:rsidP="001471E4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eop"/>
                          <w:rFonts w:ascii="PT Sans" w:hAnsi="PT Sans"/>
                        </w:rPr>
                      </w:pPr>
                      <w:hyperlink r:id="rId87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</w:rPr>
                          <w:t>NK Tegelwippen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7F1E4C72" w14:textId="51BF70B3" w:rsidR="00CD4756" w:rsidRDefault="00CD4756" w:rsidP="00EC4D23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PT Sans" w:hAnsi="PT Sans"/>
                        </w:rPr>
                      </w:pPr>
                    </w:p>
                    <w:p w14:paraId="671A4CF9" w14:textId="37AF4819" w:rsidR="00001E94" w:rsidRPr="00CD4756" w:rsidRDefault="00001E94" w:rsidP="001471E4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71A4CEB" wp14:editId="6F20294F">
                <wp:simplePos x="0" y="0"/>
                <wp:positionH relativeFrom="margin">
                  <wp:posOffset>243205</wp:posOffset>
                </wp:positionH>
                <wp:positionV relativeFrom="paragraph">
                  <wp:posOffset>532130</wp:posOffset>
                </wp:positionV>
                <wp:extent cx="5246370" cy="140462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D00" w14:textId="20B6AC0C" w:rsidR="00D45EDD" w:rsidRDefault="005E5ED0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DINSDAG </w:t>
                            </w:r>
                            <w:r w:rsidR="00C95C23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13 JUNI</w:t>
                            </w:r>
                          </w:p>
                          <w:p w14:paraId="671A4D01" w14:textId="30781D62" w:rsidR="00D45EDD" w:rsidRPr="00D45EDD" w:rsidRDefault="00C95C23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NATUURBEHEER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B" id="Text Box 18" o:spid="_x0000_s1030" type="#_x0000_t202" style="position:absolute;margin-left:19.15pt;margin-top:41.9pt;width:413.1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6+/g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" filled="f" stroked="f">
                <v:textbox style="mso-fit-shape-to-text:t">
                  <w:txbxContent>
                    <w:p w14:paraId="671A4D00" w14:textId="20B6AC0C" w:rsidR="00D45EDD" w:rsidRDefault="005E5ED0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DINSDAG </w:t>
                      </w:r>
                      <w:r w:rsidR="00C95C23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13 JUNI</w:t>
                      </w:r>
                    </w:p>
                    <w:p w14:paraId="671A4D01" w14:textId="30781D62" w:rsidR="00D45EDD" w:rsidRPr="00D45EDD" w:rsidRDefault="00C95C23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NATUURBEHEER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BDB04F" w14:textId="2BD43508" w:rsidR="003151D2" w:rsidRDefault="003151D2">
      <w:pPr>
        <w:rPr>
          <w:rFonts w:ascii="Open Sans Light" w:hAnsi="Open Sans Light" w:cs="Open Sans Light"/>
        </w:rPr>
      </w:pPr>
      <w:r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58261" behindDoc="0" locked="0" layoutInCell="1" allowOverlap="1" wp14:anchorId="2DBA5352" wp14:editId="0457C7A1">
            <wp:simplePos x="0" y="0"/>
            <wp:positionH relativeFrom="margin">
              <wp:posOffset>938530</wp:posOffset>
            </wp:positionH>
            <wp:positionV relativeFrom="page">
              <wp:posOffset>10180320</wp:posOffset>
            </wp:positionV>
            <wp:extent cx="3895090" cy="403860"/>
            <wp:effectExtent l="0" t="0" r="0" b="0"/>
            <wp:wrapNone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3" r="17107" b="25142"/>
                    <a:stretch/>
                  </pic:blipFill>
                  <pic:spPr bwMode="auto">
                    <a:xfrm>
                      <a:off x="0" y="0"/>
                      <a:ext cx="389509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58260" behindDoc="0" locked="0" layoutInCell="1" allowOverlap="1" wp14:anchorId="4F035CD0" wp14:editId="528500FD">
            <wp:simplePos x="0" y="0"/>
            <wp:positionH relativeFrom="margin">
              <wp:posOffset>533400</wp:posOffset>
            </wp:positionH>
            <wp:positionV relativeFrom="page">
              <wp:posOffset>9786620</wp:posOffset>
            </wp:positionV>
            <wp:extent cx="4699000" cy="403860"/>
            <wp:effectExtent l="0" t="0" r="6350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56104"/>
                    <a:stretch/>
                  </pic:blipFill>
                  <pic:spPr bwMode="auto">
                    <a:xfrm>
                      <a:off x="0" y="0"/>
                      <a:ext cx="46990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</w:rPr>
        <w:br w:type="page"/>
      </w:r>
    </w:p>
    <w:p w14:paraId="671A4CD4" w14:textId="53BE4C68" w:rsidR="00001E94" w:rsidRPr="00001E94" w:rsidRDefault="005A6D0D" w:rsidP="00001E94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0309" behindDoc="0" locked="0" layoutInCell="1" allowOverlap="1" wp14:anchorId="4549682A" wp14:editId="2CA8F267">
                <wp:simplePos x="0" y="0"/>
                <wp:positionH relativeFrom="margin">
                  <wp:align>center</wp:align>
                </wp:positionH>
                <wp:positionV relativeFrom="paragraph">
                  <wp:posOffset>3286760</wp:posOffset>
                </wp:positionV>
                <wp:extent cx="5246370" cy="1404620"/>
                <wp:effectExtent l="0" t="0" r="0" b="0"/>
                <wp:wrapSquare wrapText="bothSides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C0F7" w14:textId="77777777" w:rsidR="005A6D0D" w:rsidRDefault="005A6D0D" w:rsidP="005A6D0D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Citizen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science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 en verdere kennis vergaren</w:t>
                            </w:r>
                          </w:p>
                          <w:p w14:paraId="7CFD232F" w14:textId="5839F081" w:rsidR="0001330D" w:rsidRPr="00325B32" w:rsidRDefault="00F71B49" w:rsidP="005A6D0D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normaltextrun"/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Een</w:t>
                            </w:r>
                            <w:r w:rsidR="0001330D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</w:t>
                            </w:r>
                            <w:hyperlink r:id="rId88" w:history="1">
                              <w:r w:rsidR="0001330D" w:rsidRPr="00F71B49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>intere</w:t>
                              </w:r>
                              <w:r w:rsidR="001C323A" w:rsidRPr="00F71B49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>ssant</w:t>
                              </w:r>
                              <w:r w:rsidR="00296FEA" w:rsidRPr="00F71B49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 xml:space="preserve"> </w:t>
                              </w:r>
                              <w:r w:rsidRPr="00F71B49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>boek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</w:t>
                            </w:r>
                            <w:r w:rsidR="00296FEA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om te lezen over </w:t>
                            </w: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het verhaal van een schaapherder</w:t>
                            </w:r>
                          </w:p>
                          <w:p w14:paraId="36383DC5" w14:textId="43BACBC6" w:rsidR="00CF5201" w:rsidRPr="00CF5201" w:rsidRDefault="00325B32" w:rsidP="005A6D0D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normaltextrun"/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Heb je nog verdere vragen </w:t>
                            </w:r>
                            <w:r w:rsidR="002B223B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over natuurbeheer? Stel ze aan Sander tijdens het weekend of mail: </w:t>
                            </w:r>
                            <w:hyperlink r:id="rId89" w:history="1">
                              <w:r w:rsidR="00E97FAA" w:rsidRPr="00C77DA2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>s.turnhout@soortenNL.nl</w:t>
                              </w:r>
                            </w:hyperlink>
                            <w:r w:rsidR="00E97FAA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of volg hem via </w:t>
                            </w:r>
                            <w:proofErr w:type="spellStart"/>
                            <w:r w:rsidR="00E97FAA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social</w:t>
                            </w:r>
                            <w:proofErr w:type="spellEnd"/>
                            <w:r w:rsidR="00E97FAA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media @sanderturnhout</w:t>
                            </w:r>
                            <w:r w:rsidR="00AB3E97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</w:t>
                            </w:r>
                          </w:p>
                          <w:p w14:paraId="00E49876" w14:textId="77777777" w:rsidR="005A6D0D" w:rsidRPr="002B0EDB" w:rsidRDefault="005A6D0D" w:rsidP="002B0ED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9682A" id="Text Box 13" o:spid="_x0000_s1031" type="#_x0000_t202" style="position:absolute;margin-left:0;margin-top:258.8pt;width:413.1pt;height:110.6pt;z-index:251660309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//w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" filled="f" stroked="f">
                <v:textbox style="mso-fit-shape-to-text:t">
                  <w:txbxContent>
                    <w:p w14:paraId="623FC0F7" w14:textId="77777777" w:rsidR="005A6D0D" w:rsidRDefault="005A6D0D" w:rsidP="005A6D0D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Citizen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science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 en verdere kennis vergaren</w:t>
                      </w:r>
                    </w:p>
                    <w:p w14:paraId="7CFD232F" w14:textId="5839F081" w:rsidR="0001330D" w:rsidRPr="00325B32" w:rsidRDefault="00F71B49" w:rsidP="005A6D0D">
                      <w:pPr>
                        <w:pStyle w:val="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normaltextrun"/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Een</w:t>
                      </w:r>
                      <w:r w:rsidR="0001330D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</w:t>
                      </w:r>
                      <w:hyperlink r:id="rId90" w:history="1">
                        <w:r w:rsidR="0001330D" w:rsidRPr="00F71B49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>intere</w:t>
                        </w:r>
                        <w:r w:rsidR="001C323A" w:rsidRPr="00F71B49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>ssant</w:t>
                        </w:r>
                        <w:r w:rsidR="00296FEA" w:rsidRPr="00F71B49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 xml:space="preserve"> </w:t>
                        </w:r>
                        <w:r w:rsidRPr="00F71B49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>boek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</w:t>
                      </w:r>
                      <w:r w:rsidR="00296FEA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om te lezen over </w:t>
                      </w: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het verhaal van een schaapherder</w:t>
                      </w:r>
                    </w:p>
                    <w:p w14:paraId="36383DC5" w14:textId="43BACBC6" w:rsidR="00CF5201" w:rsidRPr="00CF5201" w:rsidRDefault="00325B32" w:rsidP="005A6D0D">
                      <w:pPr>
                        <w:pStyle w:val="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normaltextrun"/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Heb je nog verdere vragen </w:t>
                      </w:r>
                      <w:r w:rsidR="002B223B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over natuurbeheer? Stel ze aan Sander tijdens het weekend of mail: </w:t>
                      </w:r>
                      <w:hyperlink r:id="rId91" w:history="1">
                        <w:r w:rsidR="00E97FAA" w:rsidRPr="00C77DA2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>s.turnhout@soortenNL.nl</w:t>
                        </w:r>
                      </w:hyperlink>
                      <w:r w:rsidR="00E97FAA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of volg hem via </w:t>
                      </w:r>
                      <w:proofErr w:type="spellStart"/>
                      <w:r w:rsidR="00E97FAA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social</w:t>
                      </w:r>
                      <w:proofErr w:type="spellEnd"/>
                      <w:r w:rsidR="00E97FAA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media @sanderturnhout</w:t>
                      </w:r>
                      <w:r w:rsidR="00AB3E97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</w:t>
                      </w:r>
                    </w:p>
                    <w:p w14:paraId="00E49876" w14:textId="77777777" w:rsidR="005A6D0D" w:rsidRPr="002B0EDB" w:rsidRDefault="005A6D0D" w:rsidP="002B0ED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PT Sans" w:hAnsi="PT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1D2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71A4CE7" wp14:editId="640AEE6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46370" cy="140462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A" w14:textId="09BC4D4B" w:rsidR="00001E94" w:rsidRDefault="00E15FEA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Citizen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science</w:t>
                            </w:r>
                            <w:proofErr w:type="spellEnd"/>
                            <w:r w:rsidR="00290AA6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 en verdere </w:t>
                            </w:r>
                            <w:r w:rsidR="005A6D0D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kennis vergaren</w:t>
                            </w:r>
                          </w:p>
                          <w:p w14:paraId="1C952C71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Doe de online</w:t>
                            </w:r>
                            <w:hyperlink r:id="rId92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hyperlink r:id="rId93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libellencursus voor beginners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21D6A306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Ga mee met een</w:t>
                            </w:r>
                            <w:hyperlink r:id="rId94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hyperlink r:id="rId95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libellenexcursie</w:t>
                              </w:r>
                            </w:hyperlink>
                            <w:hyperlink r:id="rId96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(overal in Nederland)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238EAF5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Doe mee met de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  <w:lang w:val="nl-NL"/>
                              </w:rPr>
                              <w:t> </w:t>
                            </w:r>
                            <w:hyperlink r:id="rId97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digitale gallen</w:t>
                              </w:r>
                            </w:hyperlink>
                            <w:hyperlink r:id="rId98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-</w:t>
                              </w:r>
                            </w:hyperlink>
                            <w:hyperlink r:id="rId99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excursie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1C9A8150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100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Bescherming</w:t>
                              </w:r>
                            </w:hyperlink>
                            <w:hyperlink r:id="rId101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u w:val="single"/>
                                <w:lang w:val="nl-NL"/>
                              </w:rPr>
                              <w:t>(Landschappen NL)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E5F9866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102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Hakhoutbrigades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466860D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103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Beheer voor het gentiaanblauwtje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C318A72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104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Poelenwerkgroep</w:t>
                              </w:r>
                            </w:hyperlink>
                            <w:hyperlink r:id="rId105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u w:val="single"/>
                                <w:lang w:val="nl-NL"/>
                              </w:rPr>
                              <w:t>(RAVON)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23991C92" w14:textId="77777777" w:rsidR="00E15FEA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u w:val="single"/>
                                <w:lang w:val="nl-NL"/>
                              </w:rPr>
                              <w:t>Takkenril maken</w:t>
                            </w:r>
                            <w:hyperlink r:id="rId106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  <w:proofErr w:type="spellStart"/>
                            </w:hyperlink>
                            <w:hyperlink r:id="rId107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Klimaatklaar</w:t>
                              </w:r>
                              <w:proofErr w:type="spellEnd"/>
                            </w:hyperlink>
                            <w:hyperlink r:id="rId108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u w:val="single"/>
                                <w:lang w:val="nl-NL"/>
                              </w:rPr>
                              <w:t>/</w:t>
                            </w:r>
                            <w:hyperlink r:id="rId109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  <w:proofErr w:type="spellStart"/>
                            </w:hyperlink>
                            <w:hyperlink r:id="rId110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Seasons</w:t>
                              </w:r>
                              <w:proofErr w:type="spellEnd"/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3E9C8C2" w14:textId="38535719" w:rsidR="00E15FEA" w:rsidRPr="001A732B" w:rsidRDefault="00E15FEA" w:rsidP="00E15FEA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eop"/>
                                <w:rFonts w:ascii="PT Sans" w:hAnsi="PT Sans"/>
                              </w:rPr>
                            </w:pPr>
                            <w:hyperlink r:id="rId111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Werkgroep Gladde slang</w:t>
                              </w:r>
                            </w:hyperlink>
                          </w:p>
                          <w:p w14:paraId="318314E0" w14:textId="77777777" w:rsidR="00F9275F" w:rsidRPr="00F9275F" w:rsidRDefault="001A732B" w:rsidP="00F9275F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normaltextrun"/>
                                <w:rFonts w:ascii="PT Sans" w:hAnsi="PT Sans"/>
                              </w:rPr>
                            </w:pPr>
                            <w:r w:rsidRPr="001A732B">
                              <w:rPr>
                                <w:rStyle w:val="eop"/>
                                <w:rFonts w:ascii="PT Sans" w:hAnsi="PT Sans"/>
                                <w:color w:val="7C7C7C"/>
                                <w:lang w:val="nl-NL"/>
                              </w:rPr>
                              <w:t>Meld je aan bij d</w:t>
                            </w:r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e </w:t>
                            </w:r>
                            <w:hyperlink r:id="rId112" w:history="1">
                              <w:r w:rsidRPr="006B2BCE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>jaarrond tuintelling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om </w:t>
                            </w:r>
                            <w:r w:rsidR="00F35FF4">
                              <w:rPr>
                                <w:rStyle w:val="eop"/>
                                <w:rFonts w:ascii="PT Sans" w:hAnsi="PT Sans"/>
                                <w:color w:val="7C7C7C"/>
                                <w:lang w:val="nl-NL"/>
                              </w:rPr>
                              <w:t>regelmatig gegevens door te geven.</w:t>
                            </w:r>
                            <w:r w:rsidR="00F9275F" w:rsidRPr="00F9275F"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</w:t>
                            </w:r>
                          </w:p>
                          <w:p w14:paraId="1DEC945A" w14:textId="7A51DC73" w:rsidR="00F9275F" w:rsidRPr="0001330D" w:rsidRDefault="00F9275F" w:rsidP="00F9275F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normaltextrun"/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Wil je zelf onderzoek doen in een gebied? Bekijk </w:t>
                            </w:r>
                            <w:hyperlink r:id="rId113" w:history="1">
                              <w:r w:rsidRPr="00AB3E97">
                                <w:rPr>
                                  <w:rStyle w:val="Hyperlink"/>
                                  <w:rFonts w:ascii="PT Sans" w:hAnsi="PT Sans"/>
                                  <w:lang w:val="nl-NL"/>
                                </w:rPr>
                                <w:t>verspreidingsatlas.nl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 xml:space="preserve"> voor contactgegevens van beheerders in een gebied.</w:t>
                            </w:r>
                          </w:p>
                          <w:p w14:paraId="3D8DBB8F" w14:textId="1803FDD7" w:rsidR="001A732B" w:rsidRDefault="001A732B" w:rsidP="00F9275F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</w:p>
                          <w:p w14:paraId="671A4CFC" w14:textId="6DC43E41" w:rsidR="00001E94" w:rsidRPr="001A732B" w:rsidRDefault="00001E94" w:rsidP="00E15FEA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7" id="_x0000_s1032" type="#_x0000_t202" style="position:absolute;margin-left:0;margin-top:0;width:413.1pt;height:110.6pt;z-index:25165824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rm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" filled="f" stroked="f">
                <v:textbox style="mso-fit-shape-to-text:t">
                  <w:txbxContent>
                    <w:p w14:paraId="671A4CFA" w14:textId="09BC4D4B" w:rsidR="00001E94" w:rsidRDefault="00E15FEA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Citizen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science</w:t>
                      </w:r>
                      <w:proofErr w:type="spellEnd"/>
                      <w:r w:rsidR="00290AA6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 en verdere </w:t>
                      </w:r>
                      <w:r w:rsidR="005A6D0D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kennis vergaren</w:t>
                      </w:r>
                    </w:p>
                    <w:p w14:paraId="1C952C71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Doe de online</w:t>
                      </w:r>
                      <w:hyperlink r:id="rId114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hyperlink r:id="rId115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libellencursus voor beginners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21D6A306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Ga mee met een</w:t>
                      </w:r>
                      <w:hyperlink r:id="rId116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hyperlink r:id="rId117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libellenexcursie</w:t>
                        </w:r>
                      </w:hyperlink>
                      <w:hyperlink r:id="rId118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(overal in Nederland)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238EAF5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Doe mee met de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  <w:lang w:val="nl-NL"/>
                        </w:rPr>
                        <w:t> </w:t>
                      </w:r>
                      <w:hyperlink r:id="rId119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digitale gallen</w:t>
                        </w:r>
                      </w:hyperlink>
                      <w:hyperlink r:id="rId120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-</w:t>
                        </w:r>
                      </w:hyperlink>
                      <w:hyperlink r:id="rId121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excursie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1C9A8150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122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Bescherming</w:t>
                        </w:r>
                      </w:hyperlink>
                      <w:hyperlink r:id="rId123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u w:val="single"/>
                          <w:lang w:val="nl-NL"/>
                        </w:rPr>
                        <w:t>(Landschappen NL)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E5F9866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124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Hakhoutbrigades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466860D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125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Beheer voor het gentiaanblauwtje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C318A72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126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Poelenwerkgroep</w:t>
                        </w:r>
                      </w:hyperlink>
                      <w:hyperlink r:id="rId127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u w:val="single"/>
                          <w:lang w:val="nl-NL"/>
                        </w:rPr>
                        <w:t>(RAVON)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23991C92" w14:textId="77777777" w:rsidR="00E15FEA" w:rsidRDefault="00E15FEA" w:rsidP="00E15FEA">
                      <w:pPr>
                        <w:pStyle w:val="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u w:val="single"/>
                          <w:lang w:val="nl-NL"/>
                        </w:rPr>
                        <w:t>Takkenril maken</w:t>
                      </w:r>
                      <w:hyperlink r:id="rId128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  <w:proofErr w:type="spellStart"/>
                      </w:hyperlink>
                      <w:hyperlink r:id="rId129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Klimaatklaar</w:t>
                        </w:r>
                        <w:proofErr w:type="spellEnd"/>
                      </w:hyperlink>
                      <w:hyperlink r:id="rId130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u w:val="single"/>
                          <w:lang w:val="nl-NL"/>
                        </w:rPr>
                        <w:t>/</w:t>
                      </w:r>
                      <w:hyperlink r:id="rId131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  <w:proofErr w:type="spellStart"/>
                      </w:hyperlink>
                      <w:hyperlink r:id="rId132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Seasons</w:t>
                        </w:r>
                        <w:proofErr w:type="spellEnd"/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3E9C8C2" w14:textId="38535719" w:rsidR="00E15FEA" w:rsidRPr="001A732B" w:rsidRDefault="00E15FEA" w:rsidP="00E15FEA">
                      <w:pPr>
                        <w:pStyle w:val="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eop"/>
                          <w:rFonts w:ascii="PT Sans" w:hAnsi="PT Sans"/>
                        </w:rPr>
                      </w:pPr>
                      <w:hyperlink r:id="rId133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Werkgroep Gladde slang</w:t>
                        </w:r>
                      </w:hyperlink>
                    </w:p>
                    <w:p w14:paraId="318314E0" w14:textId="77777777" w:rsidR="00F9275F" w:rsidRPr="00F9275F" w:rsidRDefault="001A732B" w:rsidP="00F9275F">
                      <w:pPr>
                        <w:pStyle w:val="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normaltextrun"/>
                          <w:rFonts w:ascii="PT Sans" w:hAnsi="PT Sans"/>
                        </w:rPr>
                      </w:pPr>
                      <w:r w:rsidRPr="001A732B">
                        <w:rPr>
                          <w:rStyle w:val="eop"/>
                          <w:rFonts w:ascii="PT Sans" w:hAnsi="PT Sans"/>
                          <w:color w:val="7C7C7C"/>
                          <w:lang w:val="nl-NL"/>
                        </w:rPr>
                        <w:t>Meld je aan bij d</w:t>
                      </w:r>
                      <w:r>
                        <w:rPr>
                          <w:rStyle w:val="eop"/>
                          <w:rFonts w:ascii="PT Sans" w:hAnsi="PT Sans"/>
                          <w:color w:val="7C7C7C"/>
                          <w:lang w:val="nl-NL"/>
                        </w:rPr>
                        <w:t xml:space="preserve">e </w:t>
                      </w:r>
                      <w:hyperlink r:id="rId134" w:history="1">
                        <w:r w:rsidRPr="006B2BCE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>jaarrond tuintelling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  <w:lang w:val="nl-NL"/>
                        </w:rPr>
                        <w:t xml:space="preserve"> om </w:t>
                      </w:r>
                      <w:r w:rsidR="00F35FF4">
                        <w:rPr>
                          <w:rStyle w:val="eop"/>
                          <w:rFonts w:ascii="PT Sans" w:hAnsi="PT Sans"/>
                          <w:color w:val="7C7C7C"/>
                          <w:lang w:val="nl-NL"/>
                        </w:rPr>
                        <w:t>regelmatig gegevens door te geven.</w:t>
                      </w:r>
                      <w:r w:rsidR="00F9275F" w:rsidRPr="00F9275F"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</w:t>
                      </w:r>
                    </w:p>
                    <w:p w14:paraId="1DEC945A" w14:textId="7A51DC73" w:rsidR="00F9275F" w:rsidRPr="0001330D" w:rsidRDefault="00F9275F" w:rsidP="00F9275F">
                      <w:pPr>
                        <w:pStyle w:val="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normaltextrun"/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Wil je zelf onderzoek doen in een gebied? Bekijk </w:t>
                      </w:r>
                      <w:hyperlink r:id="rId135" w:history="1">
                        <w:r w:rsidRPr="00AB3E97">
                          <w:rPr>
                            <w:rStyle w:val="Hyperlink"/>
                            <w:rFonts w:ascii="PT Sans" w:hAnsi="PT Sans"/>
                            <w:lang w:val="nl-NL"/>
                          </w:rPr>
                          <w:t>verspreidingsatlas.nl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 xml:space="preserve"> voor contactgegevens van beheerders in een gebied.</w:t>
                      </w:r>
                    </w:p>
                    <w:p w14:paraId="3D8DBB8F" w14:textId="1803FDD7" w:rsidR="001A732B" w:rsidRDefault="001A732B" w:rsidP="00F9275F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PT Sans" w:hAnsi="PT Sans"/>
                        </w:rPr>
                      </w:pPr>
                    </w:p>
                    <w:p w14:paraId="671A4CFC" w14:textId="6DC43E41" w:rsidR="00001E94" w:rsidRPr="001A732B" w:rsidRDefault="00001E94" w:rsidP="00E15FEA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1D2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71A4CED" wp14:editId="58F40167">
                <wp:simplePos x="0" y="0"/>
                <wp:positionH relativeFrom="page">
                  <wp:posOffset>6743700</wp:posOffset>
                </wp:positionH>
                <wp:positionV relativeFrom="paragraph">
                  <wp:posOffset>-899794</wp:posOffset>
                </wp:positionV>
                <wp:extent cx="821055" cy="106680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6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9AAB0" id="Rectangle 12" o:spid="_x0000_s1026" style="position:absolute;margin-left:531pt;margin-top:-70.85pt;width:64.65pt;height:840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" fillcolor="#f2f2f2 [3052]" stroked="f" strokeweight="1pt">
                <w10:wrap anchorx="page"/>
              </v:rect>
            </w:pict>
          </mc:Fallback>
        </mc:AlternateContent>
      </w:r>
      <w:r w:rsidR="003151D2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1A4CEF" wp14:editId="47326B15">
                <wp:simplePos x="0" y="0"/>
                <wp:positionH relativeFrom="page">
                  <wp:align>left</wp:align>
                </wp:positionH>
                <wp:positionV relativeFrom="paragraph">
                  <wp:posOffset>-890270</wp:posOffset>
                </wp:positionV>
                <wp:extent cx="821055" cy="10668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6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6813" id="Rectangle 10" o:spid="_x0000_s1026" style="position:absolute;margin-left:0;margin-top:-70.1pt;width:64.65pt;height:840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" fillcolor="#f2f2f2 [3052]" stroked="f" strokeweight="1pt">
                <w10:wrap anchorx="page"/>
              </v:rect>
            </w:pict>
          </mc:Fallback>
        </mc:AlternateContent>
      </w:r>
      <w:r w:rsidR="002871BB"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58254" behindDoc="0" locked="0" layoutInCell="1" allowOverlap="1" wp14:anchorId="671A4CF1" wp14:editId="671A4CF2">
            <wp:simplePos x="0" y="0"/>
            <wp:positionH relativeFrom="margin">
              <wp:posOffset>527685</wp:posOffset>
            </wp:positionH>
            <wp:positionV relativeFrom="page">
              <wp:posOffset>9780905</wp:posOffset>
            </wp:positionV>
            <wp:extent cx="4699000" cy="40386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56104"/>
                    <a:stretch/>
                  </pic:blipFill>
                  <pic:spPr bwMode="auto">
                    <a:xfrm>
                      <a:off x="0" y="0"/>
                      <a:ext cx="46990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1BB"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58255" behindDoc="0" locked="0" layoutInCell="1" allowOverlap="1" wp14:anchorId="671A4CF3" wp14:editId="671A4CF4">
            <wp:simplePos x="0" y="0"/>
            <wp:positionH relativeFrom="margin">
              <wp:posOffset>932815</wp:posOffset>
            </wp:positionH>
            <wp:positionV relativeFrom="page">
              <wp:posOffset>10174605</wp:posOffset>
            </wp:positionV>
            <wp:extent cx="3895090" cy="4038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3" r="17107" b="25142"/>
                    <a:stretch/>
                  </pic:blipFill>
                  <pic:spPr bwMode="auto">
                    <a:xfrm>
                      <a:off x="0" y="0"/>
                      <a:ext cx="389509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E94" w:rsidRPr="0000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8D9"/>
    <w:multiLevelType w:val="multilevel"/>
    <w:tmpl w:val="DA988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2618"/>
    <w:multiLevelType w:val="multilevel"/>
    <w:tmpl w:val="23ACF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D2F8C"/>
    <w:multiLevelType w:val="multilevel"/>
    <w:tmpl w:val="9B826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12609"/>
    <w:multiLevelType w:val="multilevel"/>
    <w:tmpl w:val="CC764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74267"/>
    <w:multiLevelType w:val="multilevel"/>
    <w:tmpl w:val="6D248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1179D"/>
    <w:multiLevelType w:val="multilevel"/>
    <w:tmpl w:val="218A0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C2028"/>
    <w:multiLevelType w:val="multilevel"/>
    <w:tmpl w:val="99805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E67CC"/>
    <w:multiLevelType w:val="multilevel"/>
    <w:tmpl w:val="70865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E754B"/>
    <w:multiLevelType w:val="multilevel"/>
    <w:tmpl w:val="42D2B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958790">
    <w:abstractNumId w:val="1"/>
  </w:num>
  <w:num w:numId="2" w16cid:durableId="1803695155">
    <w:abstractNumId w:val="7"/>
  </w:num>
  <w:num w:numId="3" w16cid:durableId="1310161691">
    <w:abstractNumId w:val="8"/>
  </w:num>
  <w:num w:numId="4" w16cid:durableId="122887145">
    <w:abstractNumId w:val="4"/>
  </w:num>
  <w:num w:numId="5" w16cid:durableId="395713051">
    <w:abstractNumId w:val="0"/>
  </w:num>
  <w:num w:numId="6" w16cid:durableId="797726958">
    <w:abstractNumId w:val="6"/>
  </w:num>
  <w:num w:numId="7" w16cid:durableId="1856264371">
    <w:abstractNumId w:val="2"/>
  </w:num>
  <w:num w:numId="8" w16cid:durableId="198468789">
    <w:abstractNumId w:val="3"/>
  </w:num>
  <w:num w:numId="9" w16cid:durableId="1271744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0"/>
    <w:rsid w:val="00001E94"/>
    <w:rsid w:val="00007BE4"/>
    <w:rsid w:val="0001330D"/>
    <w:rsid w:val="00015265"/>
    <w:rsid w:val="000427E0"/>
    <w:rsid w:val="00084C03"/>
    <w:rsid w:val="00113309"/>
    <w:rsid w:val="0012757A"/>
    <w:rsid w:val="001471E4"/>
    <w:rsid w:val="0017323E"/>
    <w:rsid w:val="00173F82"/>
    <w:rsid w:val="0017506B"/>
    <w:rsid w:val="001A732B"/>
    <w:rsid w:val="001B0FAD"/>
    <w:rsid w:val="001C29F7"/>
    <w:rsid w:val="001C323A"/>
    <w:rsid w:val="001C7CB0"/>
    <w:rsid w:val="00271F8E"/>
    <w:rsid w:val="002871BB"/>
    <w:rsid w:val="00290AA6"/>
    <w:rsid w:val="0029206C"/>
    <w:rsid w:val="00296FEA"/>
    <w:rsid w:val="002B0EDB"/>
    <w:rsid w:val="002B223B"/>
    <w:rsid w:val="002D3C2B"/>
    <w:rsid w:val="003151D2"/>
    <w:rsid w:val="00325B32"/>
    <w:rsid w:val="0033604F"/>
    <w:rsid w:val="00343D94"/>
    <w:rsid w:val="00380A51"/>
    <w:rsid w:val="00403365"/>
    <w:rsid w:val="004D398E"/>
    <w:rsid w:val="00502F44"/>
    <w:rsid w:val="00546F14"/>
    <w:rsid w:val="005A6D0D"/>
    <w:rsid w:val="005D634C"/>
    <w:rsid w:val="005E5ED0"/>
    <w:rsid w:val="006105C4"/>
    <w:rsid w:val="00660A8B"/>
    <w:rsid w:val="00662FF5"/>
    <w:rsid w:val="006807CA"/>
    <w:rsid w:val="006B2BCE"/>
    <w:rsid w:val="006C4964"/>
    <w:rsid w:val="006C6F87"/>
    <w:rsid w:val="00736D2F"/>
    <w:rsid w:val="00767A54"/>
    <w:rsid w:val="007950BD"/>
    <w:rsid w:val="007D0411"/>
    <w:rsid w:val="008704F5"/>
    <w:rsid w:val="00875B5A"/>
    <w:rsid w:val="008B15EE"/>
    <w:rsid w:val="0090297E"/>
    <w:rsid w:val="00993CE9"/>
    <w:rsid w:val="009C558C"/>
    <w:rsid w:val="009C6A80"/>
    <w:rsid w:val="00A1547E"/>
    <w:rsid w:val="00A40D86"/>
    <w:rsid w:val="00A91D3B"/>
    <w:rsid w:val="00A9443F"/>
    <w:rsid w:val="00AB2267"/>
    <w:rsid w:val="00AB3E97"/>
    <w:rsid w:val="00AC0DCB"/>
    <w:rsid w:val="00AC57C8"/>
    <w:rsid w:val="00AD63F1"/>
    <w:rsid w:val="00B6627F"/>
    <w:rsid w:val="00B82C16"/>
    <w:rsid w:val="00C43FA8"/>
    <w:rsid w:val="00C45F45"/>
    <w:rsid w:val="00C95C23"/>
    <w:rsid w:val="00CC448C"/>
    <w:rsid w:val="00CD0CA8"/>
    <w:rsid w:val="00CD4756"/>
    <w:rsid w:val="00CF1286"/>
    <w:rsid w:val="00CF5201"/>
    <w:rsid w:val="00D45EDD"/>
    <w:rsid w:val="00DA7669"/>
    <w:rsid w:val="00E15FEA"/>
    <w:rsid w:val="00E47B5B"/>
    <w:rsid w:val="00E97C24"/>
    <w:rsid w:val="00E97FAA"/>
    <w:rsid w:val="00EA2BD0"/>
    <w:rsid w:val="00EC3E72"/>
    <w:rsid w:val="00EC4D23"/>
    <w:rsid w:val="00F35FF4"/>
    <w:rsid w:val="00F4071E"/>
    <w:rsid w:val="00F71B49"/>
    <w:rsid w:val="00F90809"/>
    <w:rsid w:val="00F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A4CCC"/>
  <w15:chartTrackingRefBased/>
  <w15:docId w15:val="{0D008D8C-E36D-4F82-A012-4904047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001E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152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265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14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customStyle="1" w:styleId="normaltextrun">
    <w:name w:val="normaltextrun"/>
    <w:basedOn w:val="Standaardalinea-lettertype"/>
    <w:rsid w:val="001471E4"/>
  </w:style>
  <w:style w:type="character" w:customStyle="1" w:styleId="eop">
    <w:name w:val="eop"/>
    <w:basedOn w:val="Standaardalinea-lettertype"/>
    <w:rsid w:val="0014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ogelbescherming.nl/bescherming/juridische-bescherming/overtreding-kom-zelf-in-actie" TargetMode="External"/><Relationship Id="rId117" Type="http://schemas.openxmlformats.org/officeDocument/2006/relationships/hyperlink" Target="https://www.vlinderstichting.nl/wat-wij-doen/meetnetten/meetnet-libellen/libellencursussen/" TargetMode="External"/><Relationship Id="rId21" Type="http://schemas.openxmlformats.org/officeDocument/2006/relationships/hyperlink" Target="http://www.ivn.nl/afdelingen" TargetMode="External"/><Relationship Id="rId42" Type="http://schemas.openxmlformats.org/officeDocument/2006/relationships/hyperlink" Target="https://www.vogelbescherming.nl/bescherming/juridische-bescherming/overtreding-kom-zelf-in-actie" TargetMode="External"/><Relationship Id="rId47" Type="http://schemas.openxmlformats.org/officeDocument/2006/relationships/hyperlink" Target="https://www.vlinderstichting.nl/nachtvlindernacht/nachtvlinders-lokken-en-bekijken" TargetMode="External"/><Relationship Id="rId63" Type="http://schemas.openxmlformats.org/officeDocument/2006/relationships/hyperlink" Target="https://www.egelwerkgroep.com/" TargetMode="External"/><Relationship Id="rId68" Type="http://schemas.openxmlformats.org/officeDocument/2006/relationships/hyperlink" Target="https://www.vlinderstichting.nl/nachtvlindernacht/nachtvlinders-lokken-en-bekijken" TargetMode="External"/><Relationship Id="rId84" Type="http://schemas.openxmlformats.org/officeDocument/2006/relationships/hyperlink" Target="https://www.egelwerkgroep.com/" TargetMode="External"/><Relationship Id="rId89" Type="http://schemas.openxmlformats.org/officeDocument/2006/relationships/hyperlink" Target="mailto:s.turnhout@soortenNL.nl" TargetMode="External"/><Relationship Id="rId112" Type="http://schemas.openxmlformats.org/officeDocument/2006/relationships/hyperlink" Target="https://jaarrondtuintelling.nl/" TargetMode="External"/><Relationship Id="rId133" Type="http://schemas.openxmlformats.org/officeDocument/2006/relationships/hyperlink" Target="https://www.ravon.nl/Help-mee/Werkgroepen/Werkgroep-Gladde-slang-Kempen" TargetMode="External"/><Relationship Id="rId16" Type="http://schemas.openxmlformats.org/officeDocument/2006/relationships/hyperlink" Target="https://knnv.nl/doe-mee/natuurvakanties/" TargetMode="External"/><Relationship Id="rId107" Type="http://schemas.openxmlformats.org/officeDocument/2006/relationships/hyperlink" Target="https://klimaatklaar.nl/jij/maak-takkenril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knnv.nl/doe-mee/natuurvakanties/" TargetMode="External"/><Relationship Id="rId37" Type="http://schemas.openxmlformats.org/officeDocument/2006/relationships/hyperlink" Target="http://www.ivn.nl/afdelingen" TargetMode="External"/><Relationship Id="rId53" Type="http://schemas.openxmlformats.org/officeDocument/2006/relationships/hyperlink" Target="https://www.klustipp.nl/tag/bosuilenkast-maken/" TargetMode="External"/><Relationship Id="rId58" Type="http://schemas.openxmlformats.org/officeDocument/2006/relationships/hyperlink" Target="https://www.ravon.nl/Helpdesk/tuintips" TargetMode="External"/><Relationship Id="rId74" Type="http://schemas.openxmlformats.org/officeDocument/2006/relationships/hyperlink" Target="https://www.klustipp.nl/tag/bosuilenkast-maken/" TargetMode="External"/><Relationship Id="rId79" Type="http://schemas.openxmlformats.org/officeDocument/2006/relationships/hyperlink" Target="https://www.ravon.nl/Helpdesk/tuintips" TargetMode="External"/><Relationship Id="rId102" Type="http://schemas.openxmlformats.org/officeDocument/2006/relationships/hyperlink" Target="https://www.vlinderstichting.nl/hakhout/hakhoutbrigades" TargetMode="External"/><Relationship Id="rId123" Type="http://schemas.openxmlformats.org/officeDocument/2006/relationships/hyperlink" Target="https://www.vlinderstichting.nl/eikenprocessierups" TargetMode="External"/><Relationship Id="rId128" Type="http://schemas.openxmlformats.org/officeDocument/2006/relationships/hyperlink" Target="https://klimaatklaar.nl/jij/maak-takkenri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bol.com/nl/nl/f/pastorale/9300000005333779/" TargetMode="External"/><Relationship Id="rId95" Type="http://schemas.openxmlformats.org/officeDocument/2006/relationships/hyperlink" Target="https://www.vlinderstichting.nl/wat-wij-doen/meetnetten/meetnet-libellen/libellencursussen/" TargetMode="External"/><Relationship Id="rId14" Type="http://schemas.openxmlformats.org/officeDocument/2006/relationships/hyperlink" Target="http://www.ivn.nl/afdelingen" TargetMode="External"/><Relationship Id="rId22" Type="http://schemas.openxmlformats.org/officeDocument/2006/relationships/hyperlink" Target="http://www.ivn.nl/afdelingen" TargetMode="External"/><Relationship Id="rId27" Type="http://schemas.openxmlformats.org/officeDocument/2006/relationships/hyperlink" Target="https://www.vogelbescherming.nl/bescherming/juridische-bescherming/overtreding-kom-zelf-in-actie" TargetMode="External"/><Relationship Id="rId30" Type="http://schemas.openxmlformats.org/officeDocument/2006/relationships/hyperlink" Target="http://www.ivn.nl/afdelingen" TargetMode="External"/><Relationship Id="rId35" Type="http://schemas.openxmlformats.org/officeDocument/2006/relationships/hyperlink" Target="http://www.knnv.nl/afdelingen" TargetMode="External"/><Relationship Id="rId43" Type="http://schemas.openxmlformats.org/officeDocument/2006/relationships/hyperlink" Target="https://www.vogelbescherming.nl/bescherming/juridische-bescherming/overtreding-kom-zelf-in-actie" TargetMode="External"/><Relationship Id="rId48" Type="http://schemas.openxmlformats.org/officeDocument/2006/relationships/hyperlink" Target="http://www.nationalebijentelling.nl/" TargetMode="External"/><Relationship Id="rId56" Type="http://schemas.openxmlformats.org/officeDocument/2006/relationships/hyperlink" Target="https://www.landleven.nl/inspiratie/creatief/2009/juli/vleermuizenkast/" TargetMode="External"/><Relationship Id="rId64" Type="http://schemas.openxmlformats.org/officeDocument/2006/relationships/hyperlink" Target="https://www.facebook.com/groups/2429747253964803" TargetMode="External"/><Relationship Id="rId69" Type="http://schemas.openxmlformats.org/officeDocument/2006/relationships/hyperlink" Target="http://www.nationalebijentelling.nl/" TargetMode="External"/><Relationship Id="rId77" Type="http://schemas.openxmlformats.org/officeDocument/2006/relationships/hyperlink" Target="https://www.landleven.nl/inspiratie/creatief/2009/juli/vleermuizenkast/" TargetMode="External"/><Relationship Id="rId100" Type="http://schemas.openxmlformats.org/officeDocument/2006/relationships/hyperlink" Target="https://www.vlinderstichting.nl/eikenprocessierups" TargetMode="External"/><Relationship Id="rId105" Type="http://schemas.openxmlformats.org/officeDocument/2006/relationships/hyperlink" Target="https://www.ravon.nl/Help-mee/Werkgroepen/Poelenwerkgroep-Eindhoven" TargetMode="External"/><Relationship Id="rId113" Type="http://schemas.openxmlformats.org/officeDocument/2006/relationships/hyperlink" Target="https://www.verspreidingsatlas.nl/vergunningen/" TargetMode="External"/><Relationship Id="rId118" Type="http://schemas.openxmlformats.org/officeDocument/2006/relationships/hyperlink" Target="https://www.vlinderstichting.nl/wat-wij-doen/meetnetten/meetnet-libellen/libellencursussen/" TargetMode="External"/><Relationship Id="rId126" Type="http://schemas.openxmlformats.org/officeDocument/2006/relationships/hyperlink" Target="https://www.ravon.nl/Help-mee/Werkgroepen/Poelenwerkgroep-Eindhoven" TargetMode="External"/><Relationship Id="rId134" Type="http://schemas.openxmlformats.org/officeDocument/2006/relationships/hyperlink" Target="https://jaarrondtuintelling.nl/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vwgmiddenbrabant.nl/werkgroepen/steenuil/tekening-steenuilkast/" TargetMode="External"/><Relationship Id="rId72" Type="http://schemas.openxmlformats.org/officeDocument/2006/relationships/hyperlink" Target="https://www.vwgmiddenbrabant.nl/werkgroepen/steenuil/tekening-steenuilkast/" TargetMode="External"/><Relationship Id="rId80" Type="http://schemas.openxmlformats.org/officeDocument/2006/relationships/hyperlink" Target="https://www.ivn.nl/tuiny-poel" TargetMode="External"/><Relationship Id="rId85" Type="http://schemas.openxmlformats.org/officeDocument/2006/relationships/hyperlink" Target="https://www.facebook.com/groups/2429747253964803" TargetMode="External"/><Relationship Id="rId93" Type="http://schemas.openxmlformats.org/officeDocument/2006/relationships/hyperlink" Target="https://www.vlinderstichting.nl/service-en-vragen/vlinderwinkel/producten/product/?prod=199" TargetMode="External"/><Relationship Id="rId98" Type="http://schemas.openxmlformats.org/officeDocument/2006/relationships/hyperlink" Target="https://youtu.be/FGFurkIcArs" TargetMode="External"/><Relationship Id="rId121" Type="http://schemas.openxmlformats.org/officeDocument/2006/relationships/hyperlink" Target="https://youtu.be/FGFurkIcAr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hyperlink" Target="http://www.knnv.nl/afdelingen" TargetMode="External"/><Relationship Id="rId25" Type="http://schemas.openxmlformats.org/officeDocument/2006/relationships/hyperlink" Target="https://www.vogelbescherming.nl/bescherming/juridische-bescherming/overtreding-kom-zelf-in-actie" TargetMode="External"/><Relationship Id="rId33" Type="http://schemas.openxmlformats.org/officeDocument/2006/relationships/hyperlink" Target="http://www.knnv.nl/afdelingen" TargetMode="External"/><Relationship Id="rId38" Type="http://schemas.openxmlformats.org/officeDocument/2006/relationships/hyperlink" Target="http://www.ivn.nl/afdelingen" TargetMode="External"/><Relationship Id="rId46" Type="http://schemas.openxmlformats.org/officeDocument/2006/relationships/hyperlink" Target="https://www.vlinderstichting.nl/nachtvlindernacht/nachtvlinders-lokken-en-bekijken" TargetMode="External"/><Relationship Id="rId59" Type="http://schemas.openxmlformats.org/officeDocument/2006/relationships/hyperlink" Target="https://www.ivn.nl/tuiny-poel" TargetMode="External"/><Relationship Id="rId67" Type="http://schemas.openxmlformats.org/officeDocument/2006/relationships/hyperlink" Target="https://www.vlinderstichting.nl/nachtvlindernacht/nachtvlinders-lokken-en-bekijken" TargetMode="External"/><Relationship Id="rId103" Type="http://schemas.openxmlformats.org/officeDocument/2006/relationships/hyperlink" Target="https://www.vlinderstichting.nl/actueel/nieuws/nieuwsbericht/een-gelukkig-nieuwjaar-voor-het-gentiaanblauwtje" TargetMode="External"/><Relationship Id="rId108" Type="http://schemas.openxmlformats.org/officeDocument/2006/relationships/hyperlink" Target="https://klimaatklaar.nl/jij/maak-takkenril" TargetMode="External"/><Relationship Id="rId116" Type="http://schemas.openxmlformats.org/officeDocument/2006/relationships/hyperlink" Target="https://www.vlinderstichting.nl/wat-wij-doen/meetnetten/meetnet-libellen/libellencursussen/" TargetMode="External"/><Relationship Id="rId124" Type="http://schemas.openxmlformats.org/officeDocument/2006/relationships/hyperlink" Target="https://www.vlinderstichting.nl/hakhout/hakhoutbrigades" TargetMode="External"/><Relationship Id="rId129" Type="http://schemas.openxmlformats.org/officeDocument/2006/relationships/hyperlink" Target="https://klimaatklaar.nl/jij/maak-takkenri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ivn.nl/afdelingen" TargetMode="External"/><Relationship Id="rId41" Type="http://schemas.openxmlformats.org/officeDocument/2006/relationships/hyperlink" Target="https://www.vogelbescherming.nl/bescherming/juridische-bescherming/overtreding-kom-zelf-in-actie" TargetMode="External"/><Relationship Id="rId54" Type="http://schemas.openxmlformats.org/officeDocument/2006/relationships/hyperlink" Target="https://www.klustipp.nl/tag/bosuilenkast-maken/" TargetMode="External"/><Relationship Id="rId62" Type="http://schemas.openxmlformats.org/officeDocument/2006/relationships/hyperlink" Target="http://www.zoogdiervereniging.nl/nieuws/2013/help-egels-de-winter-door" TargetMode="External"/><Relationship Id="rId70" Type="http://schemas.openxmlformats.org/officeDocument/2006/relationships/hyperlink" Target="http://www.nationalebijentelling.nl/" TargetMode="External"/><Relationship Id="rId75" Type="http://schemas.openxmlformats.org/officeDocument/2006/relationships/hyperlink" Target="https://www.klustipp.nl/tag/bosuilenkast-maken/" TargetMode="External"/><Relationship Id="rId83" Type="http://schemas.openxmlformats.org/officeDocument/2006/relationships/hyperlink" Target="http://www.zoogdiervereniging.nl/nieuws/2013/help-egels-de-winter-door" TargetMode="External"/><Relationship Id="rId88" Type="http://schemas.openxmlformats.org/officeDocument/2006/relationships/hyperlink" Target="https://www.bol.com/nl/nl/f/pastorale/9300000005333779/" TargetMode="External"/><Relationship Id="rId91" Type="http://schemas.openxmlformats.org/officeDocument/2006/relationships/hyperlink" Target="mailto:s.turnhout@soortenNL.nl" TargetMode="External"/><Relationship Id="rId96" Type="http://schemas.openxmlformats.org/officeDocument/2006/relationships/hyperlink" Target="https://www.vlinderstichting.nl/wat-wij-doen/meetnetten/meetnet-libellen/libellencursussen/" TargetMode="External"/><Relationship Id="rId111" Type="http://schemas.openxmlformats.org/officeDocument/2006/relationships/hyperlink" Target="https://www.ravon.nl/Help-mee/Werkgroepen/Werkgroep-Gladde-slang-Kempen" TargetMode="External"/><Relationship Id="rId132" Type="http://schemas.openxmlformats.org/officeDocument/2006/relationships/hyperlink" Target="https://www.seasons.nl/wonen/snoei-houtwal/79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knnv.nl/doe-mee/natuurvakanties/" TargetMode="External"/><Relationship Id="rId23" Type="http://schemas.openxmlformats.org/officeDocument/2006/relationships/hyperlink" Target="https://steun.greenpeace.nl/onze-natuur-onze-zaak" TargetMode="External"/><Relationship Id="rId28" Type="http://schemas.openxmlformats.org/officeDocument/2006/relationships/hyperlink" Target="https://docplayer.nl/48474491-Vogelbescherming-en-handhaving.html" TargetMode="External"/><Relationship Id="rId36" Type="http://schemas.openxmlformats.org/officeDocument/2006/relationships/hyperlink" Target="http://www.ivn.nl/afdelingen" TargetMode="External"/><Relationship Id="rId49" Type="http://schemas.openxmlformats.org/officeDocument/2006/relationships/hyperlink" Target="http://www.nationalebijentelling.nl/" TargetMode="External"/><Relationship Id="rId57" Type="http://schemas.openxmlformats.org/officeDocument/2006/relationships/hyperlink" Target="https://www.landleven.nl/inspiratie/creatief/2009/juli/vleermuizenkast/" TargetMode="External"/><Relationship Id="rId106" Type="http://schemas.openxmlformats.org/officeDocument/2006/relationships/hyperlink" Target="https://klimaatklaar.nl/jij/maak-takkenril" TargetMode="External"/><Relationship Id="rId114" Type="http://schemas.openxmlformats.org/officeDocument/2006/relationships/hyperlink" Target="https://www.vlinderstichting.nl/service-en-vragen/vlinderwinkel/producten/product/?prod=199" TargetMode="External"/><Relationship Id="rId119" Type="http://schemas.openxmlformats.org/officeDocument/2006/relationships/hyperlink" Target="https://youtu.be/FGFurkIcArs" TargetMode="External"/><Relationship Id="rId127" Type="http://schemas.openxmlformats.org/officeDocument/2006/relationships/hyperlink" Target="https://www.ravon.nl/Help-mee/Werkgroepen/Poelenwerkgroep-Eindhoven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knnv.nl/doe-mee/natuurvakanties/" TargetMode="External"/><Relationship Id="rId44" Type="http://schemas.openxmlformats.org/officeDocument/2006/relationships/hyperlink" Target="https://docplayer.nl/48474491-Vogelbescherming-en-handhaving.html" TargetMode="External"/><Relationship Id="rId52" Type="http://schemas.openxmlformats.org/officeDocument/2006/relationships/hyperlink" Target="https://www.klustipp.nl/tag/bosuilenkast-maken/" TargetMode="External"/><Relationship Id="rId60" Type="http://schemas.openxmlformats.org/officeDocument/2006/relationships/hyperlink" Target="https://www.ivn.nl/tuiny-poel" TargetMode="External"/><Relationship Id="rId65" Type="http://schemas.openxmlformats.org/officeDocument/2006/relationships/hyperlink" Target="https://www.ivn.nl/steenbreek/workshop-een-levende-tuin-maak-je-zelf" TargetMode="External"/><Relationship Id="rId73" Type="http://schemas.openxmlformats.org/officeDocument/2006/relationships/hyperlink" Target="https://www.klustipp.nl/tag/bosuilenkast-maken/" TargetMode="External"/><Relationship Id="rId78" Type="http://schemas.openxmlformats.org/officeDocument/2006/relationships/hyperlink" Target="https://www.landleven.nl/inspiratie/creatief/2009/juli/vleermuizenkast/" TargetMode="External"/><Relationship Id="rId81" Type="http://schemas.openxmlformats.org/officeDocument/2006/relationships/hyperlink" Target="https://www.ivn.nl/tuiny-poel" TargetMode="External"/><Relationship Id="rId86" Type="http://schemas.openxmlformats.org/officeDocument/2006/relationships/hyperlink" Target="https://www.ivn.nl/steenbreek/workshop-een-levende-tuin-maak-je-zelf" TargetMode="External"/><Relationship Id="rId94" Type="http://schemas.openxmlformats.org/officeDocument/2006/relationships/hyperlink" Target="https://www.vlinderstichting.nl/wat-wij-doen/meetnetten/meetnet-libellen/libellencursussen/" TargetMode="External"/><Relationship Id="rId99" Type="http://schemas.openxmlformats.org/officeDocument/2006/relationships/hyperlink" Target="https://youtu.be/FGFurkIcArs" TargetMode="External"/><Relationship Id="rId101" Type="http://schemas.openxmlformats.org/officeDocument/2006/relationships/hyperlink" Target="https://www.vlinderstichting.nl/eikenprocessierups" TargetMode="External"/><Relationship Id="rId122" Type="http://schemas.openxmlformats.org/officeDocument/2006/relationships/hyperlink" Target="https://www.vlinderstichting.nl/eikenprocessierups" TargetMode="External"/><Relationship Id="rId130" Type="http://schemas.openxmlformats.org/officeDocument/2006/relationships/hyperlink" Target="https://klimaatklaar.nl/jij/maak-takkenril" TargetMode="External"/><Relationship Id="rId135" Type="http://schemas.openxmlformats.org/officeDocument/2006/relationships/hyperlink" Target="https://www.verspreidingsatlas.nl/vergunningen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3" Type="http://schemas.openxmlformats.org/officeDocument/2006/relationships/hyperlink" Target="https://knnv.nl/afdelingen/" TargetMode="External"/><Relationship Id="rId18" Type="http://schemas.openxmlformats.org/officeDocument/2006/relationships/hyperlink" Target="http://www.knnv.nl/afdelingen" TargetMode="External"/><Relationship Id="rId39" Type="http://schemas.openxmlformats.org/officeDocument/2006/relationships/hyperlink" Target="https://steun.greenpeace.nl/onze-natuur-onze-zaak" TargetMode="External"/><Relationship Id="rId109" Type="http://schemas.openxmlformats.org/officeDocument/2006/relationships/hyperlink" Target="https://www.seasons.nl/wonen/snoei-houtwal/790/" TargetMode="External"/><Relationship Id="rId34" Type="http://schemas.openxmlformats.org/officeDocument/2006/relationships/hyperlink" Target="http://www.knnv.nl/afdelingen" TargetMode="External"/><Relationship Id="rId50" Type="http://schemas.openxmlformats.org/officeDocument/2006/relationships/hyperlink" Target="https://www.vwgmiddenbrabant.nl/werkgroepen/steenuil/tekening-steenuilkast/" TargetMode="External"/><Relationship Id="rId55" Type="http://schemas.openxmlformats.org/officeDocument/2006/relationships/hyperlink" Target="https://www.bouwtekeningenpakket.nl/bouwtekeningen/mussenflat-bouwtekening/" TargetMode="External"/><Relationship Id="rId76" Type="http://schemas.openxmlformats.org/officeDocument/2006/relationships/hyperlink" Target="https://www.bouwtekeningenpakket.nl/bouwtekeningen/mussenflat-bouwtekening/" TargetMode="External"/><Relationship Id="rId97" Type="http://schemas.openxmlformats.org/officeDocument/2006/relationships/hyperlink" Target="https://youtu.be/FGFurkIcArs" TargetMode="External"/><Relationship Id="rId104" Type="http://schemas.openxmlformats.org/officeDocument/2006/relationships/hyperlink" Target="https://www.ravon.nl/Help-mee/Werkgroepen/Poelenwerkgroep-Eindhoven" TargetMode="External"/><Relationship Id="rId120" Type="http://schemas.openxmlformats.org/officeDocument/2006/relationships/hyperlink" Target="https://youtu.be/FGFurkIcArs" TargetMode="External"/><Relationship Id="rId125" Type="http://schemas.openxmlformats.org/officeDocument/2006/relationships/hyperlink" Target="https://www.vlinderstichting.nl/actueel/nieuws/nieuwsbericht/een-gelukkig-nieuwjaar-voor-het-gentiaanblauwtj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vwgmiddenbrabant.nl/werkgroepen/steenuil/tekening-steenuilkast/" TargetMode="External"/><Relationship Id="rId92" Type="http://schemas.openxmlformats.org/officeDocument/2006/relationships/hyperlink" Target="https://www.vlinderstichting.nl/service-en-vragen/vlinderwinkel/producten/product/?prod=19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knnv.nl/afdelingen/" TargetMode="External"/><Relationship Id="rId24" Type="http://schemas.openxmlformats.org/officeDocument/2006/relationships/hyperlink" Target="https://www.vogelbescherming.nl/bescherming/juridische-bescherming/overtreding-kom-zelf-in-actie" TargetMode="External"/><Relationship Id="rId40" Type="http://schemas.openxmlformats.org/officeDocument/2006/relationships/hyperlink" Target="https://www.vogelbescherming.nl/bescherming/juridische-bescherming/overtreding-kom-zelf-in-actie" TargetMode="External"/><Relationship Id="rId45" Type="http://schemas.openxmlformats.org/officeDocument/2006/relationships/image" Target="media/image6.jpg"/><Relationship Id="rId66" Type="http://schemas.openxmlformats.org/officeDocument/2006/relationships/hyperlink" Target="https://nk-tegelwippen.nl/" TargetMode="External"/><Relationship Id="rId87" Type="http://schemas.openxmlformats.org/officeDocument/2006/relationships/hyperlink" Target="https://nk-tegelwippen.nl/" TargetMode="External"/><Relationship Id="rId110" Type="http://schemas.openxmlformats.org/officeDocument/2006/relationships/hyperlink" Target="https://www.seasons.nl/wonen/snoei-houtwal/790/" TargetMode="External"/><Relationship Id="rId115" Type="http://schemas.openxmlformats.org/officeDocument/2006/relationships/hyperlink" Target="https://www.vlinderstichting.nl/service-en-vragen/vlinderwinkel/producten/product/?prod=199" TargetMode="External"/><Relationship Id="rId131" Type="http://schemas.openxmlformats.org/officeDocument/2006/relationships/hyperlink" Target="https://www.seasons.nl/wonen/snoei-houtwal/790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ivn.nl/tuiny-poel" TargetMode="External"/><Relationship Id="rId82" Type="http://schemas.openxmlformats.org/officeDocument/2006/relationships/hyperlink" Target="https://www.ivn.nl/tuiny-poel" TargetMode="External"/><Relationship Id="rId19" Type="http://schemas.openxmlformats.org/officeDocument/2006/relationships/hyperlink" Target="http://www.knnv.nl/afdeling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35ccc-50d8-4fb3-94f6-2d9671ded2a1" xsi:nil="true"/>
    <lcf76f155ced4ddcb4097134ff3c332f xmlns="1aa18e90-4772-4afc-ba56-152ceaba2d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E75BFE2A6C4EB567BB3D285AC573" ma:contentTypeVersion="11" ma:contentTypeDescription="Een nieuw document maken." ma:contentTypeScope="" ma:versionID="23b309072d028b39b4cf440d9417f45d">
  <xsd:schema xmlns:xsd="http://www.w3.org/2001/XMLSchema" xmlns:xs="http://www.w3.org/2001/XMLSchema" xmlns:p="http://schemas.microsoft.com/office/2006/metadata/properties" xmlns:ns2="1aa18e90-4772-4afc-ba56-152ceaba2d9c" xmlns:ns3="4d235ccc-50d8-4fb3-94f6-2d9671ded2a1" targetNamespace="http://schemas.microsoft.com/office/2006/metadata/properties" ma:root="true" ma:fieldsID="97fabc5660d4d7a6aba4b29a7145e22f" ns2:_="" ns3:_="">
    <xsd:import namespace="1aa18e90-4772-4afc-ba56-152ceaba2d9c"/>
    <xsd:import namespace="4d235ccc-50d8-4fb3-94f6-2d9671de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8e90-4772-4afc-ba56-152ceaba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b0b5721-c904-4618-abef-d0bc7a00a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5ccc-50d8-4fb3-94f6-2d9671ded2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fa84d3-d847-47e2-b6d4-866412d54e07}" ma:internalName="TaxCatchAll" ma:showField="CatchAllData" ma:web="4d235ccc-50d8-4fb3-94f6-2d9671de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01AB4-9AD7-4DA3-AEC1-119670FF3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8C60C-EA4B-4F39-B39C-8D3400F32B84}">
  <ds:schemaRefs>
    <ds:schemaRef ds:uri="http://schemas.microsoft.com/office/2006/metadata/properties"/>
    <ds:schemaRef ds:uri="http://schemas.microsoft.com/office/infopath/2007/PartnerControls"/>
    <ds:schemaRef ds:uri="7afeb932-3d62-4a0a-bb8d-0ee4da930c57"/>
    <ds:schemaRef ds:uri="3f4dad11-bcb2-41b1-afeb-0d38cc3bfbf9"/>
    <ds:schemaRef ds:uri="4d235ccc-50d8-4fb3-94f6-2d9671ded2a1"/>
    <ds:schemaRef ds:uri="1aa18e90-4772-4afc-ba56-152ceaba2d9c"/>
  </ds:schemaRefs>
</ds:datastoreItem>
</file>

<file path=customXml/itemProps3.xml><?xml version="1.0" encoding="utf-8"?>
<ds:datastoreItem xmlns:ds="http://schemas.openxmlformats.org/officeDocument/2006/customXml" ds:itemID="{57EAE29C-9B54-4F20-B6BC-EBBEE4C31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18e90-4772-4afc-ba56-152ceaba2d9c"/>
    <ds:schemaRef ds:uri="4d235ccc-50d8-4fb3-94f6-2d9671de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Links>
    <vt:vector size="138" baseType="variant">
      <vt:variant>
        <vt:i4>3342371</vt:i4>
      </vt:variant>
      <vt:variant>
        <vt:i4>66</vt:i4>
      </vt:variant>
      <vt:variant>
        <vt:i4>0</vt:i4>
      </vt:variant>
      <vt:variant>
        <vt:i4>5</vt:i4>
      </vt:variant>
      <vt:variant>
        <vt:lpwstr>https://nk-tegelwippen.nl/</vt:lpwstr>
      </vt:variant>
      <vt:variant>
        <vt:lpwstr/>
      </vt:variant>
      <vt:variant>
        <vt:i4>4456455</vt:i4>
      </vt:variant>
      <vt:variant>
        <vt:i4>63</vt:i4>
      </vt:variant>
      <vt:variant>
        <vt:i4>0</vt:i4>
      </vt:variant>
      <vt:variant>
        <vt:i4>5</vt:i4>
      </vt:variant>
      <vt:variant>
        <vt:lpwstr>https://www.ivn.nl/steenbreek/workshop-een-levende-tuin-maak-je-zelf</vt:lpwstr>
      </vt:variant>
      <vt:variant>
        <vt:lpwstr/>
      </vt:variant>
      <vt:variant>
        <vt:i4>1310810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https://www.facebook.com/groups/2429747253964803</vt:lpwstr>
      </vt:variant>
      <vt:variant>
        <vt:lpwstr/>
      </vt:variant>
      <vt:variant>
        <vt:i4>3407923</vt:i4>
      </vt:variant>
      <vt:variant>
        <vt:i4>57</vt:i4>
      </vt:variant>
      <vt:variant>
        <vt:i4>0</vt:i4>
      </vt:variant>
      <vt:variant>
        <vt:i4>5</vt:i4>
      </vt:variant>
      <vt:variant>
        <vt:lpwstr>https://www.egelwerkgroep.com/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http://www.zoogdiervereniging.nl/nieuws/2013/help-egels-de-winter-door</vt:lpwstr>
      </vt:variant>
      <vt:variant>
        <vt:lpwstr/>
      </vt:variant>
      <vt:variant>
        <vt:i4>852063</vt:i4>
      </vt:variant>
      <vt:variant>
        <vt:i4>51</vt:i4>
      </vt:variant>
      <vt:variant>
        <vt:i4>0</vt:i4>
      </vt:variant>
      <vt:variant>
        <vt:i4>5</vt:i4>
      </vt:variant>
      <vt:variant>
        <vt:lpwstr>https://www.ivn.nl/tuiny-poel</vt:lpwstr>
      </vt:variant>
      <vt:variant>
        <vt:lpwstr/>
      </vt:variant>
      <vt:variant>
        <vt:i4>852063</vt:i4>
      </vt:variant>
      <vt:variant>
        <vt:i4>48</vt:i4>
      </vt:variant>
      <vt:variant>
        <vt:i4>0</vt:i4>
      </vt:variant>
      <vt:variant>
        <vt:i4>5</vt:i4>
      </vt:variant>
      <vt:variant>
        <vt:lpwstr>https://www.ivn.nl/tuiny-poel</vt:lpwstr>
      </vt:variant>
      <vt:variant>
        <vt:lpwstr/>
      </vt:variant>
      <vt:variant>
        <vt:i4>852063</vt:i4>
      </vt:variant>
      <vt:variant>
        <vt:i4>45</vt:i4>
      </vt:variant>
      <vt:variant>
        <vt:i4>0</vt:i4>
      </vt:variant>
      <vt:variant>
        <vt:i4>5</vt:i4>
      </vt:variant>
      <vt:variant>
        <vt:lpwstr>https://www.ivn.nl/tuiny-poel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https://www.ravon.nl/Helpdesk/tuintips</vt:lpwstr>
      </vt:variant>
      <vt:variant>
        <vt:lpwstr/>
      </vt:variant>
      <vt:variant>
        <vt:i4>6488162</vt:i4>
      </vt:variant>
      <vt:variant>
        <vt:i4>39</vt:i4>
      </vt:variant>
      <vt:variant>
        <vt:i4>0</vt:i4>
      </vt:variant>
      <vt:variant>
        <vt:i4>5</vt:i4>
      </vt:variant>
      <vt:variant>
        <vt:lpwstr>https://www.landleven.nl/inspiratie/creatief/2009/juli/vleermuizenkast/</vt:lpwstr>
      </vt:variant>
      <vt:variant>
        <vt:lpwstr/>
      </vt:variant>
      <vt:variant>
        <vt:i4>6488162</vt:i4>
      </vt:variant>
      <vt:variant>
        <vt:i4>36</vt:i4>
      </vt:variant>
      <vt:variant>
        <vt:i4>0</vt:i4>
      </vt:variant>
      <vt:variant>
        <vt:i4>5</vt:i4>
      </vt:variant>
      <vt:variant>
        <vt:lpwstr>https://www.landleven.nl/inspiratie/creatief/2009/juli/vleermuizenkast/</vt:lpwstr>
      </vt:variant>
      <vt:variant>
        <vt:lpwstr/>
      </vt:variant>
      <vt:variant>
        <vt:i4>3145771</vt:i4>
      </vt:variant>
      <vt:variant>
        <vt:i4>33</vt:i4>
      </vt:variant>
      <vt:variant>
        <vt:i4>0</vt:i4>
      </vt:variant>
      <vt:variant>
        <vt:i4>5</vt:i4>
      </vt:variant>
      <vt:variant>
        <vt:lpwstr>https://www.bouwtekeningenpakket.nl/bouwtekeningen/mussenflat-bouwtekening/</vt:lpwstr>
      </vt:variant>
      <vt:variant>
        <vt:lpwstr/>
      </vt:variant>
      <vt:variant>
        <vt:i4>3145771</vt:i4>
      </vt:variant>
      <vt:variant>
        <vt:i4>30</vt:i4>
      </vt:variant>
      <vt:variant>
        <vt:i4>0</vt:i4>
      </vt:variant>
      <vt:variant>
        <vt:i4>5</vt:i4>
      </vt:variant>
      <vt:variant>
        <vt:lpwstr>https://www.bouwtekeningenpakket.nl/bouwtekeningen/mussenflat-bouwtekening/</vt:lpwstr>
      </vt:variant>
      <vt:variant>
        <vt:lpwstr/>
      </vt:variant>
      <vt:variant>
        <vt:i4>2359335</vt:i4>
      </vt:variant>
      <vt:variant>
        <vt:i4>27</vt:i4>
      </vt:variant>
      <vt:variant>
        <vt:i4>0</vt:i4>
      </vt:variant>
      <vt:variant>
        <vt:i4>5</vt:i4>
      </vt:variant>
      <vt:variant>
        <vt:lpwstr>https://www.klustipp.nl/tag/bosuilenkast-maken/</vt:lpwstr>
      </vt:variant>
      <vt:variant>
        <vt:lpwstr/>
      </vt:variant>
      <vt:variant>
        <vt:i4>2359335</vt:i4>
      </vt:variant>
      <vt:variant>
        <vt:i4>24</vt:i4>
      </vt:variant>
      <vt:variant>
        <vt:i4>0</vt:i4>
      </vt:variant>
      <vt:variant>
        <vt:i4>5</vt:i4>
      </vt:variant>
      <vt:variant>
        <vt:lpwstr>https://www.klustipp.nl/tag/bosuilenkast-maken/</vt:lpwstr>
      </vt:variant>
      <vt:variant>
        <vt:lpwstr/>
      </vt:variant>
      <vt:variant>
        <vt:i4>2359335</vt:i4>
      </vt:variant>
      <vt:variant>
        <vt:i4>21</vt:i4>
      </vt:variant>
      <vt:variant>
        <vt:i4>0</vt:i4>
      </vt:variant>
      <vt:variant>
        <vt:i4>5</vt:i4>
      </vt:variant>
      <vt:variant>
        <vt:lpwstr>https://www.klustipp.nl/tag/bosuilenkast-maken/</vt:lpwstr>
      </vt:variant>
      <vt:variant>
        <vt:lpwstr/>
      </vt:variant>
      <vt:variant>
        <vt:i4>7340068</vt:i4>
      </vt:variant>
      <vt:variant>
        <vt:i4>18</vt:i4>
      </vt:variant>
      <vt:variant>
        <vt:i4>0</vt:i4>
      </vt:variant>
      <vt:variant>
        <vt:i4>5</vt:i4>
      </vt:variant>
      <vt:variant>
        <vt:lpwstr>https://www.vwgmiddenbrabant.nl/werkgroepen/steenuil/tekening-steenuilkast/</vt:lpwstr>
      </vt:variant>
      <vt:variant>
        <vt:lpwstr/>
      </vt:variant>
      <vt:variant>
        <vt:i4>7340068</vt:i4>
      </vt:variant>
      <vt:variant>
        <vt:i4>15</vt:i4>
      </vt:variant>
      <vt:variant>
        <vt:i4>0</vt:i4>
      </vt:variant>
      <vt:variant>
        <vt:i4>5</vt:i4>
      </vt:variant>
      <vt:variant>
        <vt:lpwstr>https://www.vwgmiddenbrabant.nl/werkgroepen/steenuil/tekening-steenuilkast/</vt:lpwstr>
      </vt:variant>
      <vt:variant>
        <vt:lpwstr/>
      </vt:variant>
      <vt:variant>
        <vt:i4>7340068</vt:i4>
      </vt:variant>
      <vt:variant>
        <vt:i4>12</vt:i4>
      </vt:variant>
      <vt:variant>
        <vt:i4>0</vt:i4>
      </vt:variant>
      <vt:variant>
        <vt:i4>5</vt:i4>
      </vt:variant>
      <vt:variant>
        <vt:lpwstr>https://www.vwgmiddenbrabant.nl/werkgroepen/steenuil/tekening-steenuilkast/</vt:lpwstr>
      </vt:variant>
      <vt:variant>
        <vt:lpwstr/>
      </vt:variant>
      <vt:variant>
        <vt:i4>65561</vt:i4>
      </vt:variant>
      <vt:variant>
        <vt:i4>9</vt:i4>
      </vt:variant>
      <vt:variant>
        <vt:i4>0</vt:i4>
      </vt:variant>
      <vt:variant>
        <vt:i4>5</vt:i4>
      </vt:variant>
      <vt:variant>
        <vt:lpwstr>http://www.nationalebijentelling.nl/</vt:lpwstr>
      </vt:variant>
      <vt:variant>
        <vt:lpwstr/>
      </vt:variant>
      <vt:variant>
        <vt:i4>65561</vt:i4>
      </vt:variant>
      <vt:variant>
        <vt:i4>6</vt:i4>
      </vt:variant>
      <vt:variant>
        <vt:i4>0</vt:i4>
      </vt:variant>
      <vt:variant>
        <vt:i4>5</vt:i4>
      </vt:variant>
      <vt:variant>
        <vt:lpwstr>http://www.nationalebijentelling.nl/</vt:lpwstr>
      </vt:variant>
      <vt:variant>
        <vt:lpwstr/>
      </vt:variant>
      <vt:variant>
        <vt:i4>3276843</vt:i4>
      </vt:variant>
      <vt:variant>
        <vt:i4>3</vt:i4>
      </vt:variant>
      <vt:variant>
        <vt:i4>0</vt:i4>
      </vt:variant>
      <vt:variant>
        <vt:i4>5</vt:i4>
      </vt:variant>
      <vt:variant>
        <vt:lpwstr>https://www.vlinderstichting.nl/nachtvlindernacht/nachtvlinders-lokken-en-bekijken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https://www.vlinderstichting.nl/nachtvlindernacht/nachtvlinders-lokken-en-bekijken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Ingeborg van Es</cp:lastModifiedBy>
  <cp:revision>75</cp:revision>
  <dcterms:created xsi:type="dcterms:W3CDTF">2022-03-30T16:46:00Z</dcterms:created>
  <dcterms:modified xsi:type="dcterms:W3CDTF">2023-06-14T12:53:00Z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0x010100E38DE75BFE2A6C4EB567BB3D285AC573</vt:lpwstr>
  </property>
  <property fmtid="{D5CDD505-2E9C-101B-9397-08002B2CF9AE}" pid="3" name="MediaServiceImageTags">
    <vt:lpwstr/>
  </property>
</Properties>
</file>