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4CCC" w14:textId="77777777" w:rsidR="00EA2BD0" w:rsidRPr="00EA2BD0" w:rsidRDefault="00E97C24" w:rsidP="00001E94">
      <w:pPr>
        <w:jc w:val="center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671A4CD5" wp14:editId="642BD812">
            <wp:simplePos x="0" y="0"/>
            <wp:positionH relativeFrom="page">
              <wp:posOffset>5020310</wp:posOffset>
            </wp:positionH>
            <wp:positionV relativeFrom="page">
              <wp:posOffset>965200</wp:posOffset>
            </wp:positionV>
            <wp:extent cx="2568575" cy="1472565"/>
            <wp:effectExtent l="0" t="0" r="317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" t="6518" r="-618" b="16874"/>
                    <a:stretch/>
                  </pic:blipFill>
                  <pic:spPr bwMode="auto">
                    <a:xfrm>
                      <a:off x="0" y="0"/>
                      <a:ext cx="2568575" cy="147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671A4CD7" wp14:editId="010D0CC6">
            <wp:simplePos x="0" y="0"/>
            <wp:positionH relativeFrom="page">
              <wp:posOffset>-25400</wp:posOffset>
            </wp:positionH>
            <wp:positionV relativeFrom="page">
              <wp:posOffset>956310</wp:posOffset>
            </wp:positionV>
            <wp:extent cx="2567940" cy="1481455"/>
            <wp:effectExtent l="0" t="0" r="381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" r="18794" b="27106"/>
                    <a:stretch/>
                  </pic:blipFill>
                  <pic:spPr bwMode="auto">
                    <a:xfrm>
                      <a:off x="0" y="0"/>
                      <a:ext cx="2567940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671A4CD9" wp14:editId="6CAFC06C">
            <wp:simplePos x="0" y="0"/>
            <wp:positionH relativeFrom="margin">
              <wp:posOffset>1665605</wp:posOffset>
            </wp:positionH>
            <wp:positionV relativeFrom="page">
              <wp:posOffset>956310</wp:posOffset>
            </wp:positionV>
            <wp:extent cx="2421255" cy="1481455"/>
            <wp:effectExtent l="0" t="0" r="0" b="444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720_150132-scale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23392" r="7768" b="11630"/>
                    <a:stretch/>
                  </pic:blipFill>
                  <pic:spPr bwMode="auto">
                    <a:xfrm>
                      <a:off x="0" y="0"/>
                      <a:ext cx="2421255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A54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671A4CDB" wp14:editId="2D75EDCA">
            <wp:simplePos x="0" y="0"/>
            <wp:positionH relativeFrom="margin">
              <wp:posOffset>3410585</wp:posOffset>
            </wp:positionH>
            <wp:positionV relativeFrom="paragraph">
              <wp:posOffset>-671195</wp:posOffset>
            </wp:positionV>
            <wp:extent cx="862965" cy="50038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T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54" w:rsidRPr="00EA2BD0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71A4CDD" wp14:editId="20303BD2">
            <wp:simplePos x="0" y="0"/>
            <wp:positionH relativeFrom="margin">
              <wp:posOffset>1472746</wp:posOffset>
            </wp:positionH>
            <wp:positionV relativeFrom="paragraph">
              <wp:posOffset>-659493</wp:posOffset>
            </wp:positionV>
            <wp:extent cx="1741559" cy="508172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ortenNL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59" cy="50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A4CCD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671A4CCE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671A4CCF" w14:textId="77777777" w:rsidR="00001E94" w:rsidRDefault="00001E94" w:rsidP="00001E94">
      <w:pPr>
        <w:rPr>
          <w:rFonts w:ascii="Open Sans Light" w:hAnsi="Open Sans Light" w:cs="Open Sans Light"/>
        </w:rPr>
      </w:pPr>
    </w:p>
    <w:p w14:paraId="671A4CD0" w14:textId="77777777" w:rsidR="00001E94" w:rsidRDefault="00E97C24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71A4CDF" wp14:editId="7573AE2B">
                <wp:simplePos x="0" y="0"/>
                <wp:positionH relativeFrom="margin">
                  <wp:posOffset>-1939290</wp:posOffset>
                </wp:positionH>
                <wp:positionV relativeFrom="paragraph">
                  <wp:posOffset>334433</wp:posOffset>
                </wp:positionV>
                <wp:extent cx="9636760" cy="965200"/>
                <wp:effectExtent l="0" t="0" r="2540" b="63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6760" cy="965200"/>
                        </a:xfrm>
                        <a:prstGeom prst="rect">
                          <a:avLst/>
                        </a:prstGeom>
                        <a:solidFill>
                          <a:srgbClr val="3264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A574" id="Rechthoek 2" o:spid="_x0000_s1026" style="position:absolute;margin-left:-152.7pt;margin-top:26.35pt;width:758.8pt;height:7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fZlwIAAIUFAAAOAAAAZHJzL2Uyb0RvYy54bWysVMFu2zAMvQ/YPwi6r07cJF2DOEWQosOA&#10;oi3aDj0rshQbk0VNUuJkXz9Kst2sK3YYloMimuQj+URycXVoFNkL62rQBR2fjSgRmkNZ621Bvz3f&#10;fPpMifNMl0yBFgU9Ckevlh8/LFozFzlUoEphCYJoN29NQSvvzTzLHK9Ew9wZGKFRKcE2zKNot1lp&#10;WYvojcry0WiWtWBLY4EL5/DrdVLSZcSXUnB/L6UTnqiCYm4+njaem3BmywWbby0zVc27NNg/ZNGw&#10;WmPQAeqaeUZ2tv4Dqqm5BQfSn3FoMpCy5iLWgNWMR2+qeaqYEbEWJMeZgSb3/2D53f7BkrosaE6J&#10;Zg0+0aPgla9AfCd5oKc1bo5WT+bBdpLDa6j1IG0T/rEKcoiUHgdKxcETjh8vZ+ezixkyz1F3OZvi&#10;mwXQ7NXbWOe/CGhIuBTU4pNFJtn+1vlk2puEYA5UXd7USkXBbjdrZcme4fOe57PJdN2h/2amdDDW&#10;ENwSYviShcpSLfHmj0oEO6UfhURKMPs8ZhKbUQxxGOdC+3FSVawUKfx0hL8+emjf4BErjYABWWL8&#10;AbsD6C0TSI+dsuzsg6uIvTw4j/6WWHIePGJk0H5wbmoN9j0AhVV1kZN9T1KiJrC0gfKIDWMhTZIz&#10;/KbGd7tlzj8wi6ODT43rwN/jIRW0BYXuRkkF9ud734M9djRqKWlxFAvqfuyYFZSorxp7/XI8mYTZ&#10;jcJkepGjYE81m1ON3jVrwHYY4+IxPF6DvVf9VVpoXnBrrEJUVDHNMXZBube9sPZpReDe4WK1imY4&#10;r4b5W/1keAAPrIa+fD68MGu65vXY9nfQjy2bv+nhZBs8Nax2HmQdG/yV145vnPXYON1eCsvkVI5W&#10;r9tz+QsAAP//AwBQSwMEFAAGAAgAAAAhAG+EL0zjAAAADAEAAA8AAABkcnMvZG93bnJldi54bWxM&#10;j1FPwjAUhd9N/A/NNfENWiqIznXEoMaEaKID3ru1rtP1dmkLDH695Ukfb86Xc76bLwbbkb32oXUo&#10;YDJmQDTWTrXYCNisX0Z3QEKUqGTnUAs46gCL4vIil5lyB/zU+zI2JJVgyKQAE2OfURpqo60MY9dr&#10;TNmX81bGdPqGKi8Pqdx2lDN2S61sMS0Y2eul0fVPubMCVnhanrbfH5vtffn+air/9Py2WgtxfTU8&#10;PgCJeoh/MJz1kzoUyalyO1SBdAJGN2w2TayAGZ8DORN8wjmQSgBn0znQIqf/nyh+AQAA//8DAFBL&#10;AQItABQABgAIAAAAIQC2gziS/gAAAOEBAAATAAAAAAAAAAAAAAAAAAAAAABbQ29udGVudF9UeXBl&#10;c10ueG1sUEsBAi0AFAAGAAgAAAAhADj9If/WAAAAlAEAAAsAAAAAAAAAAAAAAAAALwEAAF9yZWxz&#10;Ly5yZWxzUEsBAi0AFAAGAAgAAAAhAN/LN9mXAgAAhQUAAA4AAAAAAAAAAAAAAAAALgIAAGRycy9l&#10;Mm9Eb2MueG1sUEsBAi0AFAAGAAgAAAAhAG+EL0zjAAAADAEAAA8AAAAAAAAAAAAAAAAA8QQAAGRy&#10;cy9kb3ducmV2LnhtbFBLBQYAAAAABAAEAPMAAAABBgAAAAA=&#10;" fillcolor="#32645c" stroked="f" strokeweight="1pt">
                <w10:wrap anchorx="margin"/>
              </v:rect>
            </w:pict>
          </mc:Fallback>
        </mc:AlternateContent>
      </w:r>
    </w:p>
    <w:p w14:paraId="671A4CD1" w14:textId="77777777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1A4CE1" wp14:editId="71EDA160">
                <wp:simplePos x="0" y="0"/>
                <wp:positionH relativeFrom="margin">
                  <wp:posOffset>1381760</wp:posOffset>
                </wp:positionH>
                <wp:positionV relativeFrom="page">
                  <wp:posOffset>2525183</wp:posOffset>
                </wp:positionV>
                <wp:extent cx="2997200" cy="546100"/>
                <wp:effectExtent l="0" t="0" r="0" b="63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5" w14:textId="77777777" w:rsidR="00EA2BD0" w:rsidRPr="002871BB" w:rsidRDefault="00EA2BD0" w:rsidP="00EA2BD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871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KENNISSPECIAL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4CE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8.8pt;margin-top:198.85pt;width:236pt;height:4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7i9wEAAM8DAAAOAAAAZHJzL2Uyb0RvYy54bWysU8tu2zAQvBfoPxC817INO40Fy0GaNEWB&#10;9AGk/QCKoiyiJJdd0pbcr++SUhyjvRXVgSC1y9md2eH2ZrCGHRUGDa7ii9mcM+UkNNrtK/7928Ob&#10;a85CFK4RBpyq+EkFfrN7/Wrb+1ItoQPTKGQE4kLZ+4p3MfqyKILslBVhBl45CraAVkQ64r5oUPSE&#10;bk2xnM+vih6w8QhShUB/78cg32X8tlUyfmnboCIzFafeYl4xr3Vai91WlHsUvtNyakP8QxdWaEdF&#10;z1D3Igp2QP0XlNUSIUAbZxJsAW2rpcociM1i/gebp054lbmQOMGfZQr/D1Z+Pj75r8ji8A4GGmAm&#10;EfwjyB+BObjrhNurW0ToOyUaKrxIkhW9D+V0NUkdypBA6v4TNDRkcYiQgYYWbVKFeDJCpwGczqKr&#10;ITJJP5ebzVuaJGeSYuvV1YL2qYQon297DPGDAsvSpuJIQ83o4vgY4pj6nJKKOXjQxuTBGsf6im/W&#10;y3W+cBGxOpLvjLYVv56nb3RCIvneNflyFNqMe+rFuIl1IjpSjkM9UGJiX0NzIv4Io7/oPdCmA/zF&#10;WU/eqnj4eRCoODMfHWm4WaxWyYz5sFoTfc7wMlJfRoSTBFVxGZGz8XAXs4VHtrekdquzEC+9TN2S&#10;a7KUk8OTLS/POevlHe5+AwAA//8DAFBLAwQUAAYACAAAACEADK+Uq+EAAAALAQAADwAAAGRycy9k&#10;b3ducmV2LnhtbEyPwU7DMAyG70i8Q2QkLoil21DblaYTQpqEJnZg8ABukzXVGqdqsq68PeYER9uf&#10;fn9/uZ1dLyYzhs6TguUiAWGo8bqjVsHX5+4xBxEiksbek1HwbQJsq9ubEgvtr/RhpmNsBYdQKFCB&#10;jXEopAyNNQ7Dwg+G+Hbyo8PI49hKPeKVw10vV0mSSocd8QeLg3m1pjkfL07Bgx2Sw/vprd7ptLHn&#10;fcDMTXul7u/ml2cQ0czxD4ZffVaHip1qfyEdRK9gtcxSRhWsN1kGgok03/CmVvCUrzOQVSn/d6h+&#10;AAAA//8DAFBLAQItABQABgAIAAAAIQC2gziS/gAAAOEBAAATAAAAAAAAAAAAAAAAAAAAAABbQ29u&#10;dGVudF9UeXBlc10ueG1sUEsBAi0AFAAGAAgAAAAhADj9If/WAAAAlAEAAAsAAAAAAAAAAAAAAAAA&#10;LwEAAF9yZWxzLy5yZWxzUEsBAi0AFAAGAAgAAAAhAIvHfuL3AQAAzwMAAA4AAAAAAAAAAAAAAAAA&#10;LgIAAGRycy9lMm9Eb2MueG1sUEsBAi0AFAAGAAgAAAAhAAyvlKvhAAAACwEAAA8AAAAAAAAAAAAA&#10;AAAAUQQAAGRycy9kb3ducmV2LnhtbFBLBQYAAAAABAAEAPMAAABfBQAAAAA=&#10;" filled="f" stroked="f">
                <v:textbox>
                  <w:txbxContent>
                    <w:p w14:paraId="671A4CF5" w14:textId="77777777" w:rsidR="00EA2BD0" w:rsidRPr="002871BB" w:rsidRDefault="00EA2BD0" w:rsidP="00EA2BD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871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  <w:t>KENNISSPECIAL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1A4CD2" w14:textId="4818080B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1A4CE3" wp14:editId="657920C7">
                <wp:simplePos x="0" y="0"/>
                <wp:positionH relativeFrom="margin">
                  <wp:posOffset>1494790</wp:posOffset>
                </wp:positionH>
                <wp:positionV relativeFrom="page">
                  <wp:posOffset>2970318</wp:posOffset>
                </wp:positionV>
                <wp:extent cx="2765425" cy="33528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6" w14:textId="77777777" w:rsidR="00EA2BD0" w:rsidRPr="002871BB" w:rsidRDefault="00EA2BD0" w:rsidP="00EA2BD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871BB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</w:rPr>
                              <w:t>Soorten herkennen en beschermen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4CE3" id="_x0000_s1027" type="#_x0000_t202" style="position:absolute;margin-left:117.7pt;margin-top:233.9pt;width:217.75pt;height:2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IU+gEAANQDAAAOAAAAZHJzL2Uyb0RvYy54bWysU11v2yAUfZ+0/4B4X+y4cZtacaquXadJ&#10;3YfU7QdgjGM04DIgsbNfvwt206h7m+YHdOGac+8597C5GbUiB+G8BFPT5SKnRBgOrTS7mv74/vBu&#10;TYkPzLRMgRE1PQpPb7Zv32wGW4kCelCtcARBjK8GW9M+BFtlmee90MwvwAqDyQ6cZgG3bpe1jg2I&#10;rlVW5PllNoBrrQMuvMfT+ylJtwm/6wQPX7vOi0BUTbG3kFaX1iau2XbDqp1jtpd8boP9QxeaSYNF&#10;T1D3LDCyd/IvKC25Aw9dWHDQGXSd5CJxQDbL/BWbp55ZkbigON6eZPL/D5Z/OTzZb46E8T2MOMBE&#10;wttH4D89MXDXM7MTt87B0AvWYuFllCwbrK/mq1FqX/kI0gyfocUhs32ABDR2TkdVkCdBdBzA8SS6&#10;GAPheFhcXZaroqSEY+7ioizWaSoZq55vW+fDRwGaxKCmDoea0Nnh0YfYDauef4nFDDxIpdJglSFD&#10;Ta9LhH+V0TKg75TUNV3n8ZucEEl+MG26HJhUU4wFlJlZR6IT5TA2I5HtLEkUoYH2iDI4mGyGzwKD&#10;HtxvSga0WE39rz1zghL1yaCU18vVKnoybVblVYEbd55pzjPMcISqaaBkCu9C8vFE7BYl72RS46WT&#10;uWW0ThJptnn05vk+/fXyGLd/AAAA//8DAFBLAwQUAAYACAAAACEAQyU4ht8AAAALAQAADwAAAGRy&#10;cy9kb3ducmV2LnhtbEyPwU7DMBBE70j8g7VI3KhNSNI2xKkQiCuoBSpxc+NtEhGvo9htwt+znOC4&#10;2qeZN+Vmdr044xg6TxpuFwoEUu1tR42G97fnmxWIEA1Z03tCDd8YYFNdXpSmsH6iLZ53sREcQqEw&#10;GtoYh0LKULfoTFj4AYl/Rz86E/kcG2lHM3G462WiVC6d6YgbWjPgY4v11+7kNHy8HD/3qXptnlw2&#10;TH5Wktxaan19NT/cg4g4xz8YfvVZHSp2OvgT2SB6DcldljKqIc2XvIGJfKnWIA4askTlIKtS/t9Q&#10;/QAAAP//AwBQSwECLQAUAAYACAAAACEAtoM4kv4AAADhAQAAEwAAAAAAAAAAAAAAAAAAAAAAW0Nv&#10;bnRlbnRfVHlwZXNdLnhtbFBLAQItABQABgAIAAAAIQA4/SH/1gAAAJQBAAALAAAAAAAAAAAAAAAA&#10;AC8BAABfcmVscy8ucmVsc1BLAQItABQABgAIAAAAIQBcmdIU+gEAANQDAAAOAAAAAAAAAAAAAAAA&#10;AC4CAABkcnMvZTJvRG9jLnhtbFBLAQItABQABgAIAAAAIQBDJTiG3wAAAAsBAAAPAAAAAAAAAAAA&#10;AAAAAFQEAABkcnMvZG93bnJldi54bWxQSwUGAAAAAAQABADzAAAAYAUAAAAA&#10;" filled="f" stroked="f">
                <v:textbox>
                  <w:txbxContent>
                    <w:p w14:paraId="671A4CF6" w14:textId="77777777" w:rsidR="00EA2BD0" w:rsidRPr="002871BB" w:rsidRDefault="00EA2BD0" w:rsidP="00EA2BD0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2871BB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</w:rPr>
                        <w:t>Soorten herkennen en beschermen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1A4CD3" w14:textId="31448E83" w:rsidR="00001E94" w:rsidRDefault="00A25FE9" w:rsidP="00001E94">
      <w:pPr>
        <w:rPr>
          <w:rFonts w:ascii="Open Sans Light" w:hAnsi="Open Sans Light" w:cs="Open Sans Light"/>
        </w:rPr>
      </w:pPr>
      <w:r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89984" behindDoc="0" locked="0" layoutInCell="1" allowOverlap="1" wp14:anchorId="2FF62F5B" wp14:editId="121C98E6">
            <wp:simplePos x="0" y="0"/>
            <wp:positionH relativeFrom="margin">
              <wp:posOffset>929005</wp:posOffset>
            </wp:positionH>
            <wp:positionV relativeFrom="page">
              <wp:posOffset>10109200</wp:posOffset>
            </wp:positionV>
            <wp:extent cx="3895090" cy="403860"/>
            <wp:effectExtent l="0" t="0" r="0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73" r="17107" b="25142"/>
                    <a:stretch/>
                  </pic:blipFill>
                  <pic:spPr bwMode="auto">
                    <a:xfrm>
                      <a:off x="0" y="0"/>
                      <a:ext cx="389509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91008" behindDoc="0" locked="0" layoutInCell="1" allowOverlap="1" wp14:anchorId="577452EE" wp14:editId="5D5146F9">
            <wp:simplePos x="0" y="0"/>
            <wp:positionH relativeFrom="margin">
              <wp:posOffset>523875</wp:posOffset>
            </wp:positionH>
            <wp:positionV relativeFrom="page">
              <wp:posOffset>9715500</wp:posOffset>
            </wp:positionV>
            <wp:extent cx="4699000" cy="403860"/>
            <wp:effectExtent l="0" t="0" r="635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1" b="56104"/>
                    <a:stretch/>
                  </pic:blipFill>
                  <pic:spPr bwMode="auto">
                    <a:xfrm>
                      <a:off x="0" y="0"/>
                      <a:ext cx="46990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9AD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AC163B" wp14:editId="37CE32CA">
                <wp:simplePos x="0" y="0"/>
                <wp:positionH relativeFrom="margin">
                  <wp:align>right</wp:align>
                </wp:positionH>
                <wp:positionV relativeFrom="paragraph">
                  <wp:posOffset>5293360</wp:posOffset>
                </wp:positionV>
                <wp:extent cx="5246370" cy="1404620"/>
                <wp:effectExtent l="0" t="0" r="0" b="635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5336" w14:textId="152F6209" w:rsidR="00A249AD" w:rsidRPr="009F1F11" w:rsidRDefault="00A249AD" w:rsidP="00A249A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outlineLvl w:val="0"/>
                              <w:rPr>
                                <w:rFonts w:ascii="Roboto" w:eastAsia="Times New Roman" w:hAnsi="Roboto" w:cs="Times New Roman"/>
                                <w:color w:val="29262E"/>
                                <w:kern w:val="36"/>
                                <w:sz w:val="48"/>
                                <w:szCs w:val="48"/>
                                <w:lang w:eastAsia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Boeken van Aglaia Bouma</w:t>
                            </w:r>
                          </w:p>
                          <w:p w14:paraId="62039428" w14:textId="4EF81E50" w:rsidR="009248F8" w:rsidRDefault="00897FB0" w:rsidP="00A249AD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14" w:anchor="boeken" w:history="1">
                              <w:r w:rsidR="009248F8" w:rsidRPr="00897FB0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Haar eigen website met boeken</w:t>
                              </w:r>
                              <w:r w:rsidRPr="00897FB0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, colu</w:t>
                              </w:r>
                              <w:r w:rsidRPr="00897FB0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m</w:t>
                              </w:r>
                              <w:r w:rsidRPr="00897FB0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ns en artikelen</w:t>
                              </w:r>
                            </w:hyperlink>
                          </w:p>
                          <w:p w14:paraId="7DE961F0" w14:textId="7B76B720" w:rsidR="00A249AD" w:rsidRDefault="003208CF" w:rsidP="00A249AD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15" w:history="1">
                              <w:r w:rsidRPr="003208CF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Insect</w:t>
                              </w:r>
                              <w:r w:rsidRPr="003208CF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e</w:t>
                              </w:r>
                              <w:r w:rsidRPr="003208CF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nrijk</w:t>
                              </w:r>
                            </w:hyperlink>
                            <w:r w:rsidR="00A25FE9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 xml:space="preserve"> op bol.com</w:t>
                            </w:r>
                          </w:p>
                          <w:p w14:paraId="1BBB0133" w14:textId="6B851900" w:rsidR="003208CF" w:rsidRPr="009F1F11" w:rsidRDefault="007E5531" w:rsidP="00A249AD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16" w:history="1">
                              <w:r w:rsidRPr="007E5531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Huisgenoten</w:t>
                              </w:r>
                            </w:hyperlink>
                            <w:r w:rsidR="00A25FE9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 xml:space="preserve"> op bol.com</w:t>
                            </w:r>
                          </w:p>
                          <w:p w14:paraId="7D5F2C98" w14:textId="77777777" w:rsidR="00A249AD" w:rsidRPr="009F1F11" w:rsidRDefault="00A249AD" w:rsidP="00A249AD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C163B" id="_x0000_s1028" type="#_x0000_t202" style="position:absolute;margin-left:361.9pt;margin-top:416.8pt;width:413.1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x//w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5eLavX2CkMCY/OqrFaLPJaC18/pzof4QYIhacOox6lmeH58DDG1w+vnX1I1C1uldZ6stqRn&#10;9Ga5WOaEi4hREY2nlWH0ukzfaIXE8r1tcnLkSo97LKDtRDsxHTnHYTcQ1TC6SrlJhR00J9TBw+gz&#10;fBe46cD/oqRHjzEafh64l5Tojxa1vJlXVTJlPlTLKyRO/GVkdxnhViAUo5GScXsfs5ET5eDuUPOt&#10;ymq8dDK1jN7JIk0+T+a8POe/Xl7j5jcAAAD//wMAUEsDBBQABgAIAAAAIQDywPZH3gAAAAkBAAAP&#10;AAAAZHJzL2Rvd25yZXYueG1sTI/BTsMwEETvSPyDtUi9UZu0hCjEqSrUliNQIs5ubJKIeG3Zbhr+&#10;nuUEx9GMZt5Um9mObDIhDg4l3C0FMIOt0wN2Epr3/W0BLCaFWo0OjYRvE2FTX19VqtTugm9mOqaO&#10;UQnGUknoU/Il57HtjVVx6bxB8j5dsCqRDB3XQV2o3I48EyLnVg1IC73y5qk37dfxbCX45A8Pz+Hl&#10;dbvbT6L5ODTZ0O2kXNzM20dgyczpLwy/+IQONTGd3Bl1ZKMEOpIkFKtVDozsIsszYCfKift1Abyu&#10;+P8H9Q8AAAD//wMAUEsBAi0AFAAGAAgAAAAhALaDOJL+AAAA4QEAABMAAAAAAAAAAAAAAAAAAAAA&#10;AFtDb250ZW50X1R5cGVzXS54bWxQSwECLQAUAAYACAAAACEAOP0h/9YAAACUAQAACwAAAAAAAAAA&#10;AAAAAAAvAQAAX3JlbHMvLnJlbHNQSwECLQAUAAYACAAAACEAbtjsf/8BAADVAwAADgAAAAAAAAAA&#10;AAAAAAAuAgAAZHJzL2Uyb0RvYy54bWxQSwECLQAUAAYACAAAACEA8sD2R94AAAAJAQAADwAAAAAA&#10;AAAAAAAAAABZBAAAZHJzL2Rvd25yZXYueG1sUEsFBgAAAAAEAAQA8wAAAGQFAAAAAA==&#10;" filled="f" stroked="f">
                <v:textbox style="mso-fit-shape-to-text:t">
                  <w:txbxContent>
                    <w:p w14:paraId="61025336" w14:textId="152F6209" w:rsidR="00A249AD" w:rsidRPr="009F1F11" w:rsidRDefault="00A249AD" w:rsidP="00A249A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outlineLvl w:val="0"/>
                        <w:rPr>
                          <w:rFonts w:ascii="Roboto" w:eastAsia="Times New Roman" w:hAnsi="Roboto" w:cs="Times New Roman"/>
                          <w:color w:val="29262E"/>
                          <w:kern w:val="36"/>
                          <w:sz w:val="48"/>
                          <w:szCs w:val="48"/>
                          <w:lang w:eastAsia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Boeken van Aglaia Bouma</w:t>
                      </w:r>
                    </w:p>
                    <w:p w14:paraId="62039428" w14:textId="4EF81E50" w:rsidR="009248F8" w:rsidRDefault="00897FB0" w:rsidP="00A249AD">
                      <w:pPr>
                        <w:shd w:val="clear" w:color="auto" w:fill="FFFFFF"/>
                        <w:spacing w:after="0" w:line="240" w:lineRule="auto"/>
                        <w:ind w:left="720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17" w:anchor="boeken" w:history="1">
                        <w:r w:rsidR="009248F8" w:rsidRPr="00897FB0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Haar eigen website met boeken</w:t>
                        </w:r>
                        <w:r w:rsidRPr="00897FB0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, colu</w:t>
                        </w:r>
                        <w:r w:rsidRPr="00897FB0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m</w:t>
                        </w:r>
                        <w:r w:rsidRPr="00897FB0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ns en artikelen</w:t>
                        </w:r>
                      </w:hyperlink>
                    </w:p>
                    <w:p w14:paraId="7DE961F0" w14:textId="7B76B720" w:rsidR="00A249AD" w:rsidRDefault="003208CF" w:rsidP="00A249AD">
                      <w:pPr>
                        <w:shd w:val="clear" w:color="auto" w:fill="FFFFFF"/>
                        <w:spacing w:after="0" w:line="240" w:lineRule="auto"/>
                        <w:ind w:left="720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18" w:history="1">
                        <w:r w:rsidRPr="003208CF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Insect</w:t>
                        </w:r>
                        <w:r w:rsidRPr="003208CF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e</w:t>
                        </w:r>
                        <w:r w:rsidRPr="003208CF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nrijk</w:t>
                        </w:r>
                      </w:hyperlink>
                      <w:r w:rsidR="00A25FE9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 xml:space="preserve"> op bol.com</w:t>
                      </w:r>
                    </w:p>
                    <w:p w14:paraId="1BBB0133" w14:textId="6B851900" w:rsidR="003208CF" w:rsidRPr="009F1F11" w:rsidRDefault="007E5531" w:rsidP="00A249AD">
                      <w:pPr>
                        <w:shd w:val="clear" w:color="auto" w:fill="FFFFFF"/>
                        <w:spacing w:after="0" w:line="240" w:lineRule="auto"/>
                        <w:ind w:left="720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19" w:history="1">
                        <w:r w:rsidRPr="007E5531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Huisgenoten</w:t>
                        </w:r>
                      </w:hyperlink>
                      <w:r w:rsidR="00A25FE9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 xml:space="preserve"> op bol.com</w:t>
                      </w:r>
                    </w:p>
                    <w:p w14:paraId="7D5F2C98" w14:textId="77777777" w:rsidR="00A249AD" w:rsidRPr="009F1F11" w:rsidRDefault="00A249AD" w:rsidP="00A249AD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49AD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1A4CE5" wp14:editId="54051DD6">
                <wp:simplePos x="0" y="0"/>
                <wp:positionH relativeFrom="margin">
                  <wp:align>center</wp:align>
                </wp:positionH>
                <wp:positionV relativeFrom="paragraph">
                  <wp:posOffset>1006475</wp:posOffset>
                </wp:positionV>
                <wp:extent cx="5246370" cy="1404620"/>
                <wp:effectExtent l="0" t="0" r="0" b="190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F7" w14:textId="420F1FB1" w:rsidR="00001E94" w:rsidRPr="00001E94" w:rsidRDefault="00B7425D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Boeken</w:t>
                            </w:r>
                          </w:p>
                          <w:p w14:paraId="188328D1" w14:textId="77777777" w:rsidR="00B7425D" w:rsidRDefault="00B7425D" w:rsidP="00B7425D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inherit" w:hAnsi="inherit"/>
                                <w:i/>
                                <w:iCs/>
                                <w:color w:val="29262E"/>
                                <w:sz w:val="36"/>
                                <w:szCs w:val="36"/>
                                <w:lang w:val="nl-NL"/>
                              </w:rPr>
                              <w:t>Vlinders en libellen</w:t>
                            </w:r>
                            <w:r>
                              <w:rPr>
                                <w:rStyle w:val="eop"/>
                                <w:rFonts w:ascii="inherit" w:hAnsi="inherit"/>
                                <w:color w:val="29262E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AC1944B" w14:textId="77777777" w:rsidR="00B7425D" w:rsidRDefault="00B7425D" w:rsidP="00B7425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0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Aan de slag voor insecten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6F62EE30" w14:textId="77777777" w:rsidR="00B7425D" w:rsidRDefault="00B7425D" w:rsidP="00B7425D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1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Veldgids libellen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4158ABD6" w14:textId="77777777" w:rsidR="00B7425D" w:rsidRDefault="00B7425D" w:rsidP="00B7425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2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Veldgids dagvlinders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01C50916" w14:textId="77777777" w:rsidR="00B7425D" w:rsidRDefault="00B7425D" w:rsidP="00B7425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3" w:tgtFrame="_blank" w:history="1">
                              <w:proofErr w:type="spellStart"/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Zakgids</w:t>
                              </w:r>
                              <w:proofErr w:type="spellEnd"/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 xml:space="preserve"> dagvlinders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7EFA4A62" w14:textId="77777777" w:rsidR="00B7425D" w:rsidRDefault="00B7425D" w:rsidP="00B7425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4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Veldgids nachtvlinders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6304970D" w14:textId="77777777" w:rsidR="00B7425D" w:rsidRDefault="00B7425D" w:rsidP="00B7425D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5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Libellen in Overijssel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4223AB75" w14:textId="77777777" w:rsidR="00B7425D" w:rsidRDefault="00B7425D" w:rsidP="00B7425D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r>
                              <w:rPr>
                                <w:rStyle w:val="normaltextrun"/>
                                <w:rFonts w:ascii="inherit" w:hAnsi="inherit"/>
                                <w:i/>
                                <w:iCs/>
                                <w:color w:val="29262E"/>
                                <w:sz w:val="36"/>
                                <w:szCs w:val="36"/>
                                <w:lang w:val="nl-NL"/>
                              </w:rPr>
                              <w:t>Bijen en hommels</w:t>
                            </w:r>
                            <w:r>
                              <w:rPr>
                                <w:rStyle w:val="eop"/>
                                <w:rFonts w:ascii="inherit" w:hAnsi="inherit"/>
                                <w:color w:val="29262E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D758A42" w14:textId="77777777" w:rsidR="00B7425D" w:rsidRDefault="00B7425D" w:rsidP="00B7425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  <w:hyperlink r:id="rId26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Basisgids Wilde Bijen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5145EF40" w14:textId="77777777" w:rsidR="00B7425D" w:rsidRPr="00B7425D" w:rsidRDefault="00B7425D" w:rsidP="00B7425D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Style w:val="eop"/>
                                <w:rFonts w:ascii="PT Sans" w:hAnsi="PT Sans"/>
                              </w:rPr>
                            </w:pPr>
                            <w:hyperlink r:id="rId27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Bijen en hommels verrassend vlakbij</w:t>
                              </w:r>
                            </w:hyperlink>
                            <w:hyperlink r:id="rId28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lang w:val="nl-NL"/>
                              </w:rPr>
                              <w:t>•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7C7C7C"/>
                                <w:lang w:val="nl-NL"/>
                              </w:rPr>
                              <w:t> </w:t>
                            </w:r>
                            <w:r>
                              <w:rPr>
                                <w:rStyle w:val="normaltextrun"/>
                                <w:rFonts w:ascii="PT Sans" w:hAnsi="PT Sans"/>
                                <w:color w:val="7C7C7C"/>
                                <w:u w:val="single"/>
                                <w:lang w:val="nl-NL"/>
                              </w:rPr>
                              <w:t>Basisgids hommels,</w:t>
                            </w:r>
                            <w:hyperlink r:id="rId29" w:tgtFrame="_blank" w:history="1">
                              <w:r>
                                <w:rPr>
                                  <w:rStyle w:val="normaltextrun"/>
                                  <w:rFonts w:ascii="Arial" w:hAnsi="Arial" w:cs="Arial"/>
                                  <w:color w:val="32655E"/>
                                  <w:u w:val="single"/>
                                  <w:lang w:val="nl-NL"/>
                                </w:rPr>
                                <w:t> </w:t>
                              </w:r>
                            </w:hyperlink>
                            <w:hyperlink r:id="rId30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gratis te downloaden</w:t>
                              </w:r>
                            </w:hyperlink>
                            <w:hyperlink r:id="rId31" w:tgtFrame="_blank" w:history="1">
                              <w:r>
                                <w:rPr>
                                  <w:rStyle w:val="normaltextrun"/>
                                  <w:rFonts w:ascii="PT Sans" w:hAnsi="PT Sans"/>
                                  <w:color w:val="32655E"/>
                                  <w:u w:val="single"/>
                                  <w:lang w:val="nl-NL"/>
                                </w:rPr>
                                <w:t>.</w:t>
                              </w:r>
                            </w:hyperlink>
                            <w:r>
                              <w:rPr>
                                <w:rStyle w:val="eop"/>
                                <w:rFonts w:ascii="PT Sans" w:hAnsi="PT Sans"/>
                                <w:color w:val="7C7C7C"/>
                              </w:rPr>
                              <w:t> </w:t>
                            </w:r>
                          </w:p>
                          <w:p w14:paraId="3D3C2333" w14:textId="77777777" w:rsidR="00E54FF9" w:rsidRPr="00746BAD" w:rsidRDefault="00E54FF9" w:rsidP="00E54FF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1"/>
                              <w:rPr>
                                <w:rFonts w:ascii="Roboto" w:eastAsia="Times New Roman" w:hAnsi="Roboto" w:cs="Times New Roman"/>
                                <w:color w:val="29262E"/>
                                <w:sz w:val="36"/>
                                <w:szCs w:val="36"/>
                                <w:lang w:eastAsia="nl-NL"/>
                              </w:rPr>
                            </w:pPr>
                            <w:r w:rsidRPr="00746BAD">
                              <w:rPr>
                                <w:rFonts w:ascii="inherit" w:eastAsia="Times New Roman" w:hAnsi="inherit" w:cs="Times New Roman"/>
                                <w:i/>
                                <w:iCs/>
                                <w:color w:val="29262E"/>
                                <w:sz w:val="36"/>
                                <w:szCs w:val="36"/>
                                <w:bdr w:val="none" w:sz="0" w:space="0" w:color="auto" w:frame="1"/>
                                <w:lang w:eastAsia="nl-NL"/>
                              </w:rPr>
                              <w:t>Overige insecten en spinnen</w:t>
                            </w:r>
                          </w:p>
                          <w:p w14:paraId="471F4028" w14:textId="77777777" w:rsidR="00E54FF9" w:rsidRPr="00746BAD" w:rsidRDefault="00E54FF9" w:rsidP="00E54FF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32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Spinnen</w:t>
                              </w:r>
                            </w:hyperlink>
                          </w:p>
                          <w:p w14:paraId="14ED1633" w14:textId="77777777" w:rsidR="00E54FF9" w:rsidRPr="00746BAD" w:rsidRDefault="00E54FF9" w:rsidP="00E54FF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33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Veldgids Sprinkhanen en krekels van Europa</w:t>
                              </w:r>
                            </w:hyperlink>
                          </w:p>
                          <w:p w14:paraId="667969EF" w14:textId="77777777" w:rsidR="00E54FF9" w:rsidRPr="00746BAD" w:rsidRDefault="00E54FF9" w:rsidP="00E54FF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34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Veldgids Zweefvliegen</w:t>
                              </w:r>
                            </w:hyperlink>
                          </w:p>
                          <w:p w14:paraId="5AE1D3A2" w14:textId="77777777" w:rsidR="00E54FF9" w:rsidRPr="00746BAD" w:rsidRDefault="00E54FF9" w:rsidP="00E54FF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35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Veldgids Kevers van Europa</w:t>
                              </w:r>
                            </w:hyperlink>
                            <w:hyperlink r:id="rId36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  <w:hyperlink r:id="rId37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</w:p>
                          <w:p w14:paraId="2480D794" w14:textId="77777777" w:rsidR="00E54FF9" w:rsidRPr="00746BAD" w:rsidRDefault="00E54FF9" w:rsidP="00E54FF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38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Veldgids Mieren van Europa</w:t>
                              </w:r>
                            </w:hyperlink>
                          </w:p>
                          <w:p w14:paraId="7DDB078D" w14:textId="77777777" w:rsidR="00E54FF9" w:rsidRPr="00746BAD" w:rsidRDefault="00E54FF9" w:rsidP="00E54FF9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39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Veldgids Ecologisch bermbeheer</w:t>
                              </w:r>
                            </w:hyperlink>
                          </w:p>
                          <w:p w14:paraId="2F68327D" w14:textId="77777777" w:rsidR="00B7425D" w:rsidRDefault="00B7425D" w:rsidP="00B7425D">
                            <w:pPr>
                              <w:pStyle w:val="paragraph"/>
                              <w:shd w:val="clear" w:color="auto" w:fill="FFFFFF"/>
                              <w:spacing w:before="0" w:beforeAutospacing="0" w:after="0" w:afterAutospacing="0"/>
                              <w:ind w:left="1080"/>
                              <w:textAlignment w:val="baseline"/>
                              <w:rPr>
                                <w:rFonts w:ascii="PT Sans" w:hAnsi="PT Sans"/>
                              </w:rPr>
                            </w:pPr>
                          </w:p>
                          <w:p w14:paraId="671A4CF9" w14:textId="6AB67184" w:rsidR="00001E94" w:rsidRPr="00B7425D" w:rsidRDefault="00001E94" w:rsidP="00B7425D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en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5" id="_x0000_s1029" type="#_x0000_t202" style="position:absolute;margin-left:0;margin-top:79.25pt;width:413.1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QQ/g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xdVvXx7hSGBsXld1ssqj6XgzXO68yF+kGBI2jDqcaoZnh8eQ0zt8Ob5l1TNwkZpnSerLRkY&#10;vVlUi5xwETEqovG0Moxel+mbrJBYvrdtTo5c6WmPBbQ90U5MJ85x3I5EtYxWKTepsIX2iDp4mHyG&#10;7wI3PfhflAzoMUbDzz33khL90aKWN/O6TqbMh3pxhcSJv4xsLyPcCoRiNFIybe9jNnKiHNwdar5R&#10;WY2XTk4to3eySCefJ3NenvNfL69x/RsAAP//AwBQSwMEFAAGAAgAAAAhADHLpIXdAAAACAEAAA8A&#10;AABkcnMvZG93bnJldi54bWxMj8FOwzAQRO9I/IO1SNyoQ1CbEOJUFWrLkVIizm68JBHxOrLdNPw9&#10;ywmOs7OaeVOuZzuICX3oHSm4XyQgkBpnemoV1O+7uxxEiJqMHhyhgm8MsK6ur0pdGHehN5yOsRUc&#10;QqHQCroYx0LK0HRodVi4EYm9T+etjix9K43XFw63g0yTZCWt7okbOj3ic4fN1/FsFYxx3Gcv/vWw&#10;2e6mpP7Y12nfbpW6vZk3TyAizvHvGX7xGR0qZjq5M5kgBgU8JPJ1mS9BsJ2nqxTEScFD9piBrEr5&#10;f0D1AwAA//8DAFBLAQItABQABgAIAAAAIQC2gziS/gAAAOEBAAATAAAAAAAAAAAAAAAAAAAAAABb&#10;Q29udGVudF9UeXBlc10ueG1sUEsBAi0AFAAGAAgAAAAhADj9If/WAAAAlAEAAAsAAAAAAAAAAAAA&#10;AAAALwEAAF9yZWxzLy5yZWxzUEsBAi0AFAAGAAgAAAAhAKQLtBD+AQAA1QMAAA4AAAAAAAAAAAAA&#10;AAAALgIAAGRycy9lMm9Eb2MueG1sUEsBAi0AFAAGAAgAAAAhADHLpIXdAAAACAEAAA8AAAAAAAAA&#10;AAAAAAAAWAQAAGRycy9kb3ducmV2LnhtbFBLBQYAAAAABAAEAPMAAABiBQAAAAA=&#10;" filled="f" stroked="f">
                <v:textbox style="mso-fit-shape-to-text:t">
                  <w:txbxContent>
                    <w:p w14:paraId="671A4CF7" w14:textId="420F1FB1" w:rsidR="00001E94" w:rsidRPr="00001E94" w:rsidRDefault="00B7425D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Boeken</w:t>
                      </w:r>
                    </w:p>
                    <w:p w14:paraId="188328D1" w14:textId="77777777" w:rsidR="00B7425D" w:rsidRDefault="00B7425D" w:rsidP="00B7425D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inherit" w:hAnsi="inherit"/>
                          <w:i/>
                          <w:iCs/>
                          <w:color w:val="29262E"/>
                          <w:sz w:val="36"/>
                          <w:szCs w:val="36"/>
                          <w:lang w:val="nl-NL"/>
                        </w:rPr>
                        <w:t>Vlinders en libellen</w:t>
                      </w:r>
                      <w:r>
                        <w:rPr>
                          <w:rStyle w:val="eop"/>
                          <w:rFonts w:ascii="inherit" w:hAnsi="inherit"/>
                          <w:color w:val="29262E"/>
                          <w:sz w:val="36"/>
                          <w:szCs w:val="36"/>
                        </w:rPr>
                        <w:t> </w:t>
                      </w:r>
                    </w:p>
                    <w:p w14:paraId="7AC1944B" w14:textId="77777777" w:rsidR="00B7425D" w:rsidRDefault="00B7425D" w:rsidP="00B7425D">
                      <w:pPr>
                        <w:pStyle w:val="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0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Aan de slag voor insecten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6F62EE30" w14:textId="77777777" w:rsidR="00B7425D" w:rsidRDefault="00B7425D" w:rsidP="00B7425D">
                      <w:pPr>
                        <w:pStyle w:val="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1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Veldgids libellen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4158ABD6" w14:textId="77777777" w:rsidR="00B7425D" w:rsidRDefault="00B7425D" w:rsidP="00B7425D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2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Veldgids dagvlinders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01C50916" w14:textId="77777777" w:rsidR="00B7425D" w:rsidRDefault="00B7425D" w:rsidP="00B7425D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3" w:tgtFrame="_blank" w:history="1">
                        <w:proofErr w:type="spellStart"/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Zakgids</w:t>
                        </w:r>
                        <w:proofErr w:type="spellEnd"/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 xml:space="preserve"> dagvlinders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7EFA4A62" w14:textId="77777777" w:rsidR="00B7425D" w:rsidRDefault="00B7425D" w:rsidP="00B7425D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4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Veldgids nachtvlinders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6304970D" w14:textId="77777777" w:rsidR="00B7425D" w:rsidRDefault="00B7425D" w:rsidP="00B7425D">
                      <w:pPr>
                        <w:pStyle w:val="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5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Libellen in Overijssel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4223AB75" w14:textId="77777777" w:rsidR="00B7425D" w:rsidRDefault="00B7425D" w:rsidP="00B7425D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PT Sans" w:hAnsi="PT Sans"/>
                        </w:rPr>
                      </w:pPr>
                      <w:r>
                        <w:rPr>
                          <w:rStyle w:val="normaltextrun"/>
                          <w:rFonts w:ascii="inherit" w:hAnsi="inherit"/>
                          <w:i/>
                          <w:iCs/>
                          <w:color w:val="29262E"/>
                          <w:sz w:val="36"/>
                          <w:szCs w:val="36"/>
                          <w:lang w:val="nl-NL"/>
                        </w:rPr>
                        <w:t>Bijen en hommels</w:t>
                      </w:r>
                      <w:r>
                        <w:rPr>
                          <w:rStyle w:val="eop"/>
                          <w:rFonts w:ascii="inherit" w:hAnsi="inherit"/>
                          <w:color w:val="29262E"/>
                          <w:sz w:val="36"/>
                          <w:szCs w:val="36"/>
                        </w:rPr>
                        <w:t> </w:t>
                      </w:r>
                    </w:p>
                    <w:p w14:paraId="6D758A42" w14:textId="77777777" w:rsidR="00B7425D" w:rsidRDefault="00B7425D" w:rsidP="00B7425D">
                      <w:pPr>
                        <w:pStyle w:val="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PT Sans" w:hAnsi="PT Sans"/>
                        </w:rPr>
                      </w:pPr>
                      <w:hyperlink r:id="rId46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Basisgids Wilde Bijen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5145EF40" w14:textId="77777777" w:rsidR="00B7425D" w:rsidRPr="00B7425D" w:rsidRDefault="00B7425D" w:rsidP="00B7425D">
                      <w:pPr>
                        <w:pStyle w:val="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Style w:val="eop"/>
                          <w:rFonts w:ascii="PT Sans" w:hAnsi="PT Sans"/>
                        </w:rPr>
                      </w:pPr>
                      <w:hyperlink r:id="rId47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Bijen en hommels verrassend vlakbij</w:t>
                        </w:r>
                      </w:hyperlink>
                      <w:hyperlink r:id="rId48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</w:hyperlink>
                      <w:r>
                        <w:rPr>
                          <w:rStyle w:val="normaltextrun"/>
                          <w:rFonts w:ascii="PT Sans" w:hAnsi="PT Sans"/>
                          <w:color w:val="7C7C7C"/>
                          <w:lang w:val="nl-NL"/>
                        </w:rPr>
                        <w:t>•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7C7C7C"/>
                          <w:lang w:val="nl-NL"/>
                        </w:rPr>
                        <w:t> </w:t>
                      </w:r>
                      <w:r>
                        <w:rPr>
                          <w:rStyle w:val="normaltextrun"/>
                          <w:rFonts w:ascii="PT Sans" w:hAnsi="PT Sans"/>
                          <w:color w:val="7C7C7C"/>
                          <w:u w:val="single"/>
                          <w:lang w:val="nl-NL"/>
                        </w:rPr>
                        <w:t>Basisgids hommels,</w:t>
                      </w:r>
                      <w:hyperlink r:id="rId49" w:tgtFrame="_blank" w:history="1">
                        <w:r>
                          <w:rPr>
                            <w:rStyle w:val="normaltextrun"/>
                            <w:rFonts w:ascii="Arial" w:hAnsi="Arial" w:cs="Arial"/>
                            <w:color w:val="32655E"/>
                            <w:u w:val="single"/>
                            <w:lang w:val="nl-NL"/>
                          </w:rPr>
                          <w:t> </w:t>
                        </w:r>
                      </w:hyperlink>
                      <w:hyperlink r:id="rId50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gratis te downloaden</w:t>
                        </w:r>
                      </w:hyperlink>
                      <w:hyperlink r:id="rId51" w:tgtFrame="_blank" w:history="1">
                        <w:r>
                          <w:rPr>
                            <w:rStyle w:val="normaltextrun"/>
                            <w:rFonts w:ascii="PT Sans" w:hAnsi="PT Sans"/>
                            <w:color w:val="32655E"/>
                            <w:u w:val="single"/>
                            <w:lang w:val="nl-NL"/>
                          </w:rPr>
                          <w:t>.</w:t>
                        </w:r>
                      </w:hyperlink>
                      <w:r>
                        <w:rPr>
                          <w:rStyle w:val="eop"/>
                          <w:rFonts w:ascii="PT Sans" w:hAnsi="PT Sans"/>
                          <w:color w:val="7C7C7C"/>
                        </w:rPr>
                        <w:t> </w:t>
                      </w:r>
                    </w:p>
                    <w:p w14:paraId="3D3C2333" w14:textId="77777777" w:rsidR="00E54FF9" w:rsidRPr="00746BAD" w:rsidRDefault="00E54FF9" w:rsidP="00E54FF9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1"/>
                        <w:rPr>
                          <w:rFonts w:ascii="Roboto" w:eastAsia="Times New Roman" w:hAnsi="Roboto" w:cs="Times New Roman"/>
                          <w:color w:val="29262E"/>
                          <w:sz w:val="36"/>
                          <w:szCs w:val="36"/>
                          <w:lang w:eastAsia="nl-NL"/>
                        </w:rPr>
                      </w:pPr>
                      <w:r w:rsidRPr="00746BAD">
                        <w:rPr>
                          <w:rFonts w:ascii="inherit" w:eastAsia="Times New Roman" w:hAnsi="inherit" w:cs="Times New Roman"/>
                          <w:i/>
                          <w:iCs/>
                          <w:color w:val="29262E"/>
                          <w:sz w:val="36"/>
                          <w:szCs w:val="36"/>
                          <w:bdr w:val="none" w:sz="0" w:space="0" w:color="auto" w:frame="1"/>
                          <w:lang w:eastAsia="nl-NL"/>
                        </w:rPr>
                        <w:t>Overige insecten en spinnen</w:t>
                      </w:r>
                    </w:p>
                    <w:p w14:paraId="471F4028" w14:textId="77777777" w:rsidR="00E54FF9" w:rsidRPr="00746BAD" w:rsidRDefault="00E54FF9" w:rsidP="00E54FF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52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Spinnen</w:t>
                        </w:r>
                      </w:hyperlink>
                    </w:p>
                    <w:p w14:paraId="14ED1633" w14:textId="77777777" w:rsidR="00E54FF9" w:rsidRPr="00746BAD" w:rsidRDefault="00E54FF9" w:rsidP="00E54FF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53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Veldgids Sprinkhanen en krekels van Europa</w:t>
                        </w:r>
                      </w:hyperlink>
                    </w:p>
                    <w:p w14:paraId="667969EF" w14:textId="77777777" w:rsidR="00E54FF9" w:rsidRPr="00746BAD" w:rsidRDefault="00E54FF9" w:rsidP="00E54FF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54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Veldgids Zweefvliegen</w:t>
                        </w:r>
                      </w:hyperlink>
                    </w:p>
                    <w:p w14:paraId="5AE1D3A2" w14:textId="77777777" w:rsidR="00E54FF9" w:rsidRPr="00746BAD" w:rsidRDefault="00E54FF9" w:rsidP="00E54FF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55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Veldgids Kevers van Europa</w:t>
                        </w:r>
                      </w:hyperlink>
                      <w:hyperlink r:id="rId56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  <w:hyperlink r:id="rId57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</w:p>
                    <w:p w14:paraId="2480D794" w14:textId="77777777" w:rsidR="00E54FF9" w:rsidRPr="00746BAD" w:rsidRDefault="00E54FF9" w:rsidP="00E54FF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58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Veldgids Mieren van Europa</w:t>
                        </w:r>
                      </w:hyperlink>
                    </w:p>
                    <w:p w14:paraId="7DDB078D" w14:textId="77777777" w:rsidR="00E54FF9" w:rsidRPr="00746BAD" w:rsidRDefault="00E54FF9" w:rsidP="00E54FF9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59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Veldgids Ecologisch bermbeheer</w:t>
                        </w:r>
                      </w:hyperlink>
                    </w:p>
                    <w:p w14:paraId="2F68327D" w14:textId="77777777" w:rsidR="00B7425D" w:rsidRDefault="00B7425D" w:rsidP="00B7425D">
                      <w:pPr>
                        <w:pStyle w:val="paragraph"/>
                        <w:shd w:val="clear" w:color="auto" w:fill="FFFFFF"/>
                        <w:spacing w:before="0" w:beforeAutospacing="0" w:after="0" w:afterAutospacing="0"/>
                        <w:ind w:left="1080"/>
                        <w:textAlignment w:val="baseline"/>
                        <w:rPr>
                          <w:rFonts w:ascii="PT Sans" w:hAnsi="PT Sans"/>
                        </w:rPr>
                      </w:pPr>
                    </w:p>
                    <w:p w14:paraId="671A4CF9" w14:textId="6AB67184" w:rsidR="00001E94" w:rsidRPr="00B7425D" w:rsidRDefault="00001E94" w:rsidP="00B7425D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en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28A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928D18B" wp14:editId="3463E9E0">
                <wp:simplePos x="0" y="0"/>
                <wp:positionH relativeFrom="page">
                  <wp:align>left</wp:align>
                </wp:positionH>
                <wp:positionV relativeFrom="paragraph">
                  <wp:posOffset>350520</wp:posOffset>
                </wp:positionV>
                <wp:extent cx="821055" cy="7441142"/>
                <wp:effectExtent l="0" t="0" r="0" b="762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4411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C1B07" id="Rechthoek 15" o:spid="_x0000_s1026" style="position:absolute;margin-left:0;margin-top:27.6pt;width:64.65pt;height:585.9pt;z-index:-251632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yZiAIAAIIFAAAOAAAAZHJzL2Uyb0RvYy54bWysVMFu2zAMvQ/YPwi6r7aDZG2DOkXQosOA&#10;ri3WDj0rshQLkEVNUuJkXz9Kcpy2K3YYdpFFkXwkn0leXO46TbbCeQWmptVJSYkwHBpl1jX98XTz&#10;6YwSH5hpmAYjaroXnl4uPn646O1cTKAF3QhHEMT4eW9r2oZg50XheSs65k/ACoNKCa5jAUW3LhrH&#10;ekTvdDEpy89FD66xDrjwHl+vs5IuEr6Ugod7Kb0IRNcUcwvpdOlcxbNYXLD52jHbKj6kwf4hi44p&#10;g0FHqGsWGNk49QdUp7gDDzKccOgKkFJxkWrAaqryTTWPLbMi1YLkeDvS5P8fLL/bPtoHhzT01s89&#10;XmMVO+m6+MX8yC6RtR/JErtAOD6eTapyNqOEo+p0Oq2q6SSyWRy9rfPhi4COxEtNHf6MxBHb3vqQ&#10;TQ8mMZgHrZobpXUSYgOIK+3IluGvW62r5Ko33Tdo8tv5rCzTD8SQqV+ieUrgFZI2Ec9ARM5B40tx&#10;LDfdwl6LaKfNdyGJarDASYo4IuegjHNhQk7Gt6wR+Tmm8n4uCTAiS4w/Yg8Ar4s8YOcsB/voKlIj&#10;j87l3xLLzqNHigwmjM6dMuDeA9BY1RA52x9IytREllbQ7B8ccZDHyFt+o/DX3jIfHpjDucEJw10Q&#10;7vGQGvqawnCjpAX36733aI/tjFpKepzDmvqfG+YEJfqrwUY/r6bTOLhJmM5OJyi4l5rVS43ZdFeA&#10;/VLh1rE8XaN90IerdNA948pYxqioYoZj7Jry4A7CVcj7AZcOF8tlMsNhtSzcmkfLI3hkNbbu0+6Z&#10;OTv0d8DJuIPDzLL5mzbPttHTwHITQKo0A0deB75x0FMTD0spbpKXcrI6rs7FbwAAAP//AwBQSwME&#10;FAAGAAgAAAAhAKLy1QjdAAAACAEAAA8AAABkcnMvZG93bnJldi54bWxMj0FPhDAQhe8m/odmTLy5&#10;rTXgLlI2ZpONJw+uxMRbobNApFOkZcF/bznp7U3e5L3v5fvF9uyCo+8cKbjfCGBItTMdNQrK9+Pd&#10;FpgPmozuHaGCH/SwL66vcp0ZN9MbXk6hYTGEfKYVtCEMGee+btFqv3EDUvTObrQ6xHNsuBn1HMNt&#10;z6UQKbe6o9jQ6gEPLdZfp8kqkOWSyPn1uPv4LKsXkU7fB4mpUrc3y/MTsIBL+HuGFT+iQxGZKjeR&#10;8axXEIcEBUkiga2u3D0Aq1YhHwXwIuf/BxS/AAAA//8DAFBLAQItABQABgAIAAAAIQC2gziS/gAA&#10;AOEBAAATAAAAAAAAAAAAAAAAAAAAAABbQ29udGVudF9UeXBlc10ueG1sUEsBAi0AFAAGAAgAAAAh&#10;ADj9If/WAAAAlAEAAAsAAAAAAAAAAAAAAAAALwEAAF9yZWxzLy5yZWxzUEsBAi0AFAAGAAgAAAAh&#10;AC/Z3JmIAgAAggUAAA4AAAAAAAAAAAAAAAAALgIAAGRycy9lMm9Eb2MueG1sUEsBAi0AFAAGAAgA&#10;AAAhAKLy1QjdAAAACAEAAA8AAAAAAAAAAAAAAAAA4gQAAGRycy9kb3ducmV2LnhtbFBLBQYAAAAA&#10;BAAEAPMAAADsBQAAAAA=&#10;" fillcolor="#f2f2f2 [3052]" stroked="f" strokeweight="1pt">
                <w10:wrap anchorx="page"/>
              </v:rect>
            </w:pict>
          </mc:Fallback>
        </mc:AlternateContent>
      </w:r>
      <w:r w:rsidR="0081228A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1930C25" wp14:editId="286C0E88">
                <wp:simplePos x="0" y="0"/>
                <wp:positionH relativeFrom="page">
                  <wp:align>right</wp:align>
                </wp:positionH>
                <wp:positionV relativeFrom="paragraph">
                  <wp:posOffset>335280</wp:posOffset>
                </wp:positionV>
                <wp:extent cx="821055" cy="7441142"/>
                <wp:effectExtent l="0" t="0" r="0" b="762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4411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16BD" id="Rechthoek 16" o:spid="_x0000_s1026" style="position:absolute;margin-left:13.45pt;margin-top:26.4pt;width:64.65pt;height:585.9pt;z-index:-2516305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yZiAIAAIIFAAAOAAAAZHJzL2Uyb0RvYy54bWysVMFu2zAMvQ/YPwi6r7aDZG2DOkXQosOA&#10;ri3WDj0rshQLkEVNUuJkXz9Kcpy2K3YYdpFFkXwkn0leXO46TbbCeQWmptVJSYkwHBpl1jX98XTz&#10;6YwSH5hpmAYjaroXnl4uPn646O1cTKAF3QhHEMT4eW9r2oZg50XheSs65k/ACoNKCa5jAUW3LhrH&#10;ekTvdDEpy89FD66xDrjwHl+vs5IuEr6Ugod7Kb0IRNcUcwvpdOlcxbNYXLD52jHbKj6kwf4hi44p&#10;g0FHqGsWGNk49QdUp7gDDzKccOgKkFJxkWrAaqryTTWPLbMi1YLkeDvS5P8fLL/bPtoHhzT01s89&#10;XmMVO+m6+MX8yC6RtR/JErtAOD6eTapyNqOEo+p0Oq2q6SSyWRy9rfPhi4COxEtNHf6MxBHb3vqQ&#10;TQ8mMZgHrZobpXUSYgOIK+3IluGvW62r5Ko33Tdo8tv5rCzTD8SQqV+ieUrgFZI2Ec9ARM5B40tx&#10;LDfdwl6LaKfNdyGJarDASYo4IuegjHNhQk7Gt6wR+Tmm8n4uCTAiS4w/Yg8Ar4s8YOcsB/voKlIj&#10;j87l3xLLzqNHigwmjM6dMuDeA9BY1RA52x9IytREllbQ7B8ccZDHyFt+o/DX3jIfHpjDucEJw10Q&#10;7vGQGvqawnCjpAX36733aI/tjFpKepzDmvqfG+YEJfqrwUY/r6bTOLhJmM5OJyi4l5rVS43ZdFeA&#10;/VLh1rE8XaN90IerdNA948pYxqioYoZj7Jry4A7CVcj7AZcOF8tlMsNhtSzcmkfLI3hkNbbu0+6Z&#10;OTv0d8DJuIPDzLL5mzbPttHTwHITQKo0A0deB75x0FMTD0spbpKXcrI6rs7FbwAAAP//AwBQSwME&#10;FAAGAAgAAAAhAHaHb3/cAAAACAEAAA8AAABkcnMvZG93bnJldi54bWxMj0FPhDAQhe8m/odmTLy5&#10;xeoSFxk2ZpONJw+uxMRboSMQ6RRpWfDfW056e5M3ee97+X6xvTjT6DvHCLebBARx7UzHDUL5drx5&#10;AOGDZqN7x4TwQx72xeVFrjPjZn6l8yk0IoawzzRCG8KQSenrlqz2GzcQR+/TjVaHeI6NNKOeY7jt&#10;pUqSVFrdcWxo9UCHluqv02QRVLls1fxy3L1/lNVzkk7fB0Up4vXV8vQIItAS/p5hxY/oUESmyk1s&#10;vOgR4pCAsFWRf3XV7g5EtQp1n4Iscvl/QPELAAD//wMAUEsBAi0AFAAGAAgAAAAhALaDOJL+AAAA&#10;4QEAABMAAAAAAAAAAAAAAAAAAAAAAFtDb250ZW50X1R5cGVzXS54bWxQSwECLQAUAAYACAAAACEA&#10;OP0h/9YAAACUAQAACwAAAAAAAAAAAAAAAAAvAQAAX3JlbHMvLnJlbHNQSwECLQAUAAYACAAAACEA&#10;L9ncmYgCAACCBQAADgAAAAAAAAAAAAAAAAAuAgAAZHJzL2Uyb0RvYy54bWxQSwECLQAUAAYACAAA&#10;ACEAdodvf9wAAAAIAQAADwAAAAAAAAAAAAAAAADiBAAAZHJzL2Rvd25yZXYueG1sUEsFBgAAAAAE&#10;AAQA8wAAAOsFAAAAAA==&#10;" fillcolor="#f2f2f2 [3052]" stroked="f" strokeweight="1pt">
                <w10:wrap anchorx="page"/>
              </v:rect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1A4CEB" wp14:editId="254A9752">
                <wp:simplePos x="0" y="0"/>
                <wp:positionH relativeFrom="margin">
                  <wp:posOffset>243205</wp:posOffset>
                </wp:positionH>
                <wp:positionV relativeFrom="paragraph">
                  <wp:posOffset>532130</wp:posOffset>
                </wp:positionV>
                <wp:extent cx="5246370" cy="1404620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D00" w14:textId="2E8F5102" w:rsidR="00D45EDD" w:rsidRDefault="00B7425D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DINSDAG</w:t>
                            </w:r>
                            <w:r w:rsidR="00D45EDD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16</w:t>
                            </w:r>
                            <w:r w:rsidR="00D45EDD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 xml:space="preserve"> MAART</w:t>
                            </w:r>
                          </w:p>
                          <w:p w14:paraId="671A4D01" w14:textId="582F2A87" w:rsidR="00D45EDD" w:rsidRPr="00D45EDD" w:rsidRDefault="00B7425D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INSECTEN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B" id="_x0000_s1030" type="#_x0000_t202" style="position:absolute;margin-left:19.15pt;margin-top:41.9pt;width:413.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6+/g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V5frtFYY4xpZlXq6LNJaMVc/p1vnwQYAmcVNTh1NN8Oz46ENsh1XPv8RqBnZSqTRZZchQ&#10;05tVsUoJFxEtAxpPSV3T6zx+kxUiy/emTcmBSTXtsYAyM+3IdOIcxmYkskUKMTeq0EB7Qh0cTD7D&#10;d4GbHtwvSgb0WE39zwNzghL10aCWN8uyjKZMh3J1hcSJu4w0lxFmOELVNFAybe9DMnKk7O0dar6T&#10;SY2XTuaW0TtJpNnn0ZyX5/TXy2vc/gYAAP//AwBQSwMEFAAGAAgAAAAhADNJK0ndAAAACQEAAA8A&#10;AABkcnMvZG93bnJldi54bWxMj8FOwzAQRO9I/IO1SNyoTUNLlMapKtSWI6VEnN3YTSLitWW7afh7&#10;lhMcV280+6ZcT3ZgowmxdyjhcSaAGWyc7rGVUH/sHnJgMSnUanBoJHybCOvq9qZUhXZXfDfjMbWM&#10;SjAWSkKXki84j01nrIoz5w0SO7tgVaIztFwHdaVyO/C5EEtuVY/0oVPevHSm+TperASf/P75Nbwd&#10;NtvdKOrPfT3v262U93fTZgUsmSn9heFXn9ShIqeTu6CObJCQ5RklJeQZLSCeL58WwE4ExEIAr0r+&#10;f0H1AwAA//8DAFBLAQItABQABgAIAAAAIQC2gziS/gAAAOEBAAATAAAAAAAAAAAAAAAAAAAAAABb&#10;Q29udGVudF9UeXBlc10ueG1sUEsBAi0AFAAGAAgAAAAhADj9If/WAAAAlAEAAAsAAAAAAAAAAAAA&#10;AAAALwEAAF9yZWxzLy5yZWxzUEsBAi0AFAAGAAgAAAAhAFkGLr7+AQAA1QMAAA4AAAAAAAAAAAAA&#10;AAAALgIAAGRycy9lMm9Eb2MueG1sUEsBAi0AFAAGAAgAAAAhADNJK0ndAAAACQEAAA8AAAAAAAAA&#10;AAAAAAAAWAQAAGRycy9kb3ducmV2LnhtbFBLBQYAAAAABAAEAPMAAABiBQAAAAA=&#10;" filled="f" stroked="f">
                <v:textbox style="mso-fit-shape-to-text:t">
                  <w:txbxContent>
                    <w:p w14:paraId="671A4D00" w14:textId="2E8F5102" w:rsidR="00D45EDD" w:rsidRDefault="00B7425D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DINSDAG</w:t>
                      </w:r>
                      <w:r w:rsidR="00D45EDD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16</w:t>
                      </w:r>
                      <w:r w:rsidR="00D45EDD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 xml:space="preserve"> MAART</w:t>
                      </w:r>
                    </w:p>
                    <w:p w14:paraId="671A4D01" w14:textId="582F2A87" w:rsidR="00D45EDD" w:rsidRPr="00D45EDD" w:rsidRDefault="00B7425D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INSECTEN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A4CD4" w14:textId="54ABF1F3" w:rsidR="00001E94" w:rsidRPr="00001E94" w:rsidRDefault="00A25FE9" w:rsidP="00001E94">
      <w:pPr>
        <w:rPr>
          <w:rFonts w:ascii="Open Sans Light" w:hAnsi="Open Sans Light" w:cs="Open Sans Light"/>
        </w:rPr>
      </w:pP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1A4CE9" wp14:editId="3F7B3675">
                <wp:simplePos x="0" y="0"/>
                <wp:positionH relativeFrom="margin">
                  <wp:align>center</wp:align>
                </wp:positionH>
                <wp:positionV relativeFrom="paragraph">
                  <wp:posOffset>3292475</wp:posOffset>
                </wp:positionV>
                <wp:extent cx="5246370" cy="1404620"/>
                <wp:effectExtent l="0" t="0" r="0" b="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A4FF" w14:textId="65263B11" w:rsidR="0071766A" w:rsidRPr="00001E94" w:rsidRDefault="00954063" w:rsidP="0071766A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Overige informatiebronnen</w:t>
                            </w:r>
                          </w:p>
                          <w:p w14:paraId="50B5C4D1" w14:textId="77777777" w:rsidR="0081228A" w:rsidRPr="0081228A" w:rsidRDefault="0081228A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1228A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In het </w:t>
                            </w:r>
                            <w:hyperlink r:id="rId60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bijengidsje</w:t>
                              </w:r>
                            </w:hyperlink>
                            <w:hyperlink r:id="rId61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  <w:r w:rsidRPr="0081228A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vindt u een aantal algemene soorten op een rijtje.</w:t>
                            </w:r>
                          </w:p>
                          <w:p w14:paraId="684C6562" w14:textId="77777777" w:rsidR="0081228A" w:rsidRPr="0081228A" w:rsidRDefault="0081228A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1228A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Op de </w:t>
                            </w:r>
                            <w:hyperlink r:id="rId62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bijentelkaart</w:t>
                              </w:r>
                            </w:hyperlink>
                            <w:hyperlink r:id="rId63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  <w:r w:rsidRPr="0081228A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ziet u hoe u ze in uw tuin (of kantoortuin, park of schoolplein) kunt tellen</w:t>
                            </w:r>
                          </w:p>
                          <w:p w14:paraId="55DA4A2D" w14:textId="77777777" w:rsidR="0081228A" w:rsidRDefault="0081228A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64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Op de website van EIS</w:t>
                              </w:r>
                            </w:hyperlink>
                            <w:hyperlink r:id="rId65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  <w:r w:rsidRPr="0081228A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zijn heel veel verschillende zoekkaarten beschikbaar. Zoals lieveheersbeestjes, zweefvliegen en hommels. Ook vind je hier ‘bewoners van bijenhotels’. Over die bijenhotels is wel een en ander te doen, maar </w:t>
                            </w:r>
                            <w:hyperlink r:id="rId66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deze</w:t>
                              </w:r>
                            </w:hyperlink>
                            <w:hyperlink r:id="rId67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  <w:r w:rsidRPr="0081228A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werken het beste.</w:t>
                            </w:r>
                          </w:p>
                          <w:p w14:paraId="2EDBF4E4" w14:textId="61D148BC" w:rsidR="00680121" w:rsidRDefault="00404454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68" w:history="1">
                              <w:r w:rsidRPr="00404454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Soortzoekers</w:t>
                              </w:r>
                            </w:hyperlink>
                            <w:r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 xml:space="preserve"> op de website van EIS kunnen ook helpen</w:t>
                            </w:r>
                          </w:p>
                          <w:p w14:paraId="5B64E67B" w14:textId="45EEDA29" w:rsidR="00132867" w:rsidRPr="0081228A" w:rsidRDefault="00132867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69" w:history="1">
                              <w:r w:rsidRPr="00132867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lang w:eastAsia="nl-NL"/>
                                </w:rPr>
                                <w:t>Kevertabellen</w:t>
                              </w:r>
                            </w:hyperlink>
                          </w:p>
                          <w:p w14:paraId="325C7791" w14:textId="77777777" w:rsidR="0081228A" w:rsidRPr="0081228A" w:rsidRDefault="0081228A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1228A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Download de </w:t>
                            </w:r>
                            <w:hyperlink r:id="rId70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zoekkaart dagvlinders</w:t>
                              </w:r>
                            </w:hyperlink>
                          </w:p>
                          <w:p w14:paraId="2063B9A3" w14:textId="77777777" w:rsidR="0081228A" w:rsidRPr="0081228A" w:rsidRDefault="0081228A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81228A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Bekijk meer informatie over het </w:t>
                            </w:r>
                            <w:hyperlink r:id="rId71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herkennen van libellen</w:t>
                              </w:r>
                            </w:hyperlink>
                          </w:p>
                          <w:p w14:paraId="2CD57264" w14:textId="77777777" w:rsidR="0081228A" w:rsidRPr="0081228A" w:rsidRDefault="0081228A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72" w:history="1"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Eikenprocessierups</w:t>
                              </w:r>
                            </w:hyperlink>
                          </w:p>
                          <w:p w14:paraId="13922772" w14:textId="77777777" w:rsidR="0081228A" w:rsidRPr="007E5531" w:rsidRDefault="0081228A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73" w:history="1">
                              <w:proofErr w:type="spellStart"/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Veelgestelde</w:t>
                              </w:r>
                              <w:proofErr w:type="spellEnd"/>
                              <w:r w:rsidRPr="0081228A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 xml:space="preserve"> vragen over bestrijding eikenprocessierups</w:t>
                              </w:r>
                            </w:hyperlink>
                          </w:p>
                          <w:p w14:paraId="5300D3CB" w14:textId="77777777" w:rsidR="007E5531" w:rsidRPr="0081228A" w:rsidRDefault="007E5531" w:rsidP="0081228A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</w:p>
                          <w:p w14:paraId="671A4CFF" w14:textId="7FC6C433" w:rsidR="00AD63F1" w:rsidRPr="00F4071E" w:rsidRDefault="00AD63F1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9" id="_x0000_s1031" type="#_x0000_t202" style="position:absolute;margin-left:0;margin-top:259.25pt;width:413.1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BI/g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5eLavX2CkMCY/OqrFaLPJaC18/pzof4QYIhacOox6lmeH58DDG1w+vnX1I1C1uldZ6stqRn&#10;9Ga5WOaEi4hREY2nlWH0ukzfaIXE8r1tcnLkSo97LKDtRDsxHTnHYTcQ1TBapdykwg6aE+rgYfQZ&#10;vgvcdOB/UdKjxxgNPw/cS0r0R4ta3syrKpkyH6rlFRIn/jKyu4xwKxCK0UjJuL2P2ciJcnB3qPlW&#10;ZTVeOplaRu9kkSafJ3NenvNfL69x8xsAAP//AwBQSwMEFAAGAAgAAAAhALA3KPreAAAACAEAAA8A&#10;AABkcnMvZG93bnJldi54bWxMj8FOwzAQRO9I/IO1SNyo06A2IWRTVagtR6BEnN14SSLitRW7afh7&#10;zAmOoxnNvCk3sxnERKPvLSMsFwkI4sbqnluE+n1/l4PwQbFWg2VC+CYPm+r6qlSFthd+o+kYWhFL&#10;2BcKoQvBFVL6piOj/MI64uh92tGoEOXYSj2qSyw3g0yTZC2N6jkudMrRU0fN1/FsEFxwh+x5fHnd&#10;7vZTUn8c6rRvd4i3N/P2EUSgOfyF4Rc/okMVmU72zNqLASEeCQirZb4CEe08XacgTgjZ/UMGsirl&#10;/wPVDwAAAP//AwBQSwECLQAUAAYACAAAACEAtoM4kv4AAADhAQAAEwAAAAAAAAAAAAAAAAAAAAAA&#10;W0NvbnRlbnRfVHlwZXNdLnhtbFBLAQItABQABgAIAAAAIQA4/SH/1gAAAJQBAAALAAAAAAAAAAAA&#10;AAAAAC8BAABfcmVscy8ucmVsc1BLAQItABQABgAIAAAAIQCLsUBI/gEAANUDAAAOAAAAAAAAAAAA&#10;AAAAAC4CAABkcnMvZTJvRG9jLnhtbFBLAQItABQABgAIAAAAIQCwNyj63gAAAAgBAAAPAAAAAAAA&#10;AAAAAAAAAFgEAABkcnMvZG93bnJldi54bWxQSwUGAAAAAAQABADzAAAAYwUAAAAA&#10;" filled="f" stroked="f">
                <v:textbox style="mso-fit-shape-to-text:t">
                  <w:txbxContent>
                    <w:p w14:paraId="60EDA4FF" w14:textId="65263B11" w:rsidR="0071766A" w:rsidRPr="00001E94" w:rsidRDefault="00954063" w:rsidP="0071766A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Overige informatiebronnen</w:t>
                      </w:r>
                    </w:p>
                    <w:p w14:paraId="50B5C4D1" w14:textId="77777777" w:rsidR="0081228A" w:rsidRPr="0081228A" w:rsidRDefault="0081228A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r w:rsidRPr="0081228A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In het </w:t>
                      </w:r>
                      <w:hyperlink r:id="rId74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bijengidsje</w:t>
                        </w:r>
                      </w:hyperlink>
                      <w:hyperlink r:id="rId75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  <w:r w:rsidRPr="0081228A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vindt u een aantal algemene soorten op een rijtje.</w:t>
                      </w:r>
                    </w:p>
                    <w:p w14:paraId="684C6562" w14:textId="77777777" w:rsidR="0081228A" w:rsidRPr="0081228A" w:rsidRDefault="0081228A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r w:rsidRPr="0081228A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Op de </w:t>
                      </w:r>
                      <w:hyperlink r:id="rId76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bijentelkaart</w:t>
                        </w:r>
                      </w:hyperlink>
                      <w:hyperlink r:id="rId77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  <w:r w:rsidRPr="0081228A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ziet u hoe u ze in uw tuin (of kantoortuin, park of schoolplein) kunt tellen</w:t>
                      </w:r>
                    </w:p>
                    <w:p w14:paraId="55DA4A2D" w14:textId="77777777" w:rsidR="0081228A" w:rsidRDefault="0081228A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78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Op de website van EIS</w:t>
                        </w:r>
                      </w:hyperlink>
                      <w:hyperlink r:id="rId79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  <w:r w:rsidRPr="0081228A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zijn heel veel verschillende zoekkaarten beschikbaar. Zoals lieveheersbeestjes, zweefvliegen en hommels. Ook vind je hier ‘bewoners van bijenhotels’. Over die bijenhotels is wel een en ander te doen, maar </w:t>
                      </w:r>
                      <w:hyperlink r:id="rId80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deze</w:t>
                        </w:r>
                      </w:hyperlink>
                      <w:hyperlink r:id="rId81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  <w:r w:rsidRPr="0081228A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werken het beste.</w:t>
                      </w:r>
                    </w:p>
                    <w:p w14:paraId="2EDBF4E4" w14:textId="61D148BC" w:rsidR="00680121" w:rsidRDefault="00404454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82" w:history="1">
                        <w:r w:rsidRPr="00404454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Soortzoekers</w:t>
                        </w:r>
                      </w:hyperlink>
                      <w:r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 xml:space="preserve"> op de website van EIS kunnen ook helpen</w:t>
                      </w:r>
                    </w:p>
                    <w:p w14:paraId="5B64E67B" w14:textId="45EEDA29" w:rsidR="00132867" w:rsidRPr="0081228A" w:rsidRDefault="00132867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83" w:history="1">
                        <w:r w:rsidRPr="00132867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lang w:eastAsia="nl-NL"/>
                          </w:rPr>
                          <w:t>Kevertabellen</w:t>
                        </w:r>
                      </w:hyperlink>
                    </w:p>
                    <w:p w14:paraId="325C7791" w14:textId="77777777" w:rsidR="0081228A" w:rsidRPr="0081228A" w:rsidRDefault="0081228A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r w:rsidRPr="0081228A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Download de </w:t>
                      </w:r>
                      <w:hyperlink r:id="rId84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zoekkaart dagvlinders</w:t>
                        </w:r>
                      </w:hyperlink>
                    </w:p>
                    <w:p w14:paraId="2063B9A3" w14:textId="77777777" w:rsidR="0081228A" w:rsidRPr="0081228A" w:rsidRDefault="0081228A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r w:rsidRPr="0081228A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Bekijk meer informatie over het </w:t>
                      </w:r>
                      <w:hyperlink r:id="rId85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herkennen van libellen</w:t>
                        </w:r>
                      </w:hyperlink>
                    </w:p>
                    <w:p w14:paraId="2CD57264" w14:textId="77777777" w:rsidR="0081228A" w:rsidRPr="0081228A" w:rsidRDefault="0081228A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86" w:history="1"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Eikenprocessierups</w:t>
                        </w:r>
                      </w:hyperlink>
                    </w:p>
                    <w:p w14:paraId="13922772" w14:textId="77777777" w:rsidR="0081228A" w:rsidRPr="007E5531" w:rsidRDefault="0081228A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87" w:history="1">
                        <w:proofErr w:type="spellStart"/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Veelgestelde</w:t>
                        </w:r>
                        <w:proofErr w:type="spellEnd"/>
                        <w:r w:rsidRPr="0081228A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 xml:space="preserve"> vragen over bestrijding eikenprocessierups</w:t>
                        </w:r>
                      </w:hyperlink>
                    </w:p>
                    <w:p w14:paraId="5300D3CB" w14:textId="77777777" w:rsidR="007E5531" w:rsidRPr="0081228A" w:rsidRDefault="007E5531" w:rsidP="0081228A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</w:p>
                    <w:p w14:paraId="671A4CFF" w14:textId="7FC6C433" w:rsidR="00AD63F1" w:rsidRPr="00F4071E" w:rsidRDefault="00AD63F1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66A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1A4CE7" wp14:editId="1037C29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46370" cy="1404620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A453" w14:textId="2EA6A5FC" w:rsidR="009F1F11" w:rsidRPr="009F1F11" w:rsidRDefault="009F1F11" w:rsidP="009F1F1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textAlignment w:val="baseline"/>
                              <w:outlineLvl w:val="0"/>
                              <w:rPr>
                                <w:rFonts w:ascii="Roboto" w:eastAsia="Times New Roman" w:hAnsi="Roboto" w:cs="Times New Roman"/>
                                <w:color w:val="29262E"/>
                                <w:kern w:val="36"/>
                                <w:sz w:val="48"/>
                                <w:szCs w:val="48"/>
                                <w:lang w:eastAsia="nl-NL"/>
                              </w:rPr>
                            </w:pPr>
                            <w:bookmarkStart w:id="0" w:name="_Hlk135416032"/>
                            <w:r w:rsidRPr="009F1F11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 xml:space="preserve">Excursies </w:t>
                            </w:r>
                            <w:r w:rsidR="009536AC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 xml:space="preserve">, organisaties </w:t>
                            </w:r>
                            <w:r w:rsidRPr="009F1F11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en werkgroepen</w:t>
                            </w:r>
                          </w:p>
                          <w:bookmarkEnd w:id="0"/>
                          <w:p w14:paraId="7651E2C9" w14:textId="77777777" w:rsidR="009F1F11" w:rsidRPr="009F1F11" w:rsidRDefault="009F1F11" w:rsidP="009F1F11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9F1F11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Doe de online</w:t>
                            </w:r>
                            <w:hyperlink r:id="rId88" w:history="1">
                              <w:r w:rsidRPr="009F1F11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  <w:hyperlink r:id="rId89" w:history="1">
                              <w:r w:rsidRPr="009F1F11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libellencursus voor beginners</w:t>
                              </w:r>
                            </w:hyperlink>
                          </w:p>
                          <w:p w14:paraId="3E7622AB" w14:textId="77777777" w:rsidR="009F1F11" w:rsidRDefault="009F1F11" w:rsidP="009F1F11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r w:rsidRPr="009F1F11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Ga mee met een</w:t>
                            </w:r>
                            <w:hyperlink r:id="rId90" w:history="1">
                              <w:r w:rsidRPr="009F1F11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  <w:hyperlink r:id="rId91" w:history="1">
                              <w:r w:rsidRPr="009F1F11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libellenexcursie</w:t>
                              </w:r>
                            </w:hyperlink>
                            <w:hyperlink r:id="rId92" w:history="1">
                              <w:r w:rsidRPr="009F1F11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 </w:t>
                              </w:r>
                            </w:hyperlink>
                            <w:r w:rsidRPr="009F1F11"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  <w:t>(overal in Nederland)</w:t>
                            </w:r>
                          </w:p>
                          <w:p w14:paraId="4B1818A2" w14:textId="77777777" w:rsidR="003B58C1" w:rsidRPr="009536AC" w:rsidRDefault="003B58C1" w:rsidP="003B58C1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93" w:history="1">
                              <w:r w:rsidRPr="00746BAD">
                                <w:rPr>
                                  <w:rFonts w:ascii="PT Sans" w:eastAsia="Times New Roman" w:hAnsi="PT Sans" w:cs="Times New Roman"/>
                                  <w:color w:val="32655E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  <w:lang w:eastAsia="nl-NL"/>
                                </w:rPr>
                                <w:t>Beheer voor het gentiaanblauwtje</w:t>
                              </w:r>
                            </w:hyperlink>
                          </w:p>
                          <w:p w14:paraId="4283C880" w14:textId="40E8AEC0" w:rsidR="009536AC" w:rsidRPr="00746BAD" w:rsidRDefault="001022ED" w:rsidP="003B58C1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  <w:hyperlink r:id="rId94" w:history="1">
                              <w:r w:rsidRPr="001022ED">
                                <w:rPr>
                                  <w:rStyle w:val="Hyperlink"/>
                                  <w:rFonts w:ascii="PT Sans" w:eastAsia="Times New Roman" w:hAnsi="PT Sans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nl-NL"/>
                                </w:rPr>
                                <w:t>Nederlandse Entomologische Vereniging</w:t>
                              </w:r>
                            </w:hyperlink>
                          </w:p>
                          <w:p w14:paraId="3C9223BA" w14:textId="77777777" w:rsidR="009F1F11" w:rsidRPr="009F1F11" w:rsidRDefault="009F1F11" w:rsidP="003B58C1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textAlignment w:val="baseline"/>
                              <w:rPr>
                                <w:rFonts w:ascii="PT Sans" w:eastAsia="Times New Roman" w:hAnsi="PT Sans" w:cs="Times New Roman"/>
                                <w:color w:val="7C7C7C"/>
                                <w:sz w:val="24"/>
                                <w:szCs w:val="24"/>
                                <w:lang w:eastAsia="nl-NL"/>
                              </w:rPr>
                            </w:pPr>
                          </w:p>
                          <w:p w14:paraId="671A4CFC" w14:textId="1D6EA62C" w:rsidR="00001E94" w:rsidRPr="009F1F11" w:rsidRDefault="00001E94" w:rsidP="009F1F1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A4CE7" id="_x0000_s1032" type="#_x0000_t202" style="position:absolute;margin-left:0;margin-top:0;width:413.1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rm/wEAANUDAAAOAAAAZHJzL2Uyb0RvYy54bWysU11v2yAUfZ+0/4B4X+ykTtpaIVXXLtOk&#10;7kNq9wMIxjEacBmQ2Nmv7wWnabS+TfMDAq7vufece1jeDEaTvfRBgWV0OikpkVZAo+yW0Z9P6w9X&#10;lITIbcM1WMnoQQZ6s3r/btm7Ws6gA91ITxDEhrp3jHYxurooguik4WECTloMtuANj3j026LxvEd0&#10;o4tZWS6KHnzjPAgZAt7ej0G6yvhtK0X83rZBRqIZxd5iXn1eN2ktVktebz13nRLHNvg/dGG4slj0&#10;BHXPIyc7r95AGSU8BGjjRIApoG2VkJkDspmWf7F57LiTmQuKE9xJpvD/YMW3/aP74UkcPsKAA8wk&#10;gnsA8SsQC3cdt1t56z30neQNFp4myYrehfqYmqQOdUggm/4rNDhkvouQgYbWm6QK8iSIjgM4nESX&#10;QyQCL+ezanFxiSGBsWlVVotZHkvB65d050P8LMGQtGHU41QzPN8/hJja4fXLL6mahbXSOk9WW9Iz&#10;ej2fzXPCWcSoiMbTyjB6VaZvtEJi+ck2OTlypcc9FtD2SDsxHTnHYTMQ1TB6kXKTChtoDqiDh9Fn&#10;+C5w04H/Q0mPHmM0/N5xLynRXyxqeT2tqmTKfKjml0ic+PPI5jzCrUAoRiMl4/YuZiMnysHdouZr&#10;ldV47eTYMnoni3T0eTLn+Tn/9foaV88AAAD//wMAUEsDBBQABgAIAAAAIQBE2jua2gAAAAUBAAAP&#10;AAAAZHJzL2Rvd25yZXYueG1sTI/BTsMwEETvSPyDtUjcqFMfShXiVBVqyxEoEedtvCQR8dqy3TT8&#10;PYYLXFYazWjmbbWZ7SgmCnFwrGG5KEAQt84M3Glo3vZ3axAxIRscHZOGL4qwqa+vKiyNu/ArTcfU&#10;iVzCsUQNfUq+lDK2PVmMC+eJs/fhgsWUZeikCXjJ5XaUqihW0uLAeaFHT489tZ/Hs9Xgkz/cP4Xn&#10;l+1uPxXN+6FRQ7fT+vZm3j6ASDSnvzD84Gd0qDPTyZ3ZRDFqyI+k35u9tVopECcNSi0VyLqS/+nr&#10;bwAAAP//AwBQSwECLQAUAAYACAAAACEAtoM4kv4AAADhAQAAEwAAAAAAAAAAAAAAAAAAAAAAW0Nv&#10;bnRlbnRfVHlwZXNdLnhtbFBLAQItABQABgAIAAAAIQA4/SH/1gAAAJQBAAALAAAAAAAAAAAAAAAA&#10;AC8BAABfcmVscy8ucmVsc1BLAQItABQABgAIAAAAIQB2vNrm/wEAANUDAAAOAAAAAAAAAAAAAAAA&#10;AC4CAABkcnMvZTJvRG9jLnhtbFBLAQItABQABgAIAAAAIQBE2jua2gAAAAUBAAAPAAAAAAAAAAAA&#10;AAAAAFkEAABkcnMvZG93bnJldi54bWxQSwUGAAAAAAQABADzAAAAYAUAAAAA&#10;" filled="f" stroked="f">
                <v:textbox style="mso-fit-shape-to-text:t">
                  <w:txbxContent>
                    <w:p w14:paraId="38E9A453" w14:textId="2EA6A5FC" w:rsidR="009F1F11" w:rsidRPr="009F1F11" w:rsidRDefault="009F1F11" w:rsidP="009F1F1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textAlignment w:val="baseline"/>
                        <w:outlineLvl w:val="0"/>
                        <w:rPr>
                          <w:rFonts w:ascii="Roboto" w:eastAsia="Times New Roman" w:hAnsi="Roboto" w:cs="Times New Roman"/>
                          <w:color w:val="29262E"/>
                          <w:kern w:val="36"/>
                          <w:sz w:val="48"/>
                          <w:szCs w:val="48"/>
                          <w:lang w:eastAsia="nl-NL"/>
                        </w:rPr>
                      </w:pPr>
                      <w:bookmarkStart w:id="1" w:name="_Hlk135416032"/>
                      <w:r w:rsidRPr="009F1F11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 xml:space="preserve">Excursies </w:t>
                      </w:r>
                      <w:r w:rsidR="009536AC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 xml:space="preserve">, organisaties </w:t>
                      </w:r>
                      <w:r w:rsidRPr="009F1F11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en werkgroepen</w:t>
                      </w:r>
                    </w:p>
                    <w:bookmarkEnd w:id="1"/>
                    <w:p w14:paraId="7651E2C9" w14:textId="77777777" w:rsidR="009F1F11" w:rsidRPr="009F1F11" w:rsidRDefault="009F1F11" w:rsidP="009F1F11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r w:rsidRPr="009F1F11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Doe de online</w:t>
                      </w:r>
                      <w:hyperlink r:id="rId95" w:history="1">
                        <w:r w:rsidRPr="009F1F11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  <w:hyperlink r:id="rId96" w:history="1">
                        <w:r w:rsidRPr="009F1F11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libellencursus voor beginners</w:t>
                        </w:r>
                      </w:hyperlink>
                    </w:p>
                    <w:p w14:paraId="3E7622AB" w14:textId="77777777" w:rsidR="009F1F11" w:rsidRDefault="009F1F11" w:rsidP="009F1F11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r w:rsidRPr="009F1F11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Ga mee met een</w:t>
                      </w:r>
                      <w:hyperlink r:id="rId97" w:history="1">
                        <w:r w:rsidRPr="009F1F11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  <w:hyperlink r:id="rId98" w:history="1">
                        <w:r w:rsidRPr="009F1F11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libellenexcursie</w:t>
                        </w:r>
                      </w:hyperlink>
                      <w:hyperlink r:id="rId99" w:history="1">
                        <w:r w:rsidRPr="009F1F11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 </w:t>
                        </w:r>
                      </w:hyperlink>
                      <w:r w:rsidRPr="009F1F11"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  <w:t>(overal in Nederland)</w:t>
                      </w:r>
                    </w:p>
                    <w:p w14:paraId="4B1818A2" w14:textId="77777777" w:rsidR="003B58C1" w:rsidRPr="009536AC" w:rsidRDefault="003B58C1" w:rsidP="003B58C1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100" w:history="1">
                        <w:r w:rsidRPr="00746BAD">
                          <w:rPr>
                            <w:rFonts w:ascii="PT Sans" w:eastAsia="Times New Roman" w:hAnsi="PT Sans" w:cs="Times New Roman"/>
                            <w:color w:val="32655E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nl-NL"/>
                          </w:rPr>
                          <w:t>Beheer voor het gentiaanblauwtje</w:t>
                        </w:r>
                      </w:hyperlink>
                    </w:p>
                    <w:p w14:paraId="4283C880" w14:textId="40E8AEC0" w:rsidR="009536AC" w:rsidRPr="00746BAD" w:rsidRDefault="001022ED" w:rsidP="003B58C1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  <w:hyperlink r:id="rId101" w:history="1">
                        <w:r w:rsidRPr="001022ED">
                          <w:rPr>
                            <w:rStyle w:val="Hyperlink"/>
                            <w:rFonts w:ascii="PT Sans" w:eastAsia="Times New Roman" w:hAnsi="PT Sans" w:cs="Times New Roman"/>
                            <w:sz w:val="24"/>
                            <w:szCs w:val="24"/>
                            <w:bdr w:val="none" w:sz="0" w:space="0" w:color="auto" w:frame="1"/>
                            <w:lang w:eastAsia="nl-NL"/>
                          </w:rPr>
                          <w:t>Nederlandse Entomologische Vereniging</w:t>
                        </w:r>
                      </w:hyperlink>
                    </w:p>
                    <w:p w14:paraId="3C9223BA" w14:textId="77777777" w:rsidR="009F1F11" w:rsidRPr="009F1F11" w:rsidRDefault="009F1F11" w:rsidP="003B58C1">
                      <w:pPr>
                        <w:shd w:val="clear" w:color="auto" w:fill="FFFFFF"/>
                        <w:spacing w:after="0" w:line="240" w:lineRule="auto"/>
                        <w:ind w:left="720"/>
                        <w:textAlignment w:val="baseline"/>
                        <w:rPr>
                          <w:rFonts w:ascii="PT Sans" w:eastAsia="Times New Roman" w:hAnsi="PT Sans" w:cs="Times New Roman"/>
                          <w:color w:val="7C7C7C"/>
                          <w:sz w:val="24"/>
                          <w:szCs w:val="24"/>
                          <w:lang w:eastAsia="nl-NL"/>
                        </w:rPr>
                      </w:pPr>
                    </w:p>
                    <w:p w14:paraId="671A4CFC" w14:textId="1D6EA62C" w:rsidR="00001E94" w:rsidRPr="009F1F11" w:rsidRDefault="00001E94" w:rsidP="009F1F1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28A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1A4CEF" wp14:editId="3C872926">
                <wp:simplePos x="0" y="0"/>
                <wp:positionH relativeFrom="page">
                  <wp:align>left</wp:align>
                </wp:positionH>
                <wp:positionV relativeFrom="paragraph">
                  <wp:posOffset>-908685</wp:posOffset>
                </wp:positionV>
                <wp:extent cx="821055" cy="1069086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90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2055" id="Rechthoek 10" o:spid="_x0000_s1026" style="position:absolute;margin-left:0;margin-top:-71.55pt;width:64.65pt;height:841.8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AohwIAAIMFAAAOAAAAZHJzL2Uyb0RvYy54bWysVE1v2zAMvQ/YfxB0X20HSdcGdYogRYcB&#10;XRusHXpWZCk2IImapMTJfv0o+SNtV+ww7CKLIvlIPpO8uj5oRfbC+QZMSYuznBJhOFSN2Zb0x9Pt&#10;pwtKfGCmYgqMKOlReHq9+PjhqrVzMYEaVCUcQRDj560taR2CnWeZ57XQzJ+BFQaVEpxmAUW3zSrH&#10;WkTXKpvk+XnWgqusAy68x9ebTkkXCV9KwcODlF4EokqKuYV0unRu4pktrth865itG96nwf4hC80a&#10;g0FHqBsWGNm55g8o3XAHHmQ446AzkLLhItWA1RT5m2oea2ZFqgXJ8Xakyf8/WH6/f7RrhzS01s89&#10;XmMVB+l0/GJ+5JDIOo5kiUMgHB8vJkU+m1HCUVXk55f5xXmiMzu5W+fDFwGaxEtJHf6NRBLb3/mA&#10;IdF0MInRPKimum2USkLsALFSjuwZ/rvNtkiuaqe/QdW9Xc7yfAiZGiaaJ9RXSMpEPAMRuQsaX7JT&#10;vekWjkpEO2W+C0maCiucpIgjcheUcS5M6JLxNatE9xxTeT+XBBiRJcYfsXuA10UO2F2WvX10FamT&#10;R+f8b4l1zqNHigwmjM66MeDeA1BYVR+5sx9I6qiJLG2gOq4dcdDNkbf8tsFfe8d8WDOHg4Mjhssg&#10;POAhFbQlhf5GSQ3u13vv0R77GbWUtDiIJfU/d8wJStRXg51+WUyncXKTMJ19nqDgXmo2LzVmp1eA&#10;/VLg2rE8XaN9UMNVOtDPuDOWMSqqmOEYu6Q8uEFYhW5B4NbhYrlMZjitloU782h5BI+sxtZ9Ojwz&#10;Z/v+Djga9zAMLZu/afPONnoaWO4CyCbNwInXnm+c9NTE/VaKq+SlnKxOu3PxGwAA//8DAFBLAwQU&#10;AAYACAAAACEASvEt/uAAAAAKAQAADwAAAGRycy9kb3ducmV2LnhtbEyPwW6DMBBE75X6D9ZW6i2x&#10;IQElFBNVkaKeemiKKvVm8AZQ8ZpiE+jf1zm1t1nNauZNflhMz644us6ShGgtgCHVVnfUSCjfT6sd&#10;MOcVadVbQgk/6OBQ3N/lKtN2pje8nn3DQgi5TElovR8yzl3dolFubQek4F3saJQP59hwPao5hJue&#10;x0Kk3KiOQkOrBjy2WH+dJyMhLpcknl9P+4/PsnoR6fR9jDGV8vFheX4C5nHxf89www/oUASmyk6k&#10;HeslhCFewirabiJgNz/eb4BVQSRbkQAvcv5/QvELAAD//wMAUEsBAi0AFAAGAAgAAAAhALaDOJL+&#10;AAAA4QEAABMAAAAAAAAAAAAAAAAAAAAAAFtDb250ZW50X1R5cGVzXS54bWxQSwECLQAUAAYACAAA&#10;ACEAOP0h/9YAAACUAQAACwAAAAAAAAAAAAAAAAAvAQAAX3JlbHMvLnJlbHNQSwECLQAUAAYACAAA&#10;ACEALnnAKIcCAACDBQAADgAAAAAAAAAAAAAAAAAuAgAAZHJzL2Uyb0RvYy54bWxQSwECLQAUAAYA&#10;CAAAACEASvEt/uAAAAAKAQAADwAAAAAAAAAAAAAAAADhBAAAZHJzL2Rvd25yZXYueG1sUEsFBgAA&#10;AAAEAAQA8wAAAO4FAAAAAA==&#10;" fillcolor="#f2f2f2 [3052]" stroked="f" strokeweight="1pt">
                <w10:wrap anchorx="page"/>
              </v:rect>
            </w:pict>
          </mc:Fallback>
        </mc:AlternateContent>
      </w:r>
      <w:r w:rsidR="0081228A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1A4CED" wp14:editId="716E248D">
                <wp:simplePos x="0" y="0"/>
                <wp:positionH relativeFrom="page">
                  <wp:align>right</wp:align>
                </wp:positionH>
                <wp:positionV relativeFrom="paragraph">
                  <wp:posOffset>-897890</wp:posOffset>
                </wp:positionV>
                <wp:extent cx="821055" cy="10683240"/>
                <wp:effectExtent l="0" t="0" r="0" b="381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83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9E554" id="Rechthoek 12" o:spid="_x0000_s1026" style="position:absolute;margin-left:13.45pt;margin-top:-70.7pt;width:64.65pt;height:841.2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keiAIAAIMFAAAOAAAAZHJzL2Uyb0RvYy54bWysVMFu2zAMvQ/YPwi6r7azpmuDOEWQosOA&#10;ri3aDj0rshQbkEVNUuJkXz9Ksp22K3YYdpFFkXwkn0nOL/etIjthXQO6pMVJTonQHKpGb0r64+n6&#10;0zklzjNdMQValPQgHL1cfPww78xMTKAGVQlLEES7WWdKWntvZlnmeC1a5k7ACI1KCbZlHkW7ySrL&#10;OkRvVTbJ87OsA1sZC1w4h69XSUkXEV9Kwf2dlE54okqKufl42niuw5kt5my2sczUDe/TYP+QRcsa&#10;jUFHqCvmGdna5g+otuEWHEh/wqHNQMqGi1gDVlPkb6p5rJkRsRYkx5mRJvf/YPnt7tHcW6ShM27m&#10;8Bqq2Evbhi/mR/aRrMNIlth7wvHxfFLk0yklHFVFfnb+eXIa6cyO7sY6/1VAS8KlpBb/RiSJ7W6c&#10;x5BoOpiEaA5UU103SkUhdIBYKUt2DP/delNEV7Vtv0OV3i6meT6EjA0TzCPqKySlA56GgJyChpfs&#10;WG+8+YMSwU7pByFJU2GFkxhxRE5BGedC+5SMq1kl0nNI5f1cImBAlhh/xO4BXhc5YKcse/vgKmIn&#10;j8753xJLzqNHjAzaj85to8G+B6Cwqj5ysh9IStQEltZQHe4tsZDmyBl+3eCvvWHO3zOLg4MjhsvA&#10;3+EhFXQlhf5GSQ3213vvwR77GbWUdDiIJXU/t8wKStQ3jZ1+UZxiYxEfhdPplwkK9qVm/VKjt+0K&#10;sF8KXDuGx2uw92q4SgvtM+6MZYiKKqY5xi4p93YQVj4tCNw6XCyX0Qyn1TB/ox8ND+CB1dC6T/tn&#10;Zk3f3x5H4xaGoWWzN22ebIOnhuXWg2ziDBx57fnGSY9N3G+lsEpeytHquDsXvwEAAP//AwBQSwME&#10;FAAGAAgAAAAhAE1Q6u7gAAAACgEAAA8AAABkcnMvZG93bnJldi54bWxMj8FugzAQRO+V+g/WVuot&#10;saEENQQTVZGinnpoiir1ZvAGUPGaYhPo39c5NbdZzWrmTb5fTM8uOLrOkoRoLYAh1VZ31EgoP46r&#10;Z2DOK9Kqt4QSftHBvri/y1Wm7UzveDn5hoUQcpmS0Ho/ZJy7ukWj3NoOSME729EoH86x4XpUcwg3&#10;PY+FSLlRHYWGVg14aLH+Pk1GQlwum3h+O24/v8rqVaTTzyHGVMrHh+VlB8zj4v+f4Yof0KEITJWd&#10;SDvWSwhDvIRVlEQJsKsfb5+AVUFskkgAL3J+O6H4AwAA//8DAFBLAQItABQABgAIAAAAIQC2gziS&#10;/gAAAOEBAAATAAAAAAAAAAAAAAAAAAAAAABbQ29udGVudF9UeXBlc10ueG1sUEsBAi0AFAAGAAgA&#10;AAAhADj9If/WAAAAlAEAAAsAAAAAAAAAAAAAAAAALwEAAF9yZWxzLy5yZWxzUEsBAi0AFAAGAAgA&#10;AAAhAKYeKR6IAgAAgwUAAA4AAAAAAAAAAAAAAAAALgIAAGRycy9lMm9Eb2MueG1sUEsBAi0AFAAG&#10;AAgAAAAhAE1Q6u7gAAAACgEAAA8AAAAAAAAAAAAAAAAA4gQAAGRycy9kb3ducmV2LnhtbFBLBQYA&#10;AAAABAAEAPMAAADvBQAAAAA=&#10;" fillcolor="#f2f2f2 [3052]" stroked="f" strokeweight="1pt">
                <w10:wrap anchorx="page"/>
              </v:rect>
            </w:pict>
          </mc:Fallback>
        </mc:AlternateContent>
      </w:r>
      <w:r w:rsidR="002871BB"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68480" behindDoc="0" locked="0" layoutInCell="1" allowOverlap="1" wp14:anchorId="671A4CF1" wp14:editId="671A4CF2">
            <wp:simplePos x="0" y="0"/>
            <wp:positionH relativeFrom="margin">
              <wp:posOffset>527685</wp:posOffset>
            </wp:positionH>
            <wp:positionV relativeFrom="page">
              <wp:posOffset>9780905</wp:posOffset>
            </wp:positionV>
            <wp:extent cx="4699000" cy="403860"/>
            <wp:effectExtent l="0" t="0" r="635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1" b="56104"/>
                    <a:stretch/>
                  </pic:blipFill>
                  <pic:spPr bwMode="auto">
                    <a:xfrm>
                      <a:off x="0" y="0"/>
                      <a:ext cx="46990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1BB"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67456" behindDoc="0" locked="0" layoutInCell="1" allowOverlap="1" wp14:anchorId="671A4CF3" wp14:editId="671A4CF4">
            <wp:simplePos x="0" y="0"/>
            <wp:positionH relativeFrom="margin">
              <wp:posOffset>932815</wp:posOffset>
            </wp:positionH>
            <wp:positionV relativeFrom="page">
              <wp:posOffset>10174605</wp:posOffset>
            </wp:positionV>
            <wp:extent cx="3895090" cy="40386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73" r="17107" b="25142"/>
                    <a:stretch/>
                  </pic:blipFill>
                  <pic:spPr bwMode="auto">
                    <a:xfrm>
                      <a:off x="0" y="0"/>
                      <a:ext cx="389509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E94" w:rsidRPr="0000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C60"/>
    <w:multiLevelType w:val="multilevel"/>
    <w:tmpl w:val="A4328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84257"/>
    <w:multiLevelType w:val="multilevel"/>
    <w:tmpl w:val="83142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E2618"/>
    <w:multiLevelType w:val="multilevel"/>
    <w:tmpl w:val="23ACF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62A3D"/>
    <w:multiLevelType w:val="multilevel"/>
    <w:tmpl w:val="3B36D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51FA0"/>
    <w:multiLevelType w:val="multilevel"/>
    <w:tmpl w:val="CCB2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D387E"/>
    <w:multiLevelType w:val="multilevel"/>
    <w:tmpl w:val="D18ED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B0133"/>
    <w:multiLevelType w:val="multilevel"/>
    <w:tmpl w:val="5C7C7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493389">
    <w:abstractNumId w:val="2"/>
  </w:num>
  <w:num w:numId="2" w16cid:durableId="1479495517">
    <w:abstractNumId w:val="1"/>
  </w:num>
  <w:num w:numId="3" w16cid:durableId="1933931546">
    <w:abstractNumId w:val="4"/>
  </w:num>
  <w:num w:numId="4" w16cid:durableId="1380743550">
    <w:abstractNumId w:val="6"/>
  </w:num>
  <w:num w:numId="5" w16cid:durableId="1222445740">
    <w:abstractNumId w:val="0"/>
  </w:num>
  <w:num w:numId="6" w16cid:durableId="1225603127">
    <w:abstractNumId w:val="3"/>
  </w:num>
  <w:num w:numId="7" w16cid:durableId="439298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D0"/>
    <w:rsid w:val="00001E94"/>
    <w:rsid w:val="00007BE4"/>
    <w:rsid w:val="00015265"/>
    <w:rsid w:val="000427E0"/>
    <w:rsid w:val="00084C03"/>
    <w:rsid w:val="000B4E8C"/>
    <w:rsid w:val="001022ED"/>
    <w:rsid w:val="00113309"/>
    <w:rsid w:val="0012757A"/>
    <w:rsid w:val="00132867"/>
    <w:rsid w:val="0017323E"/>
    <w:rsid w:val="00173F82"/>
    <w:rsid w:val="0017506B"/>
    <w:rsid w:val="001C29F7"/>
    <w:rsid w:val="001C7CB0"/>
    <w:rsid w:val="002871BB"/>
    <w:rsid w:val="0029206C"/>
    <w:rsid w:val="002F5E6B"/>
    <w:rsid w:val="003208CF"/>
    <w:rsid w:val="00343D94"/>
    <w:rsid w:val="003B58C1"/>
    <w:rsid w:val="00404454"/>
    <w:rsid w:val="004D398E"/>
    <w:rsid w:val="00502F44"/>
    <w:rsid w:val="00546F14"/>
    <w:rsid w:val="00660A8B"/>
    <w:rsid w:val="00680121"/>
    <w:rsid w:val="006807CA"/>
    <w:rsid w:val="006C4964"/>
    <w:rsid w:val="0071766A"/>
    <w:rsid w:val="00736D2F"/>
    <w:rsid w:val="00767A54"/>
    <w:rsid w:val="007D0411"/>
    <w:rsid w:val="007E5531"/>
    <w:rsid w:val="0081228A"/>
    <w:rsid w:val="00836DF9"/>
    <w:rsid w:val="008704F5"/>
    <w:rsid w:val="00875B5A"/>
    <w:rsid w:val="00897FB0"/>
    <w:rsid w:val="0090297E"/>
    <w:rsid w:val="009248F8"/>
    <w:rsid w:val="009536AC"/>
    <w:rsid w:val="00954063"/>
    <w:rsid w:val="00993CE9"/>
    <w:rsid w:val="009C558C"/>
    <w:rsid w:val="009C6A80"/>
    <w:rsid w:val="009F1F11"/>
    <w:rsid w:val="00A249AD"/>
    <w:rsid w:val="00A25785"/>
    <w:rsid w:val="00A25FE9"/>
    <w:rsid w:val="00A40D86"/>
    <w:rsid w:val="00A9443F"/>
    <w:rsid w:val="00AB2267"/>
    <w:rsid w:val="00AC57C8"/>
    <w:rsid w:val="00AD63F1"/>
    <w:rsid w:val="00B6627F"/>
    <w:rsid w:val="00B7425D"/>
    <w:rsid w:val="00B82C16"/>
    <w:rsid w:val="00C43FA8"/>
    <w:rsid w:val="00CC448C"/>
    <w:rsid w:val="00CD0CA8"/>
    <w:rsid w:val="00CF1286"/>
    <w:rsid w:val="00D45EDD"/>
    <w:rsid w:val="00E54FF9"/>
    <w:rsid w:val="00E97C24"/>
    <w:rsid w:val="00EA2BD0"/>
    <w:rsid w:val="00EC3E72"/>
    <w:rsid w:val="00F4071E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A4CCC"/>
  <w15:chartTrackingRefBased/>
  <w15:docId w15:val="{0D008D8C-E36D-4F82-A012-4904047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B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001E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152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265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B7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customStyle="1" w:styleId="normaltextrun">
    <w:name w:val="normaltextrun"/>
    <w:basedOn w:val="Standaardalinea-lettertype"/>
    <w:rsid w:val="00B7425D"/>
  </w:style>
  <w:style w:type="character" w:customStyle="1" w:styleId="eop">
    <w:name w:val="eop"/>
    <w:basedOn w:val="Standaardalinea-lettertype"/>
    <w:rsid w:val="00B7425D"/>
  </w:style>
  <w:style w:type="character" w:styleId="GevolgdeHyperlink">
    <w:name w:val="FollowedHyperlink"/>
    <w:basedOn w:val="Standaardalinea-lettertype"/>
    <w:uiPriority w:val="99"/>
    <w:semiHidden/>
    <w:unhideWhenUsed/>
    <w:rsid w:val="007E5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nnvuitgeverij.nl/artikel/basisgids-wilde-bijen-1.html" TargetMode="External"/><Relationship Id="rId21" Type="http://schemas.openxmlformats.org/officeDocument/2006/relationships/hyperlink" Target="https://www.vlinderstichting.nl/service-en-vragen/vlinderwinkel/producten/?cat=1" TargetMode="External"/><Relationship Id="rId42" Type="http://schemas.openxmlformats.org/officeDocument/2006/relationships/hyperlink" Target="https://www.vlinderstichting.nl/service-en-vragen/vlinderwinkel/producten/product/?prod=27" TargetMode="External"/><Relationship Id="rId47" Type="http://schemas.openxmlformats.org/officeDocument/2006/relationships/hyperlink" Target="https://knnvuitgeverij.nl/artikel/bijen-en-hommels-verrassend-vlakbij-1.html" TargetMode="External"/><Relationship Id="rId63" Type="http://schemas.openxmlformats.org/officeDocument/2006/relationships/hyperlink" Target="https://www.nationalebijentelling.nl/wp-content/uploads/2021/02/Telformulier-Nationale-Bijentelling-2021-2.pdf" TargetMode="External"/><Relationship Id="rId68" Type="http://schemas.openxmlformats.org/officeDocument/2006/relationships/hyperlink" Target="https://www.eis-nederland.nl/publicaties/soortzoekers-eis" TargetMode="External"/><Relationship Id="rId84" Type="http://schemas.openxmlformats.org/officeDocument/2006/relationships/hyperlink" Target="https://www.vlinderstichting.nl/vlinders/vlinders-herkennen/herkenningskaart" TargetMode="External"/><Relationship Id="rId89" Type="http://schemas.openxmlformats.org/officeDocument/2006/relationships/hyperlink" Target="https://www.vlinderstichting.nl/service-en-vragen/vlinderwinkel/producten/product/?prod=199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vlinderstichting.nl/libellen/libellen-herkennen" TargetMode="External"/><Relationship Id="rId92" Type="http://schemas.openxmlformats.org/officeDocument/2006/relationships/hyperlink" Target="https://www.vlinderstichting.nl/wat-wij-doen/meetnetten/meetnet-libellen/libellencursuss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l.com/nl/nl/p/huisgenoten/9300000129413217/?bltgh=i6QuL5mFUQQzaWD9XpBETA.2_15.16.ProductTitle" TargetMode="External"/><Relationship Id="rId29" Type="http://schemas.openxmlformats.org/officeDocument/2006/relationships/hyperlink" Target="https://www.eis-nederland.nl/Admin/DMX?Command=Core_Download&amp;EntryId=781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vlinderstichting.nl/service-en-vragen/vlinderwinkel/producten/product/?prod=25" TargetMode="External"/><Relationship Id="rId32" Type="http://schemas.openxmlformats.org/officeDocument/2006/relationships/hyperlink" Target="https://knnvuitgeverij.nl/artikelen/insecten-spinnen.html" TargetMode="External"/><Relationship Id="rId37" Type="http://schemas.openxmlformats.org/officeDocument/2006/relationships/hyperlink" Target="https://knnvuitgeverij.nl/artikel/veldgids-kevers-van-europa.html" TargetMode="External"/><Relationship Id="rId40" Type="http://schemas.openxmlformats.org/officeDocument/2006/relationships/hyperlink" Target="https://www.vlinderstichting.nl/wat-wij-doen/alarm/zelf-aan-de-slag-voor-insecten/" TargetMode="External"/><Relationship Id="rId45" Type="http://schemas.openxmlformats.org/officeDocument/2006/relationships/hyperlink" Target="https://knnvuitgeverij.nl/artikel/libellen-in-overijssel.html" TargetMode="External"/><Relationship Id="rId53" Type="http://schemas.openxmlformats.org/officeDocument/2006/relationships/hyperlink" Target="https://knnvuitgeverij.nl/artikel/veldgids-sprinkhanen-en-krekels-van-europa.html" TargetMode="External"/><Relationship Id="rId58" Type="http://schemas.openxmlformats.org/officeDocument/2006/relationships/hyperlink" Target="https://knnvuitgeverij.nl/artikel/veldgids-mieren-van-europa.html" TargetMode="External"/><Relationship Id="rId66" Type="http://schemas.openxmlformats.org/officeDocument/2006/relationships/hyperlink" Target="https://www.bestuivers.nl/bijenhotels" TargetMode="External"/><Relationship Id="rId74" Type="http://schemas.openxmlformats.org/officeDocument/2006/relationships/hyperlink" Target="https://www.nationalebijentelling.nl/wp-content/uploads/2021/02/Bijengidsje-20202-1-1.pdf" TargetMode="External"/><Relationship Id="rId79" Type="http://schemas.openxmlformats.org/officeDocument/2006/relationships/hyperlink" Target="https://www.eis-nederland.nl/zoekkaarten" TargetMode="External"/><Relationship Id="rId87" Type="http://schemas.openxmlformats.org/officeDocument/2006/relationships/hyperlink" Target="https://www.vlinderstichting.nl/eikenprocessierups/veelgestelde-vragen-over-de-eikenprocessierups" TargetMode="External"/><Relationship Id="rId102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nationalebijentelling.nl/wp-content/uploads/2021/02/Bijengidsje-20202-1-1.pdf" TargetMode="External"/><Relationship Id="rId82" Type="http://schemas.openxmlformats.org/officeDocument/2006/relationships/hyperlink" Target="https://www.eis-nederland.nl/publicaties/soortzoekers-eis" TargetMode="External"/><Relationship Id="rId90" Type="http://schemas.openxmlformats.org/officeDocument/2006/relationships/hyperlink" Target="https://www.vlinderstichting.nl/wat-wij-doen/meetnetten/meetnet-libellen/libellencursussen/" TargetMode="External"/><Relationship Id="rId95" Type="http://schemas.openxmlformats.org/officeDocument/2006/relationships/hyperlink" Target="https://www.vlinderstichting.nl/service-en-vragen/vlinderwinkel/producten/product/?prod=199" TargetMode="External"/><Relationship Id="rId19" Type="http://schemas.openxmlformats.org/officeDocument/2006/relationships/hyperlink" Target="https://www.bol.com/nl/nl/p/huisgenoten/9300000129413217/?bltgh=i6QuL5mFUQQzaWD9XpBETA.2_15.16.ProductTitle" TargetMode="External"/><Relationship Id="rId14" Type="http://schemas.openxmlformats.org/officeDocument/2006/relationships/hyperlink" Target="https://www.aglaia.nl/schrijver.html" TargetMode="External"/><Relationship Id="rId22" Type="http://schemas.openxmlformats.org/officeDocument/2006/relationships/hyperlink" Target="https://www.vlinderstichting.nl/service-en-vragen/vlinderwinkel/producten/product/?prod=27" TargetMode="External"/><Relationship Id="rId27" Type="http://schemas.openxmlformats.org/officeDocument/2006/relationships/hyperlink" Target="https://knnvuitgeverij.nl/artikel/bijen-en-hommels-verrassend-vlakbij-1.html" TargetMode="External"/><Relationship Id="rId30" Type="http://schemas.openxmlformats.org/officeDocument/2006/relationships/hyperlink" Target="https://www.eis-nederland.nl/Admin/DMX?Command=Core_Download&amp;EntryId=781" TargetMode="External"/><Relationship Id="rId35" Type="http://schemas.openxmlformats.org/officeDocument/2006/relationships/hyperlink" Target="https://knnvuitgeverij.nl/artikel/veldgids-kevers-van-europa.html" TargetMode="External"/><Relationship Id="rId43" Type="http://schemas.openxmlformats.org/officeDocument/2006/relationships/hyperlink" Target="https://www.vlinderstichting.nl/service-en-vragen/vlinderwinkel/producten/product/?prod=19" TargetMode="External"/><Relationship Id="rId48" Type="http://schemas.openxmlformats.org/officeDocument/2006/relationships/hyperlink" Target="https://knnvuitgeverij.nl/artikel/bijen-en-hommels-verrassend-vlakbij-1.html" TargetMode="External"/><Relationship Id="rId56" Type="http://schemas.openxmlformats.org/officeDocument/2006/relationships/hyperlink" Target="https://knnvuitgeverij.nl/artikel/veldgids-kevers-van-europa.html" TargetMode="External"/><Relationship Id="rId64" Type="http://schemas.openxmlformats.org/officeDocument/2006/relationships/hyperlink" Target="https://www.eis-nederland.nl/zoekkaarten" TargetMode="External"/><Relationship Id="rId69" Type="http://schemas.openxmlformats.org/officeDocument/2006/relationships/hyperlink" Target="http://coleonet.de/coleo/html/start.htm" TargetMode="External"/><Relationship Id="rId77" Type="http://schemas.openxmlformats.org/officeDocument/2006/relationships/hyperlink" Target="https://www.nationalebijentelling.nl/wp-content/uploads/2021/02/Telformulier-Nationale-Bijentelling-2021-2.pdf" TargetMode="External"/><Relationship Id="rId100" Type="http://schemas.openxmlformats.org/officeDocument/2006/relationships/hyperlink" Target="https://www.vlinderstichting.nl/actueel/nieuws/nieuwsbericht/een-gelukkig-nieuwjaar-voor-het-gentiaanblauwtje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eis-nederland.nl/Admin/DMX?Command=Core_Download&amp;EntryId=781" TargetMode="External"/><Relationship Id="rId72" Type="http://schemas.openxmlformats.org/officeDocument/2006/relationships/hyperlink" Target="https://www.vlinderstichting.nl/eikenprocessierups" TargetMode="External"/><Relationship Id="rId80" Type="http://schemas.openxmlformats.org/officeDocument/2006/relationships/hyperlink" Target="https://www.bestuivers.nl/bijenhotels" TargetMode="External"/><Relationship Id="rId85" Type="http://schemas.openxmlformats.org/officeDocument/2006/relationships/hyperlink" Target="https://www.vlinderstichting.nl/libellen/libellen-herkennen" TargetMode="External"/><Relationship Id="rId93" Type="http://schemas.openxmlformats.org/officeDocument/2006/relationships/hyperlink" Target="https://www.vlinderstichting.nl/actueel/nieuws/nieuwsbericht/een-gelukkig-nieuwjaar-voor-het-gentiaanblauwtje" TargetMode="External"/><Relationship Id="rId98" Type="http://schemas.openxmlformats.org/officeDocument/2006/relationships/hyperlink" Target="https://www.vlinderstichting.nl/wat-wij-doen/meetnetten/meetnet-libellen/libellencursussen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hyperlink" Target="https://www.aglaia.nl/schrijver.html" TargetMode="External"/><Relationship Id="rId25" Type="http://schemas.openxmlformats.org/officeDocument/2006/relationships/hyperlink" Target="https://knnvuitgeverij.nl/artikel/libellen-in-overijssel.html" TargetMode="External"/><Relationship Id="rId33" Type="http://schemas.openxmlformats.org/officeDocument/2006/relationships/hyperlink" Target="https://knnvuitgeverij.nl/artikel/veldgids-sprinkhanen-en-krekels-van-europa.html" TargetMode="External"/><Relationship Id="rId38" Type="http://schemas.openxmlformats.org/officeDocument/2006/relationships/hyperlink" Target="https://knnvuitgeverij.nl/artikel/veldgids-mieren-van-europa.html" TargetMode="External"/><Relationship Id="rId46" Type="http://schemas.openxmlformats.org/officeDocument/2006/relationships/hyperlink" Target="https://knnvuitgeverij.nl/artikel/basisgids-wilde-bijen-1.html" TargetMode="External"/><Relationship Id="rId59" Type="http://schemas.openxmlformats.org/officeDocument/2006/relationships/hyperlink" Target="https://www.vlinderstichting.nl/actueel/nieuws/nieuwsbericht/nieuw-veldgids-ecologisch-bermbeheer" TargetMode="External"/><Relationship Id="rId67" Type="http://schemas.openxmlformats.org/officeDocument/2006/relationships/hyperlink" Target="https://www.bestuivers.nl/bijenhotel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vlinderstichting.nl/wat-wij-doen/alarm/zelf-aan-de-slag-voor-insecten/" TargetMode="External"/><Relationship Id="rId41" Type="http://schemas.openxmlformats.org/officeDocument/2006/relationships/hyperlink" Target="https://www.vlinderstichting.nl/service-en-vragen/vlinderwinkel/producten/?cat=1" TargetMode="External"/><Relationship Id="rId54" Type="http://schemas.openxmlformats.org/officeDocument/2006/relationships/hyperlink" Target="https://knnvuitgeverij.nl/artikel/veldgids-zweefvliegen-1.html" TargetMode="External"/><Relationship Id="rId62" Type="http://schemas.openxmlformats.org/officeDocument/2006/relationships/hyperlink" Target="https://www.nationalebijentelling.nl/wp-content/uploads/2021/02/Telformulier-Nationale-Bijentelling-2021-2.pdf" TargetMode="External"/><Relationship Id="rId70" Type="http://schemas.openxmlformats.org/officeDocument/2006/relationships/hyperlink" Target="https://www.vlinderstichting.nl/vlinders/vlinders-herkennen/herkenningskaart" TargetMode="External"/><Relationship Id="rId75" Type="http://schemas.openxmlformats.org/officeDocument/2006/relationships/hyperlink" Target="https://www.nationalebijentelling.nl/wp-content/uploads/2021/02/Bijengidsje-20202-1-1.pdf" TargetMode="External"/><Relationship Id="rId83" Type="http://schemas.openxmlformats.org/officeDocument/2006/relationships/hyperlink" Target="http://coleonet.de/coleo/html/start.htm" TargetMode="External"/><Relationship Id="rId88" Type="http://schemas.openxmlformats.org/officeDocument/2006/relationships/hyperlink" Target="https://www.vlinderstichting.nl/service-en-vragen/vlinderwinkel/producten/product/?prod=199" TargetMode="External"/><Relationship Id="rId91" Type="http://schemas.openxmlformats.org/officeDocument/2006/relationships/hyperlink" Target="https://www.vlinderstichting.nl/wat-wij-doen/meetnetten/meetnet-libellen/libellencursussen/" TargetMode="External"/><Relationship Id="rId96" Type="http://schemas.openxmlformats.org/officeDocument/2006/relationships/hyperlink" Target="https://www.vlinderstichting.nl/service-en-vragen/vlinderwinkel/producten/product/?prod=19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bol.com/nl/nl/p/insectenrijk/9300000042258646/?bltgh=sGuMSce8iDg-gU1QFKpOgQ.hcdl6Q2B7NUVdCl9YRtDYw_0_13.15.ProductTitle" TargetMode="External"/><Relationship Id="rId23" Type="http://schemas.openxmlformats.org/officeDocument/2006/relationships/hyperlink" Target="https://www.vlinderstichting.nl/service-en-vragen/vlinderwinkel/producten/product/?prod=19" TargetMode="External"/><Relationship Id="rId28" Type="http://schemas.openxmlformats.org/officeDocument/2006/relationships/hyperlink" Target="https://knnvuitgeverij.nl/artikel/bijen-en-hommels-verrassend-vlakbij-1.html" TargetMode="External"/><Relationship Id="rId36" Type="http://schemas.openxmlformats.org/officeDocument/2006/relationships/hyperlink" Target="https://knnvuitgeverij.nl/artikel/veldgids-kevers-van-europa.html" TargetMode="External"/><Relationship Id="rId49" Type="http://schemas.openxmlformats.org/officeDocument/2006/relationships/hyperlink" Target="https://www.eis-nederland.nl/Admin/DMX?Command=Core_Download&amp;EntryId=781" TargetMode="External"/><Relationship Id="rId57" Type="http://schemas.openxmlformats.org/officeDocument/2006/relationships/hyperlink" Target="https://knnvuitgeverij.nl/artikel/veldgids-kevers-van-europa.html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www.eis-nederland.nl/Admin/DMX?Command=Core_Download&amp;EntryId=781" TargetMode="External"/><Relationship Id="rId44" Type="http://schemas.openxmlformats.org/officeDocument/2006/relationships/hyperlink" Target="https://www.vlinderstichting.nl/service-en-vragen/vlinderwinkel/producten/product/?prod=25" TargetMode="External"/><Relationship Id="rId52" Type="http://schemas.openxmlformats.org/officeDocument/2006/relationships/hyperlink" Target="https://knnvuitgeverij.nl/artikelen/insecten-spinnen.html" TargetMode="External"/><Relationship Id="rId60" Type="http://schemas.openxmlformats.org/officeDocument/2006/relationships/hyperlink" Target="https://www.nationalebijentelling.nl/wp-content/uploads/2021/02/Bijengidsje-20202-1-1.pdf" TargetMode="External"/><Relationship Id="rId65" Type="http://schemas.openxmlformats.org/officeDocument/2006/relationships/hyperlink" Target="https://www.eis-nederland.nl/zoekkaarten" TargetMode="External"/><Relationship Id="rId73" Type="http://schemas.openxmlformats.org/officeDocument/2006/relationships/hyperlink" Target="https://www.vlinderstichting.nl/eikenprocessierups/veelgestelde-vragen-over-de-eikenprocessierups" TargetMode="External"/><Relationship Id="rId78" Type="http://schemas.openxmlformats.org/officeDocument/2006/relationships/hyperlink" Target="https://www.eis-nederland.nl/zoekkaarten" TargetMode="External"/><Relationship Id="rId81" Type="http://schemas.openxmlformats.org/officeDocument/2006/relationships/hyperlink" Target="https://www.bestuivers.nl/bijenhotels" TargetMode="External"/><Relationship Id="rId86" Type="http://schemas.openxmlformats.org/officeDocument/2006/relationships/hyperlink" Target="https://www.vlinderstichting.nl/eikenprocessierups" TargetMode="External"/><Relationship Id="rId94" Type="http://schemas.openxmlformats.org/officeDocument/2006/relationships/hyperlink" Target="https://nev.nl" TargetMode="External"/><Relationship Id="rId99" Type="http://schemas.openxmlformats.org/officeDocument/2006/relationships/hyperlink" Target="https://www.vlinderstichting.nl/wat-wij-doen/meetnetten/meetnet-libellen/libellencursussen/" TargetMode="External"/><Relationship Id="rId101" Type="http://schemas.openxmlformats.org/officeDocument/2006/relationships/hyperlink" Target="https://nev.n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hyperlink" Target="https://www.bol.com/nl/nl/p/insectenrijk/9300000042258646/?bltgh=sGuMSce8iDg-gU1QFKpOgQ.hcdl6Q2B7NUVdCl9YRtDYw_0_13.15.ProductTitle" TargetMode="External"/><Relationship Id="rId39" Type="http://schemas.openxmlformats.org/officeDocument/2006/relationships/hyperlink" Target="https://www.vlinderstichting.nl/actueel/nieuws/nieuwsbericht/nieuw-veldgids-ecologisch-bermbeheer" TargetMode="External"/><Relationship Id="rId34" Type="http://schemas.openxmlformats.org/officeDocument/2006/relationships/hyperlink" Target="https://knnvuitgeverij.nl/artikel/veldgids-zweefvliegen-1.html" TargetMode="External"/><Relationship Id="rId50" Type="http://schemas.openxmlformats.org/officeDocument/2006/relationships/hyperlink" Target="https://www.eis-nederland.nl/Admin/DMX?Command=Core_Download&amp;EntryId=781" TargetMode="External"/><Relationship Id="rId55" Type="http://schemas.openxmlformats.org/officeDocument/2006/relationships/hyperlink" Target="https://knnvuitgeverij.nl/artikel/veldgids-kevers-van-europa.html" TargetMode="External"/><Relationship Id="rId76" Type="http://schemas.openxmlformats.org/officeDocument/2006/relationships/hyperlink" Target="https://www.nationalebijentelling.nl/wp-content/uploads/2021/02/Telformulier-Nationale-Bijentelling-2021-2.pdf" TargetMode="External"/><Relationship Id="rId97" Type="http://schemas.openxmlformats.org/officeDocument/2006/relationships/hyperlink" Target="https://www.vlinderstichting.nl/wat-wij-doen/meetnetten/meetnet-libellen/libellencursuss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35ccc-50d8-4fb3-94f6-2d9671ded2a1" xsi:nil="true"/>
    <lcf76f155ced4ddcb4097134ff3c332f xmlns="1aa18e90-4772-4afc-ba56-152ceaba2d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E75BFE2A6C4EB567BB3D285AC573" ma:contentTypeVersion="11" ma:contentTypeDescription="Create a new document." ma:contentTypeScope="" ma:versionID="c57f5da5ab9c48692a1981a8c85c7e9b">
  <xsd:schema xmlns:xsd="http://www.w3.org/2001/XMLSchema" xmlns:xs="http://www.w3.org/2001/XMLSchema" xmlns:p="http://schemas.microsoft.com/office/2006/metadata/properties" xmlns:ns2="1aa18e90-4772-4afc-ba56-152ceaba2d9c" xmlns:ns3="4d235ccc-50d8-4fb3-94f6-2d9671ded2a1" targetNamespace="http://schemas.microsoft.com/office/2006/metadata/properties" ma:root="true" ma:fieldsID="c54e8f007fd0e5da075b0253ca869dfd" ns2:_="" ns3:_="">
    <xsd:import namespace="1aa18e90-4772-4afc-ba56-152ceaba2d9c"/>
    <xsd:import namespace="4d235ccc-50d8-4fb3-94f6-2d9671de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18e90-4772-4afc-ba56-152ceaba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0b5721-c904-4618-abef-d0bc7a00a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35ccc-50d8-4fb3-94f6-2d9671ded2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fa84d3-d847-47e2-b6d4-866412d54e07}" ma:internalName="TaxCatchAll" ma:showField="CatchAllData" ma:web="4d235ccc-50d8-4fb3-94f6-2d9671de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01AB4-9AD7-4DA3-AEC1-119670FF3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8C60C-EA4B-4F39-B39C-8D3400F32B84}">
  <ds:schemaRefs>
    <ds:schemaRef ds:uri="http://schemas.microsoft.com/office/2006/metadata/properties"/>
    <ds:schemaRef ds:uri="http://schemas.microsoft.com/office/infopath/2007/PartnerControls"/>
    <ds:schemaRef ds:uri="7afeb932-3d62-4a0a-bb8d-0ee4da930c57"/>
    <ds:schemaRef ds:uri="3f4dad11-bcb2-41b1-afeb-0d38cc3bfbf9"/>
    <ds:schemaRef ds:uri="4d235ccc-50d8-4fb3-94f6-2d9671ded2a1"/>
    <ds:schemaRef ds:uri="1aa18e90-4772-4afc-ba56-152ceaba2d9c"/>
  </ds:schemaRefs>
</ds:datastoreItem>
</file>

<file path=customXml/itemProps3.xml><?xml version="1.0" encoding="utf-8"?>
<ds:datastoreItem xmlns:ds="http://schemas.openxmlformats.org/officeDocument/2006/customXml" ds:itemID="{812D004C-FF30-4DB6-B107-9865469D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18e90-4772-4afc-ba56-152ceaba2d9c"/>
    <ds:schemaRef ds:uri="4d235ccc-50d8-4fb3-94f6-2d9671de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van der Jagt</dc:creator>
  <cp:keywords/>
  <dc:description/>
  <cp:lastModifiedBy>Ingeborg van Es</cp:lastModifiedBy>
  <cp:revision>65</cp:revision>
  <dcterms:created xsi:type="dcterms:W3CDTF">2022-03-30T16:46:00Z</dcterms:created>
  <dcterms:modified xsi:type="dcterms:W3CDTF">2023-05-19T17:37:00Z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0x010100E38DE75BFE2A6C4EB567BB3D285AC573</vt:lpwstr>
  </property>
  <property fmtid="{D5CDD505-2E9C-101B-9397-08002B2CF9AE}" pid="3" name="MediaServiceImageTags">
    <vt:lpwstr/>
  </property>
</Properties>
</file>